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CE" w:rsidRPr="006A1F42" w:rsidRDefault="00F90FCE" w:rsidP="006A1F42">
      <w:pPr>
        <w:tabs>
          <w:tab w:val="left" w:pos="-1418"/>
        </w:tabs>
        <w:spacing w:after="0"/>
        <w:ind w:right="849"/>
        <w:jc w:val="center"/>
        <w:rPr>
          <w:rFonts w:ascii="Times New Roman" w:hAnsi="Times New Roman" w:cs="Times New Roman"/>
          <w:sz w:val="28"/>
          <w:szCs w:val="36"/>
        </w:rPr>
      </w:pPr>
      <w:r w:rsidRPr="006A1F42">
        <w:rPr>
          <w:rFonts w:ascii="Times New Roman" w:hAnsi="Times New Roman" w:cs="Times New Roman"/>
          <w:sz w:val="28"/>
          <w:szCs w:val="36"/>
        </w:rPr>
        <w:t>Список учащихся</w:t>
      </w:r>
    </w:p>
    <w:p w:rsidR="006A1F42" w:rsidRDefault="006A1F42" w:rsidP="006A1F42">
      <w:pPr>
        <w:tabs>
          <w:tab w:val="left" w:pos="-1418"/>
        </w:tabs>
        <w:spacing w:after="0"/>
        <w:ind w:left="142" w:right="84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Государственного учреждения образования</w:t>
      </w:r>
    </w:p>
    <w:p w:rsidR="00DD346F" w:rsidRPr="006A1F42" w:rsidRDefault="00F90FCE" w:rsidP="006A1F42">
      <w:pPr>
        <w:tabs>
          <w:tab w:val="left" w:pos="-1418"/>
        </w:tabs>
        <w:spacing w:after="0"/>
        <w:ind w:left="142" w:right="849"/>
        <w:jc w:val="center"/>
        <w:rPr>
          <w:rFonts w:ascii="Times New Roman" w:hAnsi="Times New Roman" w:cs="Times New Roman"/>
          <w:sz w:val="28"/>
          <w:szCs w:val="36"/>
        </w:rPr>
      </w:pPr>
      <w:r w:rsidRPr="006A1F42">
        <w:rPr>
          <w:rFonts w:ascii="Times New Roman" w:hAnsi="Times New Roman" w:cs="Times New Roman"/>
          <w:sz w:val="28"/>
          <w:szCs w:val="36"/>
        </w:rPr>
        <w:t xml:space="preserve"> «Спецшкола-интернат г. </w:t>
      </w:r>
      <w:proofErr w:type="spellStart"/>
      <w:r w:rsidRPr="006A1F42">
        <w:rPr>
          <w:rFonts w:ascii="Times New Roman" w:hAnsi="Times New Roman" w:cs="Times New Roman"/>
          <w:sz w:val="28"/>
          <w:szCs w:val="36"/>
        </w:rPr>
        <w:t>Новогрудка</w:t>
      </w:r>
      <w:proofErr w:type="spellEnd"/>
      <w:r w:rsidR="006A1F42" w:rsidRPr="006A1F42">
        <w:rPr>
          <w:rFonts w:ascii="Times New Roman" w:hAnsi="Times New Roman" w:cs="Times New Roman"/>
          <w:sz w:val="28"/>
          <w:szCs w:val="36"/>
        </w:rPr>
        <w:t xml:space="preserve"> имени </w:t>
      </w:r>
      <w:proofErr w:type="spellStart"/>
      <w:r w:rsidR="006A1F42" w:rsidRPr="006A1F42">
        <w:rPr>
          <w:rFonts w:ascii="Times New Roman" w:hAnsi="Times New Roman" w:cs="Times New Roman"/>
          <w:sz w:val="28"/>
          <w:szCs w:val="36"/>
        </w:rPr>
        <w:t>Л.Ф.Пашинского</w:t>
      </w:r>
      <w:proofErr w:type="spellEnd"/>
      <w:r w:rsidRPr="006A1F42">
        <w:rPr>
          <w:rFonts w:ascii="Times New Roman" w:hAnsi="Times New Roman" w:cs="Times New Roman"/>
          <w:sz w:val="28"/>
          <w:szCs w:val="36"/>
        </w:rPr>
        <w:t>»,</w:t>
      </w:r>
    </w:p>
    <w:p w:rsidR="00F90FCE" w:rsidRPr="006A1F42" w:rsidRDefault="008B7651" w:rsidP="006A1F42">
      <w:pPr>
        <w:tabs>
          <w:tab w:val="left" w:pos="-1418"/>
        </w:tabs>
        <w:spacing w:after="0"/>
        <w:ind w:left="142" w:right="849"/>
        <w:jc w:val="center"/>
        <w:rPr>
          <w:rFonts w:ascii="Times New Roman" w:hAnsi="Times New Roman" w:cs="Times New Roman"/>
          <w:sz w:val="28"/>
          <w:szCs w:val="36"/>
        </w:rPr>
      </w:pPr>
      <w:r w:rsidRPr="006A1F42">
        <w:rPr>
          <w:rFonts w:ascii="Times New Roman" w:hAnsi="Times New Roman" w:cs="Times New Roman"/>
          <w:sz w:val="28"/>
          <w:szCs w:val="36"/>
        </w:rPr>
        <w:t>в</w:t>
      </w:r>
      <w:r w:rsidR="00F90FCE" w:rsidRPr="006A1F42">
        <w:rPr>
          <w:rFonts w:ascii="Times New Roman" w:hAnsi="Times New Roman" w:cs="Times New Roman"/>
          <w:sz w:val="28"/>
          <w:szCs w:val="36"/>
        </w:rPr>
        <w:t>ходящих в отряд «Юный спасатель»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15"/>
        <w:gridCol w:w="6938"/>
        <w:gridCol w:w="2777"/>
      </w:tblGrid>
      <w:tr w:rsidR="00F90FCE" w:rsidRPr="00F90FCE" w:rsidTr="00F90FCE">
        <w:tc>
          <w:tcPr>
            <w:tcW w:w="533" w:type="dxa"/>
          </w:tcPr>
          <w:p w:rsidR="00F90FCE" w:rsidRP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F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F90FCE" w:rsidRP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</w:tc>
        <w:tc>
          <w:tcPr>
            <w:tcW w:w="2942" w:type="dxa"/>
          </w:tcPr>
          <w:p w:rsidR="00F90FCE" w:rsidRP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P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F90FCE" w:rsidRPr="00F90FCE" w:rsidRDefault="008B7651" w:rsidP="00F90FC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2942" w:type="dxa"/>
          </w:tcPr>
          <w:p w:rsidR="00F90FCE" w:rsidRPr="00F90FCE" w:rsidRDefault="002C46CB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76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P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F90FCE" w:rsidRPr="00F90FCE" w:rsidRDefault="008B7651" w:rsidP="00330BD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942" w:type="dxa"/>
          </w:tcPr>
          <w:p w:rsidR="00F90FCE" w:rsidRPr="00F90FCE" w:rsidRDefault="002C46CB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76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P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F90FCE" w:rsidRPr="00F90FCE" w:rsidRDefault="00461473" w:rsidP="00330BD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2942" w:type="dxa"/>
          </w:tcPr>
          <w:p w:rsidR="00F90FCE" w:rsidRPr="00F90FCE" w:rsidRDefault="00461473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P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F90FCE" w:rsidRPr="00F90FCE" w:rsidRDefault="00461473" w:rsidP="00330BD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942" w:type="dxa"/>
          </w:tcPr>
          <w:p w:rsidR="00F90FCE" w:rsidRPr="00F90FCE" w:rsidRDefault="00461473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P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F90FCE" w:rsidRPr="00F90FCE" w:rsidRDefault="00461473" w:rsidP="00330BD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942" w:type="dxa"/>
          </w:tcPr>
          <w:p w:rsidR="00F90FCE" w:rsidRPr="00F90FCE" w:rsidRDefault="00461473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P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F90FCE" w:rsidRPr="00F90FCE" w:rsidRDefault="00461473" w:rsidP="00330BD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Деревянных Никита</w:t>
            </w:r>
          </w:p>
        </w:tc>
        <w:tc>
          <w:tcPr>
            <w:tcW w:w="2942" w:type="dxa"/>
          </w:tcPr>
          <w:p w:rsidR="00F90FCE" w:rsidRPr="00F90FCE" w:rsidRDefault="00461473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P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F90FCE" w:rsidRPr="00F90FCE" w:rsidRDefault="00461473" w:rsidP="00330BD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942" w:type="dxa"/>
          </w:tcPr>
          <w:p w:rsidR="00F90FCE" w:rsidRPr="00F90FCE" w:rsidRDefault="00461473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F90FCE" w:rsidRPr="00F90FCE" w:rsidRDefault="00461473" w:rsidP="00330BD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</w:t>
            </w:r>
          </w:p>
        </w:tc>
        <w:tc>
          <w:tcPr>
            <w:tcW w:w="2942" w:type="dxa"/>
          </w:tcPr>
          <w:p w:rsidR="00F90FCE" w:rsidRPr="00F90FCE" w:rsidRDefault="00461473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F90FCE" w:rsidRPr="00F90FCE" w:rsidRDefault="00461473" w:rsidP="00330BD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942" w:type="dxa"/>
          </w:tcPr>
          <w:p w:rsidR="00F90FCE" w:rsidRPr="00F90FCE" w:rsidRDefault="00461473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:rsidR="00F90FCE" w:rsidRPr="00F90FCE" w:rsidRDefault="00330BDE" w:rsidP="00330BD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Гурьянов Иван</w:t>
            </w:r>
          </w:p>
        </w:tc>
        <w:tc>
          <w:tcPr>
            <w:tcW w:w="2942" w:type="dxa"/>
          </w:tcPr>
          <w:p w:rsidR="00F90FCE" w:rsidRPr="00F90FCE" w:rsidRDefault="00461473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:rsidR="00F90FCE" w:rsidRPr="00F90FCE" w:rsidRDefault="00330BDE" w:rsidP="00330BD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  <w:r w:rsidR="008B76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942" w:type="dxa"/>
          </w:tcPr>
          <w:p w:rsidR="00F90FCE" w:rsidRPr="00F90FCE" w:rsidRDefault="00461473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5" w:type="dxa"/>
          </w:tcPr>
          <w:p w:rsidR="00F90FCE" w:rsidRPr="00F90FCE" w:rsidRDefault="00330BDE" w:rsidP="00330BD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Дарья</w:t>
            </w:r>
          </w:p>
        </w:tc>
        <w:tc>
          <w:tcPr>
            <w:tcW w:w="2942" w:type="dxa"/>
          </w:tcPr>
          <w:p w:rsidR="00F90FCE" w:rsidRPr="00F90FCE" w:rsidRDefault="00461473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55" w:type="dxa"/>
          </w:tcPr>
          <w:p w:rsidR="00F90FCE" w:rsidRPr="00F90FCE" w:rsidRDefault="00461473" w:rsidP="00330BD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942" w:type="dxa"/>
          </w:tcPr>
          <w:p w:rsidR="00F90FCE" w:rsidRPr="00F90FCE" w:rsidRDefault="00461473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55" w:type="dxa"/>
          </w:tcPr>
          <w:p w:rsidR="00F90FCE" w:rsidRPr="00F90FCE" w:rsidRDefault="00330BDE" w:rsidP="00330BD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942" w:type="dxa"/>
          </w:tcPr>
          <w:p w:rsidR="00F90FCE" w:rsidRPr="00F90FCE" w:rsidRDefault="00461473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0FCE" w:rsidRPr="00F90FCE" w:rsidTr="00F90FCE">
        <w:tc>
          <w:tcPr>
            <w:tcW w:w="533" w:type="dxa"/>
          </w:tcPr>
          <w:p w:rsidR="00F90FCE" w:rsidRDefault="00F90FCE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55" w:type="dxa"/>
          </w:tcPr>
          <w:p w:rsidR="00F90FCE" w:rsidRPr="00F90FCE" w:rsidRDefault="00330BDE" w:rsidP="00330BDE">
            <w:pPr>
              <w:tabs>
                <w:tab w:val="left" w:pos="-1418"/>
              </w:tabs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 Илья</w:t>
            </w:r>
          </w:p>
        </w:tc>
        <w:tc>
          <w:tcPr>
            <w:tcW w:w="2942" w:type="dxa"/>
          </w:tcPr>
          <w:p w:rsidR="00F90FCE" w:rsidRPr="00F90FCE" w:rsidRDefault="00461473" w:rsidP="00F90FCE">
            <w:pPr>
              <w:tabs>
                <w:tab w:val="left" w:pos="-1418"/>
              </w:tabs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90FCE" w:rsidRDefault="00F90FCE" w:rsidP="00330BDE">
      <w:pPr>
        <w:tabs>
          <w:tab w:val="left" w:pos="-1418"/>
        </w:tabs>
        <w:spacing w:after="0"/>
        <w:ind w:left="142" w:right="849"/>
        <w:rPr>
          <w:rFonts w:ascii="Times New Roman" w:hAnsi="Times New Roman" w:cs="Times New Roman"/>
          <w:sz w:val="28"/>
          <w:szCs w:val="28"/>
        </w:rPr>
      </w:pPr>
    </w:p>
    <w:p w:rsidR="00330BDE" w:rsidRPr="00F90FCE" w:rsidRDefault="006A1F42" w:rsidP="00330BDE">
      <w:pPr>
        <w:tabs>
          <w:tab w:val="left" w:pos="-1418"/>
        </w:tabs>
        <w:spacing w:after="0"/>
        <w:ind w:left="142" w:right="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отряда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О.Л.Марцуль</w:t>
      </w:r>
      <w:proofErr w:type="spellEnd"/>
    </w:p>
    <w:sectPr w:rsidR="00330BDE" w:rsidRPr="00F90FCE" w:rsidSect="00F90FC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CE"/>
    <w:rsid w:val="000F38BB"/>
    <w:rsid w:val="002A56BE"/>
    <w:rsid w:val="002C46CB"/>
    <w:rsid w:val="00330BDE"/>
    <w:rsid w:val="00461473"/>
    <w:rsid w:val="006A1F42"/>
    <w:rsid w:val="008B7651"/>
    <w:rsid w:val="00AB78AE"/>
    <w:rsid w:val="00CB7F3A"/>
    <w:rsid w:val="00D37747"/>
    <w:rsid w:val="00F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8420"/>
  <w15:docId w15:val="{374AF51D-73F5-4F40-B467-9E3AA007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Морозики</cp:lastModifiedBy>
  <cp:revision>6</cp:revision>
  <dcterms:created xsi:type="dcterms:W3CDTF">2022-09-17T11:38:00Z</dcterms:created>
  <dcterms:modified xsi:type="dcterms:W3CDTF">2024-09-29T15:36:00Z</dcterms:modified>
</cp:coreProperties>
</file>