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3E" w:rsidRPr="009F05CF" w:rsidRDefault="00426E3E" w:rsidP="00426E3E">
      <w:pPr>
        <w:ind w:left="-993"/>
        <w:jc w:val="center"/>
        <w:rPr>
          <w:sz w:val="28"/>
          <w:szCs w:val="28"/>
        </w:rPr>
      </w:pPr>
      <w:r w:rsidRPr="009F05CF">
        <w:rPr>
          <w:sz w:val="28"/>
          <w:szCs w:val="28"/>
        </w:rPr>
        <w:t>План</w:t>
      </w:r>
    </w:p>
    <w:p w:rsidR="00B30A6B" w:rsidRDefault="00A26DB9" w:rsidP="00424AB8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</w:t>
      </w:r>
      <w:r w:rsidR="00B60364" w:rsidRPr="00B60364">
        <w:rPr>
          <w:sz w:val="28"/>
          <w:szCs w:val="28"/>
        </w:rPr>
        <w:t xml:space="preserve"> </w:t>
      </w:r>
      <w:r w:rsidR="00424AB8">
        <w:rPr>
          <w:sz w:val="28"/>
          <w:szCs w:val="28"/>
        </w:rPr>
        <w:t>государственного учреждения образования</w:t>
      </w:r>
    </w:p>
    <w:p w:rsidR="00424AB8" w:rsidRDefault="00424AB8" w:rsidP="00424A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Специальная школа - интернат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овогрудка</w:t>
      </w:r>
      <w:proofErr w:type="spellEnd"/>
      <w:r w:rsidR="00CF12EB">
        <w:rPr>
          <w:sz w:val="28"/>
          <w:szCs w:val="28"/>
        </w:rPr>
        <w:t xml:space="preserve"> </w:t>
      </w:r>
      <w:proofErr w:type="spellStart"/>
      <w:r w:rsidR="00CF12EB">
        <w:rPr>
          <w:sz w:val="28"/>
          <w:szCs w:val="28"/>
        </w:rPr>
        <w:t>Л.Ф.Пашинского</w:t>
      </w:r>
      <w:proofErr w:type="spellEnd"/>
      <w:r>
        <w:rPr>
          <w:bCs/>
          <w:sz w:val="28"/>
          <w:szCs w:val="28"/>
        </w:rPr>
        <w:t>»</w:t>
      </w:r>
    </w:p>
    <w:p w:rsidR="00426E3E" w:rsidRPr="009F05CF" w:rsidRDefault="00B60364" w:rsidP="00426E3E">
      <w:pPr>
        <w:ind w:left="-993"/>
        <w:jc w:val="center"/>
        <w:rPr>
          <w:sz w:val="28"/>
          <w:szCs w:val="28"/>
        </w:rPr>
      </w:pPr>
      <w:r w:rsidRPr="00B60364">
        <w:rPr>
          <w:sz w:val="28"/>
          <w:szCs w:val="28"/>
        </w:rPr>
        <w:t xml:space="preserve">    </w:t>
      </w:r>
      <w:r w:rsidR="00CF12EB">
        <w:rPr>
          <w:sz w:val="28"/>
          <w:szCs w:val="28"/>
        </w:rPr>
        <w:t>в рамках о</w:t>
      </w:r>
      <w:r w:rsidR="00C134B1">
        <w:rPr>
          <w:sz w:val="28"/>
          <w:szCs w:val="28"/>
        </w:rPr>
        <w:t>сенней</w:t>
      </w:r>
      <w:r w:rsidR="002F12F8">
        <w:rPr>
          <w:sz w:val="28"/>
          <w:szCs w:val="28"/>
        </w:rPr>
        <w:t xml:space="preserve"> </w:t>
      </w:r>
      <w:r w:rsidR="00426E3E" w:rsidRPr="009F05CF">
        <w:rPr>
          <w:sz w:val="28"/>
          <w:szCs w:val="28"/>
        </w:rPr>
        <w:t>антинаркотической акции «Миссия – жить!»</w:t>
      </w:r>
    </w:p>
    <w:p w:rsidR="00426E3E" w:rsidRPr="009F05CF" w:rsidRDefault="00276CB7" w:rsidP="003531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D2038">
        <w:rPr>
          <w:sz w:val="28"/>
          <w:szCs w:val="28"/>
        </w:rPr>
        <w:t xml:space="preserve">     </w:t>
      </w:r>
      <w:r w:rsidR="007E74AA">
        <w:rPr>
          <w:sz w:val="28"/>
          <w:szCs w:val="28"/>
        </w:rPr>
        <w:t xml:space="preserve"> (2</w:t>
      </w:r>
      <w:r w:rsidR="00871130" w:rsidRPr="00871130">
        <w:rPr>
          <w:sz w:val="28"/>
          <w:szCs w:val="28"/>
        </w:rPr>
        <w:t>6</w:t>
      </w:r>
      <w:r w:rsidR="00CF12EB">
        <w:rPr>
          <w:sz w:val="28"/>
          <w:szCs w:val="28"/>
        </w:rPr>
        <w:t>.10</w:t>
      </w:r>
      <w:r w:rsidR="00424AB8">
        <w:rPr>
          <w:sz w:val="28"/>
          <w:szCs w:val="28"/>
        </w:rPr>
        <w:t>.202</w:t>
      </w:r>
      <w:r w:rsidR="00C134B1">
        <w:rPr>
          <w:sz w:val="28"/>
          <w:szCs w:val="28"/>
        </w:rPr>
        <w:t>4</w:t>
      </w:r>
      <w:r w:rsidR="007E74AA">
        <w:rPr>
          <w:sz w:val="28"/>
          <w:szCs w:val="28"/>
        </w:rPr>
        <w:t xml:space="preserve">г.- </w:t>
      </w:r>
      <w:r w:rsidR="00CF12EB">
        <w:rPr>
          <w:sz w:val="28"/>
          <w:szCs w:val="28"/>
        </w:rPr>
        <w:t>04.11</w:t>
      </w:r>
      <w:r w:rsidR="00424AB8">
        <w:rPr>
          <w:sz w:val="28"/>
          <w:szCs w:val="28"/>
        </w:rPr>
        <w:t>.202</w:t>
      </w:r>
      <w:r w:rsidR="00C134B1">
        <w:rPr>
          <w:sz w:val="28"/>
          <w:szCs w:val="28"/>
        </w:rPr>
        <w:t>4</w:t>
      </w:r>
      <w:r w:rsidR="00426E3E" w:rsidRPr="009F05CF">
        <w:rPr>
          <w:sz w:val="28"/>
          <w:szCs w:val="28"/>
        </w:rPr>
        <w:t>г.)</w:t>
      </w:r>
    </w:p>
    <w:p w:rsidR="00F37E5B" w:rsidRPr="009F05CF" w:rsidRDefault="00F37E5B" w:rsidP="00426E3E">
      <w:pPr>
        <w:jc w:val="center"/>
        <w:rPr>
          <w:sz w:val="28"/>
          <w:szCs w:val="28"/>
        </w:rPr>
      </w:pPr>
    </w:p>
    <w:tbl>
      <w:tblPr>
        <w:tblW w:w="109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2691"/>
        <w:gridCol w:w="2712"/>
      </w:tblGrid>
      <w:tr w:rsidR="00426E3E" w:rsidRPr="009F05CF" w:rsidTr="002A536B">
        <w:trPr>
          <w:trHeight w:val="813"/>
        </w:trPr>
        <w:tc>
          <w:tcPr>
            <w:tcW w:w="566" w:type="dxa"/>
          </w:tcPr>
          <w:p w:rsidR="00426E3E" w:rsidRPr="009F05CF" w:rsidRDefault="00426E3E" w:rsidP="002A536B">
            <w:pPr>
              <w:jc w:val="center"/>
              <w:rPr>
                <w:sz w:val="28"/>
                <w:szCs w:val="28"/>
              </w:rPr>
            </w:pPr>
            <w:r w:rsidRPr="009F05CF">
              <w:rPr>
                <w:sz w:val="28"/>
                <w:szCs w:val="28"/>
              </w:rPr>
              <w:t>№ п/п</w:t>
            </w:r>
          </w:p>
        </w:tc>
        <w:tc>
          <w:tcPr>
            <w:tcW w:w="4964" w:type="dxa"/>
          </w:tcPr>
          <w:p w:rsidR="00426E3E" w:rsidRPr="009F05CF" w:rsidRDefault="00426E3E" w:rsidP="002A536B">
            <w:pPr>
              <w:jc w:val="center"/>
              <w:rPr>
                <w:sz w:val="28"/>
                <w:szCs w:val="28"/>
              </w:rPr>
            </w:pPr>
            <w:r w:rsidRPr="009F05CF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691" w:type="dxa"/>
          </w:tcPr>
          <w:p w:rsidR="00426E3E" w:rsidRPr="009F05CF" w:rsidRDefault="00426E3E" w:rsidP="002A536B">
            <w:pPr>
              <w:jc w:val="center"/>
              <w:rPr>
                <w:sz w:val="28"/>
                <w:szCs w:val="28"/>
              </w:rPr>
            </w:pPr>
            <w:r w:rsidRPr="009F05CF">
              <w:rPr>
                <w:sz w:val="28"/>
                <w:szCs w:val="28"/>
              </w:rPr>
              <w:t>Дата и время проведения</w:t>
            </w:r>
          </w:p>
          <w:p w:rsidR="00426E3E" w:rsidRPr="009F05CF" w:rsidRDefault="00426E3E" w:rsidP="002A53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426E3E" w:rsidRPr="009F05CF" w:rsidRDefault="00426E3E" w:rsidP="002A536B">
            <w:pPr>
              <w:jc w:val="center"/>
              <w:rPr>
                <w:sz w:val="28"/>
                <w:szCs w:val="28"/>
              </w:rPr>
            </w:pPr>
            <w:r w:rsidRPr="009F05CF">
              <w:rPr>
                <w:sz w:val="28"/>
                <w:szCs w:val="28"/>
              </w:rPr>
              <w:t>Ответственные</w:t>
            </w:r>
          </w:p>
        </w:tc>
      </w:tr>
      <w:tr w:rsidR="00426E3E" w:rsidRPr="009F05CF" w:rsidTr="002A536B">
        <w:tc>
          <w:tcPr>
            <w:tcW w:w="566" w:type="dxa"/>
          </w:tcPr>
          <w:p w:rsidR="00426E3E" w:rsidRPr="009F05CF" w:rsidRDefault="00426E3E" w:rsidP="002A536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426E3E" w:rsidRPr="009F05CF" w:rsidRDefault="00FF4C3D" w:rsidP="00B30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</w:t>
            </w:r>
            <w:r w:rsidR="00424AB8">
              <w:rPr>
                <w:sz w:val="28"/>
                <w:szCs w:val="28"/>
              </w:rPr>
              <w:t xml:space="preserve">логотипов и анонса о </w:t>
            </w:r>
            <w:r w:rsidR="00B30A6B">
              <w:rPr>
                <w:sz w:val="28"/>
                <w:szCs w:val="28"/>
              </w:rPr>
              <w:t>проведении</w:t>
            </w:r>
            <w:r w:rsidR="00C134B1">
              <w:rPr>
                <w:sz w:val="28"/>
                <w:szCs w:val="28"/>
              </w:rPr>
              <w:t xml:space="preserve"> областной весенней</w:t>
            </w:r>
            <w:r>
              <w:rPr>
                <w:sz w:val="28"/>
                <w:szCs w:val="28"/>
              </w:rPr>
              <w:t xml:space="preserve"> антинаркотической акции «Миссия-жить!»</w:t>
            </w:r>
            <w:r w:rsidR="00B30A6B">
              <w:rPr>
                <w:sz w:val="28"/>
                <w:szCs w:val="28"/>
              </w:rPr>
              <w:t xml:space="preserve"> в </w:t>
            </w:r>
            <w:proofErr w:type="spellStart"/>
            <w:r w:rsidR="00B30A6B">
              <w:rPr>
                <w:sz w:val="28"/>
                <w:szCs w:val="28"/>
              </w:rPr>
              <w:t>соцсетях</w:t>
            </w:r>
            <w:proofErr w:type="spellEnd"/>
            <w:r w:rsidR="00B30A6B">
              <w:rPr>
                <w:sz w:val="28"/>
                <w:szCs w:val="28"/>
              </w:rPr>
              <w:t xml:space="preserve"> и</w:t>
            </w:r>
            <w:r w:rsidR="00424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сайте учреждения</w:t>
            </w:r>
          </w:p>
        </w:tc>
        <w:tc>
          <w:tcPr>
            <w:tcW w:w="2691" w:type="dxa"/>
          </w:tcPr>
          <w:p w:rsidR="00426E3E" w:rsidRPr="009F05CF" w:rsidRDefault="00871130" w:rsidP="00B30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  <w:lang w:val="en-US"/>
              </w:rPr>
              <w:t>6</w:t>
            </w:r>
            <w:r w:rsidR="00CF12EB">
              <w:rPr>
                <w:sz w:val="28"/>
                <w:szCs w:val="28"/>
              </w:rPr>
              <w:t>.10</w:t>
            </w:r>
            <w:r w:rsidR="00C134B1">
              <w:rPr>
                <w:sz w:val="28"/>
                <w:szCs w:val="28"/>
              </w:rPr>
              <w:t>.2024</w:t>
            </w:r>
            <w:r w:rsidR="00426E3E" w:rsidRPr="009F05CF">
              <w:rPr>
                <w:sz w:val="28"/>
                <w:szCs w:val="28"/>
              </w:rPr>
              <w:t>г.</w:t>
            </w:r>
          </w:p>
        </w:tc>
        <w:tc>
          <w:tcPr>
            <w:tcW w:w="2712" w:type="dxa"/>
          </w:tcPr>
          <w:p w:rsidR="00426E3E" w:rsidRPr="009F05CF" w:rsidRDefault="00426E3E" w:rsidP="00B30A6B">
            <w:pPr>
              <w:jc w:val="both"/>
              <w:rPr>
                <w:sz w:val="28"/>
                <w:szCs w:val="28"/>
              </w:rPr>
            </w:pPr>
            <w:r w:rsidRPr="009F05CF">
              <w:rPr>
                <w:sz w:val="28"/>
                <w:szCs w:val="28"/>
              </w:rPr>
              <w:t xml:space="preserve">Воспитатель </w:t>
            </w:r>
          </w:p>
          <w:p w:rsidR="00426E3E" w:rsidRPr="0006752F" w:rsidRDefault="00C134B1" w:rsidP="00B30A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Искандарова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</w:tr>
      <w:tr w:rsidR="001649B2" w:rsidRPr="009F05CF" w:rsidTr="00195A7C">
        <w:tc>
          <w:tcPr>
            <w:tcW w:w="566" w:type="dxa"/>
          </w:tcPr>
          <w:p w:rsidR="001649B2" w:rsidRPr="009F05CF" w:rsidRDefault="001649B2" w:rsidP="001649B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1649B2" w:rsidRPr="00732ECE" w:rsidRDefault="00C465D5" w:rsidP="001649B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Трансляция социальных видеороликов «Жизнь – это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здорово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2691" w:type="dxa"/>
            <w:shd w:val="clear" w:color="auto" w:fill="auto"/>
          </w:tcPr>
          <w:p w:rsidR="001649B2" w:rsidRDefault="007108D6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</w:t>
            </w:r>
            <w:r w:rsidR="00BE405F">
              <w:rPr>
                <w:sz w:val="28"/>
                <w:szCs w:val="28"/>
              </w:rPr>
              <w:t>.2024г.</w:t>
            </w:r>
          </w:p>
          <w:p w:rsidR="00BE405F" w:rsidRPr="009F05CF" w:rsidRDefault="00BE405F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7- 10кл.</w:t>
            </w:r>
          </w:p>
        </w:tc>
        <w:tc>
          <w:tcPr>
            <w:tcW w:w="2712" w:type="dxa"/>
          </w:tcPr>
          <w:p w:rsidR="001649B2" w:rsidRPr="009F05CF" w:rsidRDefault="001649B2" w:rsidP="001649B2">
            <w:pPr>
              <w:jc w:val="both"/>
              <w:rPr>
                <w:sz w:val="28"/>
                <w:szCs w:val="28"/>
              </w:rPr>
            </w:pPr>
          </w:p>
        </w:tc>
      </w:tr>
      <w:tr w:rsidR="001649B2" w:rsidRPr="009F05CF" w:rsidTr="002A536B">
        <w:tc>
          <w:tcPr>
            <w:tcW w:w="566" w:type="dxa"/>
          </w:tcPr>
          <w:p w:rsidR="001649B2" w:rsidRPr="009F05CF" w:rsidRDefault="001649B2" w:rsidP="001649B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1649B2" w:rsidRPr="00C134B1" w:rsidRDefault="001649B2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хорошего настроения </w:t>
            </w:r>
          </w:p>
        </w:tc>
        <w:tc>
          <w:tcPr>
            <w:tcW w:w="2691" w:type="dxa"/>
          </w:tcPr>
          <w:p w:rsidR="001649B2" w:rsidRPr="00C134B1" w:rsidRDefault="001649B2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акции</w:t>
            </w:r>
          </w:p>
        </w:tc>
        <w:tc>
          <w:tcPr>
            <w:tcW w:w="2712" w:type="dxa"/>
          </w:tcPr>
          <w:p w:rsidR="001649B2" w:rsidRDefault="001649B2" w:rsidP="001649B2">
            <w:pPr>
              <w:jc w:val="both"/>
              <w:rPr>
                <w:sz w:val="28"/>
                <w:szCs w:val="28"/>
              </w:rPr>
            </w:pPr>
            <w:r w:rsidRPr="009F05CF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9F05CF">
              <w:rPr>
                <w:sz w:val="28"/>
                <w:szCs w:val="28"/>
              </w:rPr>
              <w:t>Келько</w:t>
            </w:r>
            <w:proofErr w:type="spellEnd"/>
            <w:r w:rsidRPr="009F05CF">
              <w:rPr>
                <w:sz w:val="28"/>
                <w:szCs w:val="28"/>
              </w:rPr>
              <w:t xml:space="preserve"> Т.</w:t>
            </w:r>
            <w:r>
              <w:rPr>
                <w:sz w:val="28"/>
                <w:szCs w:val="28"/>
              </w:rPr>
              <w:t xml:space="preserve">А., педагог-психолог </w:t>
            </w:r>
          </w:p>
          <w:p w:rsidR="001649B2" w:rsidRPr="00C465D5" w:rsidRDefault="00C465D5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Кислая А.</w:t>
            </w:r>
            <w:r w:rsidR="00871130">
              <w:rPr>
                <w:sz w:val="28"/>
                <w:szCs w:val="28"/>
              </w:rPr>
              <w:t>А.</w:t>
            </w:r>
          </w:p>
        </w:tc>
      </w:tr>
      <w:tr w:rsidR="001649B2" w:rsidRPr="009F05CF" w:rsidTr="002A536B">
        <w:tc>
          <w:tcPr>
            <w:tcW w:w="566" w:type="dxa"/>
          </w:tcPr>
          <w:p w:rsidR="001649B2" w:rsidRPr="009F05CF" w:rsidRDefault="001649B2" w:rsidP="001649B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C465D5" w:rsidRPr="00B00A75" w:rsidRDefault="001649B2" w:rsidP="001649B2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«Искусственное счастье» (</w:t>
            </w:r>
            <w:r>
              <w:rPr>
                <w:sz w:val="28"/>
                <w:szCs w:val="28"/>
                <w:lang w:val="be-BY"/>
              </w:rPr>
              <w:t>р</w:t>
            </w:r>
            <w:proofErr w:type="spellStart"/>
            <w:r>
              <w:rPr>
                <w:sz w:val="28"/>
                <w:szCs w:val="28"/>
              </w:rPr>
              <w:t>абота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F05CF">
              <w:rPr>
                <w:sz w:val="28"/>
                <w:szCs w:val="28"/>
              </w:rPr>
              <w:t>консультативного пункта для об</w:t>
            </w:r>
            <w:r>
              <w:rPr>
                <w:sz w:val="28"/>
                <w:szCs w:val="28"/>
              </w:rPr>
              <w:t>учающихся, педагогов и их законных представителей по профилактике наркотической зависимости)</w:t>
            </w:r>
          </w:p>
        </w:tc>
        <w:tc>
          <w:tcPr>
            <w:tcW w:w="2691" w:type="dxa"/>
          </w:tcPr>
          <w:p w:rsidR="001649B2" w:rsidRPr="009F05CF" w:rsidRDefault="00871130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63DEE">
              <w:rPr>
                <w:sz w:val="28"/>
                <w:szCs w:val="28"/>
              </w:rPr>
              <w:t>.</w:t>
            </w:r>
            <w:r w:rsidR="00063DEE" w:rsidRPr="00063DEE">
              <w:rPr>
                <w:sz w:val="28"/>
                <w:szCs w:val="28"/>
              </w:rPr>
              <w:t>10</w:t>
            </w:r>
            <w:r w:rsidR="001649B2">
              <w:rPr>
                <w:sz w:val="28"/>
                <w:szCs w:val="28"/>
              </w:rPr>
              <w:t>.2024</w:t>
            </w:r>
            <w:r w:rsidR="001649B2" w:rsidRPr="009F05CF">
              <w:rPr>
                <w:sz w:val="28"/>
                <w:szCs w:val="28"/>
              </w:rPr>
              <w:t xml:space="preserve"> г.-</w:t>
            </w:r>
          </w:p>
          <w:p w:rsidR="001649B2" w:rsidRPr="009F05CF" w:rsidRDefault="00063DEE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711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11</w:t>
            </w:r>
            <w:r w:rsidR="001649B2">
              <w:rPr>
                <w:sz w:val="28"/>
                <w:szCs w:val="28"/>
              </w:rPr>
              <w:t>.2024</w:t>
            </w:r>
            <w:r w:rsidR="001649B2" w:rsidRPr="009F05CF">
              <w:rPr>
                <w:sz w:val="28"/>
                <w:szCs w:val="28"/>
              </w:rPr>
              <w:t xml:space="preserve"> г.</w:t>
            </w:r>
          </w:p>
          <w:p w:rsidR="001649B2" w:rsidRPr="009F05CF" w:rsidRDefault="001649B2" w:rsidP="001649B2">
            <w:pPr>
              <w:jc w:val="both"/>
              <w:rPr>
                <w:sz w:val="28"/>
                <w:szCs w:val="28"/>
              </w:rPr>
            </w:pPr>
            <w:r w:rsidRPr="009F05CF">
              <w:rPr>
                <w:sz w:val="28"/>
                <w:szCs w:val="28"/>
              </w:rPr>
              <w:t>13.00-15.00</w:t>
            </w:r>
          </w:p>
        </w:tc>
        <w:tc>
          <w:tcPr>
            <w:tcW w:w="2712" w:type="dxa"/>
          </w:tcPr>
          <w:p w:rsidR="001649B2" w:rsidRDefault="001649B2" w:rsidP="001649B2">
            <w:pPr>
              <w:jc w:val="both"/>
              <w:rPr>
                <w:sz w:val="28"/>
                <w:szCs w:val="28"/>
              </w:rPr>
            </w:pPr>
            <w:r w:rsidRPr="009F05CF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9F05CF">
              <w:rPr>
                <w:sz w:val="28"/>
                <w:szCs w:val="28"/>
              </w:rPr>
              <w:t>Келько</w:t>
            </w:r>
            <w:proofErr w:type="spellEnd"/>
            <w:r w:rsidRPr="009F05CF">
              <w:rPr>
                <w:sz w:val="28"/>
                <w:szCs w:val="28"/>
              </w:rPr>
              <w:t xml:space="preserve"> Т.</w:t>
            </w:r>
            <w:r>
              <w:rPr>
                <w:sz w:val="28"/>
                <w:szCs w:val="28"/>
              </w:rPr>
              <w:t>А., педагог-психолог</w:t>
            </w:r>
          </w:p>
          <w:p w:rsidR="001649B2" w:rsidRPr="00B00A75" w:rsidRDefault="00C465D5" w:rsidP="001649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Кислая А.</w:t>
            </w:r>
            <w:r w:rsidR="00871130">
              <w:rPr>
                <w:sz w:val="28"/>
                <w:szCs w:val="28"/>
              </w:rPr>
              <w:t>А.</w:t>
            </w:r>
          </w:p>
          <w:p w:rsidR="001649B2" w:rsidRPr="009F05CF" w:rsidRDefault="001649B2" w:rsidP="001649B2">
            <w:pPr>
              <w:jc w:val="both"/>
              <w:rPr>
                <w:sz w:val="28"/>
                <w:szCs w:val="28"/>
              </w:rPr>
            </w:pPr>
          </w:p>
        </w:tc>
      </w:tr>
      <w:tr w:rsidR="001649B2" w:rsidRPr="009F05CF" w:rsidTr="002A536B">
        <w:tc>
          <w:tcPr>
            <w:tcW w:w="566" w:type="dxa"/>
          </w:tcPr>
          <w:p w:rsidR="001649B2" w:rsidRPr="009F05CF" w:rsidRDefault="001649B2" w:rsidP="001649B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1649B2" w:rsidRPr="00D175E2" w:rsidRDefault="001649B2" w:rsidP="001649B2">
            <w:pPr>
              <w:ind w:right="34"/>
              <w:jc w:val="both"/>
              <w:rPr>
                <w:sz w:val="28"/>
                <w:szCs w:val="28"/>
                <w:lang w:val="be-BY"/>
              </w:rPr>
            </w:pPr>
            <w:r w:rsidRPr="00D175E2">
              <w:rPr>
                <w:sz w:val="28"/>
                <w:szCs w:val="28"/>
              </w:rPr>
              <w:t>Тематическая выст</w:t>
            </w:r>
            <w:r>
              <w:rPr>
                <w:sz w:val="28"/>
                <w:szCs w:val="28"/>
              </w:rPr>
              <w:t>авка «Остановись! За кайфом – бездна!</w:t>
            </w:r>
            <w:r w:rsidRPr="00D175E2">
              <w:rPr>
                <w:sz w:val="28"/>
                <w:szCs w:val="28"/>
              </w:rPr>
              <w:t>»</w:t>
            </w:r>
          </w:p>
        </w:tc>
        <w:tc>
          <w:tcPr>
            <w:tcW w:w="2691" w:type="dxa"/>
          </w:tcPr>
          <w:p w:rsidR="001649B2" w:rsidRPr="009F05CF" w:rsidRDefault="00063DEE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113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10</w:t>
            </w:r>
            <w:r w:rsidR="001649B2">
              <w:rPr>
                <w:sz w:val="28"/>
                <w:szCs w:val="28"/>
              </w:rPr>
              <w:t>.2024</w:t>
            </w:r>
            <w:r w:rsidR="001649B2" w:rsidRPr="009F05CF">
              <w:rPr>
                <w:sz w:val="28"/>
                <w:szCs w:val="28"/>
              </w:rPr>
              <w:t xml:space="preserve"> г.-</w:t>
            </w:r>
          </w:p>
          <w:p w:rsidR="001649B2" w:rsidRPr="009F05CF" w:rsidRDefault="00063DEE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1649B2">
              <w:rPr>
                <w:sz w:val="28"/>
                <w:szCs w:val="28"/>
              </w:rPr>
              <w:t>2024</w:t>
            </w:r>
            <w:r w:rsidR="001649B2" w:rsidRPr="009F05CF">
              <w:rPr>
                <w:sz w:val="28"/>
                <w:szCs w:val="28"/>
              </w:rPr>
              <w:t xml:space="preserve"> г.,</w:t>
            </w:r>
          </w:p>
          <w:p w:rsidR="001649B2" w:rsidRPr="009F05CF" w:rsidRDefault="001649B2" w:rsidP="001649B2">
            <w:pPr>
              <w:jc w:val="both"/>
              <w:rPr>
                <w:sz w:val="28"/>
                <w:szCs w:val="28"/>
              </w:rPr>
            </w:pPr>
            <w:r w:rsidRPr="009F05CF">
              <w:rPr>
                <w:sz w:val="28"/>
                <w:szCs w:val="28"/>
              </w:rPr>
              <w:t>библиотека</w:t>
            </w:r>
          </w:p>
        </w:tc>
        <w:tc>
          <w:tcPr>
            <w:tcW w:w="2712" w:type="dxa"/>
          </w:tcPr>
          <w:p w:rsidR="001649B2" w:rsidRDefault="00BE405F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  <w:p w:rsidR="00BE405F" w:rsidRPr="00B00A75" w:rsidRDefault="00871130" w:rsidP="001649B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B00A75">
              <w:rPr>
                <w:sz w:val="28"/>
                <w:szCs w:val="28"/>
                <w:lang w:val="en-US"/>
              </w:rPr>
              <w:t>.</w:t>
            </w:r>
            <w:r w:rsidR="00B00A75">
              <w:rPr>
                <w:sz w:val="28"/>
                <w:szCs w:val="28"/>
              </w:rPr>
              <w:t>В.</w:t>
            </w:r>
          </w:p>
        </w:tc>
      </w:tr>
      <w:tr w:rsidR="001649B2" w:rsidRPr="009F05CF" w:rsidTr="00732ECE">
        <w:trPr>
          <w:trHeight w:val="984"/>
        </w:trPr>
        <w:tc>
          <w:tcPr>
            <w:tcW w:w="566" w:type="dxa"/>
          </w:tcPr>
          <w:p w:rsidR="001649B2" w:rsidRPr="009F05CF" w:rsidRDefault="007108D6" w:rsidP="00164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49B2">
              <w:rPr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1649B2" w:rsidRDefault="001649B2" w:rsidP="001649B2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Спортивные игры «Испытай себя»</w:t>
            </w:r>
          </w:p>
          <w:p w:rsidR="001649B2" w:rsidRPr="0056679B" w:rsidRDefault="001649B2" w:rsidP="0016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649B2" w:rsidRDefault="00871130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649B2">
              <w:rPr>
                <w:sz w:val="28"/>
                <w:szCs w:val="28"/>
              </w:rPr>
              <w:t>.03.2024г.,</w:t>
            </w:r>
          </w:p>
          <w:p w:rsidR="001649B2" w:rsidRDefault="001649B2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1649B2" w:rsidRDefault="001649B2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 (спорт. площадки)</w:t>
            </w:r>
          </w:p>
          <w:p w:rsidR="001649B2" w:rsidRPr="00680A00" w:rsidRDefault="001649B2" w:rsidP="0016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1649B2" w:rsidRDefault="001649B2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  <w:p w:rsidR="001649B2" w:rsidRDefault="001649B2" w:rsidP="001649B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Дорожей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1649B2" w:rsidRPr="0056679B" w:rsidRDefault="001649B2" w:rsidP="001649B2">
            <w:pPr>
              <w:jc w:val="both"/>
              <w:rPr>
                <w:sz w:val="28"/>
                <w:szCs w:val="28"/>
              </w:rPr>
            </w:pPr>
          </w:p>
        </w:tc>
      </w:tr>
      <w:tr w:rsidR="001649B2" w:rsidRPr="009F05CF" w:rsidTr="002A536B">
        <w:tc>
          <w:tcPr>
            <w:tcW w:w="566" w:type="dxa"/>
          </w:tcPr>
          <w:p w:rsidR="001649B2" w:rsidRPr="009F05CF" w:rsidRDefault="007108D6" w:rsidP="0016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r w:rsidR="001649B2">
              <w:rPr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1649B2" w:rsidRPr="00BF65E6" w:rsidRDefault="00C465D5" w:rsidP="001649B2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Выставки коллажей «Сохрани себя</w:t>
            </w:r>
            <w:r w:rsidR="001649B2"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2691" w:type="dxa"/>
          </w:tcPr>
          <w:p w:rsidR="001649B2" w:rsidRPr="009F05CF" w:rsidRDefault="00871130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  <w:r w:rsidR="00C465D5">
              <w:rPr>
                <w:sz w:val="28"/>
                <w:szCs w:val="28"/>
              </w:rPr>
              <w:t>.2024г., 1-10</w:t>
            </w:r>
            <w:r w:rsidR="001649B2">
              <w:rPr>
                <w:sz w:val="28"/>
                <w:szCs w:val="28"/>
              </w:rPr>
              <w:t>кл.</w:t>
            </w:r>
          </w:p>
        </w:tc>
        <w:tc>
          <w:tcPr>
            <w:tcW w:w="2712" w:type="dxa"/>
          </w:tcPr>
          <w:p w:rsidR="001649B2" w:rsidRDefault="001649B2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1649B2" w:rsidRPr="009F05CF" w:rsidRDefault="00C465D5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Райская Н.И.</w:t>
            </w:r>
            <w:bookmarkStart w:id="0" w:name="_GoBack"/>
            <w:bookmarkEnd w:id="0"/>
          </w:p>
        </w:tc>
      </w:tr>
      <w:tr w:rsidR="001649B2" w:rsidRPr="009F05CF" w:rsidTr="002E57AF">
        <w:trPr>
          <w:trHeight w:val="1018"/>
        </w:trPr>
        <w:tc>
          <w:tcPr>
            <w:tcW w:w="566" w:type="dxa"/>
          </w:tcPr>
          <w:p w:rsidR="001649B2" w:rsidRPr="009F05CF" w:rsidRDefault="007108D6" w:rsidP="0016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  <w:r w:rsidR="001649B2">
              <w:rPr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1649B2" w:rsidRDefault="00CF12EB" w:rsidP="001649B2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Интерактивное занятие «Мои безопасные каникулы» </w:t>
            </w:r>
            <w:r w:rsidR="001649B2">
              <w:rPr>
                <w:color w:val="000000" w:themeColor="text1"/>
                <w:sz w:val="28"/>
                <w:szCs w:val="28"/>
              </w:rPr>
              <w:t>в рамках факультатива «Основы безопасности жизнедеятельности»</w:t>
            </w:r>
          </w:p>
        </w:tc>
        <w:tc>
          <w:tcPr>
            <w:tcW w:w="2691" w:type="dxa"/>
          </w:tcPr>
          <w:p w:rsidR="001649B2" w:rsidRDefault="00871130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1649B2" w:rsidRDefault="00C465D5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49B2">
              <w:rPr>
                <w:sz w:val="28"/>
                <w:szCs w:val="28"/>
              </w:rPr>
              <w:t xml:space="preserve"> </w:t>
            </w:r>
            <w:proofErr w:type="spellStart"/>
            <w:r w:rsidR="001649B2">
              <w:rPr>
                <w:sz w:val="28"/>
                <w:szCs w:val="28"/>
              </w:rPr>
              <w:t>кл</w:t>
            </w:r>
            <w:proofErr w:type="spellEnd"/>
            <w:r w:rsidR="001649B2">
              <w:rPr>
                <w:sz w:val="28"/>
                <w:szCs w:val="28"/>
              </w:rPr>
              <w:t>.</w:t>
            </w:r>
          </w:p>
          <w:p w:rsidR="001649B2" w:rsidRDefault="001649B2" w:rsidP="0016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1649B2" w:rsidRDefault="001649B2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  <w:p w:rsidR="00CF12EB" w:rsidRDefault="00CF12EB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Гостило Н.Н.</w:t>
            </w:r>
          </w:p>
        </w:tc>
      </w:tr>
      <w:tr w:rsidR="001649B2" w:rsidRPr="009F05CF" w:rsidTr="00A95E0C">
        <w:trPr>
          <w:trHeight w:val="1170"/>
        </w:trPr>
        <w:tc>
          <w:tcPr>
            <w:tcW w:w="566" w:type="dxa"/>
          </w:tcPr>
          <w:p w:rsidR="001649B2" w:rsidRDefault="007108D6" w:rsidP="0016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4964" w:type="dxa"/>
          </w:tcPr>
          <w:p w:rsidR="001649B2" w:rsidRPr="006A5DB2" w:rsidRDefault="001649B2" w:rsidP="001649B2">
            <w:pPr>
              <w:jc w:val="both"/>
              <w:rPr>
                <w:sz w:val="28"/>
                <w:szCs w:val="28"/>
              </w:rPr>
            </w:pPr>
            <w:r w:rsidRPr="006A5DB2">
              <w:rPr>
                <w:color w:val="111111"/>
                <w:sz w:val="28"/>
                <w:szCs w:val="28"/>
              </w:rPr>
              <w:t>Классные, информационные часы, беседы, уроки нравственности, уроки здоровья</w:t>
            </w:r>
          </w:p>
        </w:tc>
        <w:tc>
          <w:tcPr>
            <w:tcW w:w="2691" w:type="dxa"/>
            <w:shd w:val="clear" w:color="auto" w:fill="auto"/>
          </w:tcPr>
          <w:p w:rsidR="001649B2" w:rsidRDefault="001649B2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месяца,</w:t>
            </w:r>
          </w:p>
          <w:p w:rsidR="001649B2" w:rsidRDefault="001649B2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5-10кл.</w:t>
            </w:r>
          </w:p>
        </w:tc>
        <w:tc>
          <w:tcPr>
            <w:tcW w:w="2712" w:type="dxa"/>
          </w:tcPr>
          <w:p w:rsidR="001649B2" w:rsidRDefault="001649B2" w:rsidP="00164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649B2" w:rsidRPr="009F05CF" w:rsidRDefault="001649B2" w:rsidP="001649B2">
            <w:pPr>
              <w:jc w:val="both"/>
              <w:rPr>
                <w:sz w:val="28"/>
                <w:szCs w:val="28"/>
              </w:rPr>
            </w:pPr>
          </w:p>
        </w:tc>
      </w:tr>
    </w:tbl>
    <w:p w:rsidR="002A6A78" w:rsidRPr="009F05CF" w:rsidRDefault="002A6A78" w:rsidP="00B00A75">
      <w:pPr>
        <w:rPr>
          <w:sz w:val="28"/>
          <w:szCs w:val="28"/>
        </w:rPr>
      </w:pPr>
    </w:p>
    <w:sectPr w:rsidR="002A6A78" w:rsidRPr="009F05CF" w:rsidSect="00F37E5B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CA" w:rsidRDefault="00B978CA" w:rsidP="00F37E5B">
      <w:r>
        <w:separator/>
      </w:r>
    </w:p>
  </w:endnote>
  <w:endnote w:type="continuationSeparator" w:id="0">
    <w:p w:rsidR="00B978CA" w:rsidRDefault="00B978CA" w:rsidP="00F3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CA" w:rsidRDefault="00B978CA" w:rsidP="00F37E5B">
      <w:r>
        <w:separator/>
      </w:r>
    </w:p>
  </w:footnote>
  <w:footnote w:type="continuationSeparator" w:id="0">
    <w:p w:rsidR="00B978CA" w:rsidRDefault="00B978CA" w:rsidP="00F37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2616"/>
    </w:sdtPr>
    <w:sdtEndPr/>
    <w:sdtContent>
      <w:p w:rsidR="00F37E5B" w:rsidRDefault="003C3928">
        <w:pPr>
          <w:pStyle w:val="a3"/>
          <w:jc w:val="center"/>
        </w:pPr>
        <w:r>
          <w:fldChar w:fldCharType="begin"/>
        </w:r>
        <w:r w:rsidR="00855515">
          <w:instrText xml:space="preserve"> PAGE   \* MERGEFORMAT </w:instrText>
        </w:r>
        <w:r>
          <w:fldChar w:fldCharType="separate"/>
        </w:r>
        <w:r w:rsidR="00B00A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7E5B" w:rsidRDefault="00F37E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350CA"/>
    <w:multiLevelType w:val="hybridMultilevel"/>
    <w:tmpl w:val="173C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E3E"/>
    <w:rsid w:val="00010060"/>
    <w:rsid w:val="000242E3"/>
    <w:rsid w:val="00034A90"/>
    <w:rsid w:val="00060F0E"/>
    <w:rsid w:val="00063DEE"/>
    <w:rsid w:val="0006752F"/>
    <w:rsid w:val="000865F4"/>
    <w:rsid w:val="0008733B"/>
    <w:rsid w:val="000A33E8"/>
    <w:rsid w:val="000B5350"/>
    <w:rsid w:val="000D2038"/>
    <w:rsid w:val="00110FD3"/>
    <w:rsid w:val="00123F59"/>
    <w:rsid w:val="001649B2"/>
    <w:rsid w:val="001A54F8"/>
    <w:rsid w:val="001E1C93"/>
    <w:rsid w:val="0021401D"/>
    <w:rsid w:val="00243278"/>
    <w:rsid w:val="00243CE8"/>
    <w:rsid w:val="00276CB7"/>
    <w:rsid w:val="00296A83"/>
    <w:rsid w:val="002A536B"/>
    <w:rsid w:val="002A6A78"/>
    <w:rsid w:val="002B48DF"/>
    <w:rsid w:val="002E57AF"/>
    <w:rsid w:val="002F12F8"/>
    <w:rsid w:val="00310E23"/>
    <w:rsid w:val="00331BBC"/>
    <w:rsid w:val="003405FC"/>
    <w:rsid w:val="00353159"/>
    <w:rsid w:val="003A0163"/>
    <w:rsid w:val="003C3928"/>
    <w:rsid w:val="003D2722"/>
    <w:rsid w:val="003E7CA8"/>
    <w:rsid w:val="004071FA"/>
    <w:rsid w:val="00416EEC"/>
    <w:rsid w:val="00424AB8"/>
    <w:rsid w:val="00426E3E"/>
    <w:rsid w:val="00454274"/>
    <w:rsid w:val="004B450B"/>
    <w:rsid w:val="004C503E"/>
    <w:rsid w:val="0053490E"/>
    <w:rsid w:val="00554B34"/>
    <w:rsid w:val="0056679B"/>
    <w:rsid w:val="00627BC0"/>
    <w:rsid w:val="00634D00"/>
    <w:rsid w:val="006353CE"/>
    <w:rsid w:val="006455DA"/>
    <w:rsid w:val="00663ACD"/>
    <w:rsid w:val="00680A00"/>
    <w:rsid w:val="006967D1"/>
    <w:rsid w:val="006A470D"/>
    <w:rsid w:val="006A5DB2"/>
    <w:rsid w:val="00700D71"/>
    <w:rsid w:val="007108D6"/>
    <w:rsid w:val="00732ECE"/>
    <w:rsid w:val="0076098A"/>
    <w:rsid w:val="007625EE"/>
    <w:rsid w:val="00782DFE"/>
    <w:rsid w:val="0078679E"/>
    <w:rsid w:val="007A5C23"/>
    <w:rsid w:val="007C327D"/>
    <w:rsid w:val="007E74AA"/>
    <w:rsid w:val="007E76F9"/>
    <w:rsid w:val="00824385"/>
    <w:rsid w:val="00830518"/>
    <w:rsid w:val="00843112"/>
    <w:rsid w:val="00855515"/>
    <w:rsid w:val="00871130"/>
    <w:rsid w:val="00905A09"/>
    <w:rsid w:val="009331E7"/>
    <w:rsid w:val="00992224"/>
    <w:rsid w:val="009960FA"/>
    <w:rsid w:val="00996121"/>
    <w:rsid w:val="009D5076"/>
    <w:rsid w:val="009F05CF"/>
    <w:rsid w:val="00A071D7"/>
    <w:rsid w:val="00A26DB9"/>
    <w:rsid w:val="00A77D6D"/>
    <w:rsid w:val="00A8275D"/>
    <w:rsid w:val="00A95E0C"/>
    <w:rsid w:val="00AB4609"/>
    <w:rsid w:val="00AD4747"/>
    <w:rsid w:val="00B00A75"/>
    <w:rsid w:val="00B01B36"/>
    <w:rsid w:val="00B068E5"/>
    <w:rsid w:val="00B21A17"/>
    <w:rsid w:val="00B30A6B"/>
    <w:rsid w:val="00B531D6"/>
    <w:rsid w:val="00B60364"/>
    <w:rsid w:val="00B626E6"/>
    <w:rsid w:val="00B94C97"/>
    <w:rsid w:val="00B978CA"/>
    <w:rsid w:val="00BE405F"/>
    <w:rsid w:val="00BF65E6"/>
    <w:rsid w:val="00C022A8"/>
    <w:rsid w:val="00C134B1"/>
    <w:rsid w:val="00C41048"/>
    <w:rsid w:val="00C42E8D"/>
    <w:rsid w:val="00C4477D"/>
    <w:rsid w:val="00C465D5"/>
    <w:rsid w:val="00C50B74"/>
    <w:rsid w:val="00C66403"/>
    <w:rsid w:val="00C66E8E"/>
    <w:rsid w:val="00C922C5"/>
    <w:rsid w:val="00CA3654"/>
    <w:rsid w:val="00CD5613"/>
    <w:rsid w:val="00CF12EB"/>
    <w:rsid w:val="00CF493A"/>
    <w:rsid w:val="00D13697"/>
    <w:rsid w:val="00D175E2"/>
    <w:rsid w:val="00D5424E"/>
    <w:rsid w:val="00D542B2"/>
    <w:rsid w:val="00D600A3"/>
    <w:rsid w:val="00D955F1"/>
    <w:rsid w:val="00DD5174"/>
    <w:rsid w:val="00DE6E73"/>
    <w:rsid w:val="00EC63B2"/>
    <w:rsid w:val="00F37E5B"/>
    <w:rsid w:val="00F473E0"/>
    <w:rsid w:val="00F60F06"/>
    <w:rsid w:val="00F707C6"/>
    <w:rsid w:val="00F83556"/>
    <w:rsid w:val="00F92805"/>
    <w:rsid w:val="00FA1455"/>
    <w:rsid w:val="00FA774A"/>
    <w:rsid w:val="00FB12B4"/>
    <w:rsid w:val="00FD28E6"/>
    <w:rsid w:val="00FF37E7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E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7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7E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7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6E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0D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7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2019-10-27T14:31:00Z</cp:lastPrinted>
  <dcterms:created xsi:type="dcterms:W3CDTF">2017-03-21T08:22:00Z</dcterms:created>
  <dcterms:modified xsi:type="dcterms:W3CDTF">2024-10-25T13:49:00Z</dcterms:modified>
</cp:coreProperties>
</file>