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7B" w:rsidRPr="008F5973" w:rsidRDefault="000C537B" w:rsidP="00CE597B">
      <w:pPr>
        <w:tabs>
          <w:tab w:val="left" w:pos="4820"/>
        </w:tabs>
        <w:spacing w:after="0"/>
        <w:ind w:left="4536" w:right="-284"/>
        <w:jc w:val="both"/>
        <w:rPr>
          <w:rFonts w:ascii="Times New Roman" w:hAnsi="Times New Roman"/>
          <w:sz w:val="28"/>
          <w:szCs w:val="28"/>
        </w:rPr>
      </w:pPr>
      <w:r w:rsidRPr="008F5973">
        <w:rPr>
          <w:rFonts w:ascii="Times New Roman" w:hAnsi="Times New Roman"/>
          <w:sz w:val="28"/>
          <w:szCs w:val="28"/>
        </w:rPr>
        <w:t>УТВЕРЖДАЮ</w:t>
      </w:r>
    </w:p>
    <w:p w:rsidR="00616358" w:rsidRDefault="00CE597B" w:rsidP="00CE5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C537B" w:rsidRPr="008F5973">
        <w:rPr>
          <w:rFonts w:ascii="Times New Roman" w:hAnsi="Times New Roman"/>
          <w:sz w:val="28"/>
          <w:szCs w:val="28"/>
        </w:rPr>
        <w:t>Директор государственн</w:t>
      </w:r>
      <w:r w:rsidR="00450530">
        <w:rPr>
          <w:rFonts w:ascii="Times New Roman" w:hAnsi="Times New Roman"/>
          <w:sz w:val="28"/>
          <w:szCs w:val="28"/>
        </w:rPr>
        <w:t>ого учреждения</w:t>
      </w:r>
    </w:p>
    <w:p w:rsidR="00CE597B" w:rsidRDefault="00CE597B" w:rsidP="00CE59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16358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ования «Специальная школа – </w:t>
      </w:r>
    </w:p>
    <w:p w:rsidR="007E2BD6" w:rsidRDefault="00CE597B" w:rsidP="00CE59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интернат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овогрудка</w:t>
      </w:r>
      <w:proofErr w:type="spellEnd"/>
      <w:r w:rsidR="00D23855">
        <w:rPr>
          <w:rFonts w:ascii="Times New Roman" w:hAnsi="Times New Roman"/>
          <w:sz w:val="28"/>
          <w:szCs w:val="28"/>
        </w:rPr>
        <w:t xml:space="preserve"> им. </w:t>
      </w:r>
      <w:r w:rsidR="007E2BD6">
        <w:rPr>
          <w:rFonts w:ascii="Times New Roman" w:hAnsi="Times New Roman"/>
          <w:sz w:val="28"/>
          <w:szCs w:val="28"/>
        </w:rPr>
        <w:t xml:space="preserve">Л.Ф.         </w:t>
      </w:r>
    </w:p>
    <w:p w:rsidR="00AD7640" w:rsidRPr="00CE597B" w:rsidRDefault="00CE597B" w:rsidP="00CE597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7E2BD6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proofErr w:type="spellStart"/>
      <w:r w:rsidR="007E2BD6">
        <w:rPr>
          <w:rFonts w:ascii="Times New Roman" w:hAnsi="Times New Roman"/>
          <w:color w:val="000000"/>
          <w:sz w:val="28"/>
          <w:szCs w:val="28"/>
        </w:rPr>
        <w:t>Пашинского</w:t>
      </w:r>
      <w:proofErr w:type="spellEnd"/>
      <w:r w:rsidR="00EC5DA2">
        <w:rPr>
          <w:rFonts w:ascii="Times New Roman" w:hAnsi="Times New Roman"/>
          <w:color w:val="000000"/>
          <w:sz w:val="28"/>
          <w:szCs w:val="28"/>
        </w:rPr>
        <w:t>»</w:t>
      </w:r>
    </w:p>
    <w:p w:rsidR="00CE597B" w:rsidRDefault="00CE597B" w:rsidP="00CE597B">
      <w:pPr>
        <w:tabs>
          <w:tab w:val="left" w:pos="4253"/>
          <w:tab w:val="left" w:pos="4820"/>
        </w:tabs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</w:t>
      </w:r>
      <w:r w:rsidR="00EB5E43">
        <w:rPr>
          <w:rFonts w:ascii="Times New Roman" w:hAnsi="Times New Roman"/>
          <w:sz w:val="28"/>
          <w:szCs w:val="28"/>
        </w:rPr>
        <w:t>___________ О</w:t>
      </w:r>
      <w:r w:rsidR="00AD7640">
        <w:rPr>
          <w:rFonts w:ascii="Times New Roman" w:hAnsi="Times New Roman"/>
          <w:sz w:val="28"/>
          <w:szCs w:val="28"/>
        </w:rPr>
        <w:t>.</w:t>
      </w:r>
      <w:r w:rsidR="00EB5E43">
        <w:rPr>
          <w:rFonts w:ascii="Times New Roman" w:hAnsi="Times New Roman"/>
          <w:sz w:val="28"/>
          <w:szCs w:val="28"/>
        </w:rPr>
        <w:t xml:space="preserve"> </w:t>
      </w:r>
      <w:r w:rsidR="00AD7640">
        <w:rPr>
          <w:rFonts w:ascii="Times New Roman" w:hAnsi="Times New Roman"/>
          <w:sz w:val="28"/>
          <w:szCs w:val="28"/>
        </w:rPr>
        <w:t>А</w:t>
      </w:r>
      <w:r w:rsidR="00EB5E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B5E43">
        <w:rPr>
          <w:rFonts w:ascii="Times New Roman" w:hAnsi="Times New Roman"/>
          <w:sz w:val="28"/>
          <w:szCs w:val="28"/>
        </w:rPr>
        <w:t>Аникевич</w:t>
      </w:r>
      <w:proofErr w:type="spellEnd"/>
    </w:p>
    <w:p w:rsidR="000C537B" w:rsidRPr="00CE597B" w:rsidRDefault="00CE597B" w:rsidP="00CE597B">
      <w:pPr>
        <w:tabs>
          <w:tab w:val="left" w:pos="4253"/>
          <w:tab w:val="left" w:pos="4820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A87105" w:rsidRPr="008429BF">
        <w:rPr>
          <w:rFonts w:ascii="Times New Roman" w:hAnsi="Times New Roman"/>
          <w:sz w:val="28"/>
          <w:szCs w:val="28"/>
        </w:rPr>
        <w:t>2</w:t>
      </w:r>
      <w:r w:rsidR="000C537B" w:rsidRPr="008F5973">
        <w:rPr>
          <w:rFonts w:ascii="Times New Roman" w:hAnsi="Times New Roman"/>
          <w:sz w:val="28"/>
          <w:szCs w:val="28"/>
        </w:rPr>
        <w:t xml:space="preserve"> </w:t>
      </w:r>
      <w:r w:rsidR="00F658B7">
        <w:rPr>
          <w:rFonts w:ascii="Times New Roman" w:hAnsi="Times New Roman"/>
          <w:sz w:val="28"/>
          <w:szCs w:val="28"/>
        </w:rPr>
        <w:t>сентября</w:t>
      </w:r>
      <w:r w:rsidR="007B71B6">
        <w:rPr>
          <w:rFonts w:ascii="Times New Roman" w:hAnsi="Times New Roman"/>
          <w:sz w:val="28"/>
          <w:szCs w:val="28"/>
        </w:rPr>
        <w:t xml:space="preserve">  202</w:t>
      </w:r>
      <w:r w:rsidR="00A87105" w:rsidRPr="008429BF">
        <w:rPr>
          <w:rFonts w:ascii="Times New Roman" w:hAnsi="Times New Roman"/>
          <w:sz w:val="28"/>
          <w:szCs w:val="28"/>
        </w:rPr>
        <w:t>4</w:t>
      </w:r>
      <w:r w:rsidR="00AD7640">
        <w:rPr>
          <w:rFonts w:ascii="Times New Roman" w:hAnsi="Times New Roman"/>
          <w:sz w:val="28"/>
          <w:szCs w:val="28"/>
        </w:rPr>
        <w:t xml:space="preserve"> </w:t>
      </w:r>
      <w:r w:rsidR="000C537B" w:rsidRPr="008F5973">
        <w:rPr>
          <w:rFonts w:ascii="Times New Roman" w:hAnsi="Times New Roman"/>
          <w:sz w:val="28"/>
          <w:szCs w:val="28"/>
        </w:rPr>
        <w:t>г.</w:t>
      </w:r>
    </w:p>
    <w:p w:rsidR="000C537B" w:rsidRDefault="000C537B" w:rsidP="00EB5E43">
      <w:pPr>
        <w:pStyle w:val="Default"/>
        <w:rPr>
          <w:sz w:val="28"/>
          <w:szCs w:val="28"/>
        </w:rPr>
      </w:pPr>
    </w:p>
    <w:p w:rsidR="000C537B" w:rsidRPr="000C537B" w:rsidRDefault="000C537B" w:rsidP="000C537B">
      <w:pPr>
        <w:pStyle w:val="Default"/>
        <w:jc w:val="center"/>
        <w:rPr>
          <w:sz w:val="28"/>
          <w:szCs w:val="28"/>
        </w:rPr>
      </w:pPr>
      <w:r w:rsidRPr="000C537B">
        <w:rPr>
          <w:sz w:val="28"/>
          <w:szCs w:val="28"/>
        </w:rPr>
        <w:t>План работы</w:t>
      </w:r>
    </w:p>
    <w:p w:rsidR="000C537B" w:rsidRPr="000C537B" w:rsidRDefault="000C537B" w:rsidP="008C3E94">
      <w:pPr>
        <w:pStyle w:val="Default"/>
        <w:jc w:val="center"/>
        <w:rPr>
          <w:sz w:val="28"/>
          <w:szCs w:val="28"/>
        </w:rPr>
      </w:pPr>
      <w:r w:rsidRPr="000C537B">
        <w:rPr>
          <w:sz w:val="28"/>
          <w:szCs w:val="28"/>
        </w:rPr>
        <w:t>антинаркотического отряда «Вектор»</w:t>
      </w:r>
    </w:p>
    <w:p w:rsidR="000C537B" w:rsidRPr="008C3E94" w:rsidRDefault="000C537B" w:rsidP="008C3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37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  <w:r w:rsidR="00F460CE">
        <w:rPr>
          <w:rFonts w:ascii="Times New Roman" w:hAnsi="Times New Roman" w:cs="Times New Roman"/>
          <w:bCs/>
          <w:sz w:val="28"/>
          <w:szCs w:val="28"/>
        </w:rPr>
        <w:t>«</w:t>
      </w:r>
      <w:r w:rsidR="008C3E94">
        <w:rPr>
          <w:rFonts w:ascii="Times New Roman" w:hAnsi="Times New Roman"/>
          <w:sz w:val="28"/>
          <w:szCs w:val="28"/>
        </w:rPr>
        <w:t xml:space="preserve">Специальная школа - интернат </w:t>
      </w:r>
      <w:proofErr w:type="spellStart"/>
      <w:r w:rsidR="008C3E94">
        <w:rPr>
          <w:rFonts w:ascii="Times New Roman" w:hAnsi="Times New Roman"/>
          <w:sz w:val="28"/>
          <w:szCs w:val="28"/>
        </w:rPr>
        <w:t>г</w:t>
      </w:r>
      <w:proofErr w:type="gramStart"/>
      <w:r w:rsidR="008C3E94">
        <w:rPr>
          <w:rFonts w:ascii="Times New Roman" w:hAnsi="Times New Roman"/>
          <w:sz w:val="28"/>
          <w:szCs w:val="28"/>
        </w:rPr>
        <w:t>.Н</w:t>
      </w:r>
      <w:proofErr w:type="gramEnd"/>
      <w:r w:rsidR="008C3E94">
        <w:rPr>
          <w:rFonts w:ascii="Times New Roman" w:hAnsi="Times New Roman"/>
          <w:sz w:val="28"/>
          <w:szCs w:val="28"/>
        </w:rPr>
        <w:t>овогрудка</w:t>
      </w:r>
      <w:proofErr w:type="spellEnd"/>
      <w:r w:rsidR="00D23855">
        <w:rPr>
          <w:rFonts w:ascii="Times New Roman" w:hAnsi="Times New Roman"/>
          <w:sz w:val="28"/>
          <w:szCs w:val="28"/>
        </w:rPr>
        <w:t xml:space="preserve"> им.</w:t>
      </w:r>
      <w:r w:rsidR="007E2BD6">
        <w:rPr>
          <w:rFonts w:ascii="Times New Roman" w:hAnsi="Times New Roman"/>
          <w:sz w:val="28"/>
          <w:szCs w:val="28"/>
        </w:rPr>
        <w:t xml:space="preserve"> Л.Ф. </w:t>
      </w:r>
      <w:proofErr w:type="spellStart"/>
      <w:r w:rsidR="007E2BD6">
        <w:rPr>
          <w:rFonts w:ascii="Times New Roman" w:hAnsi="Times New Roman"/>
          <w:sz w:val="28"/>
          <w:szCs w:val="28"/>
        </w:rPr>
        <w:t>Пашинского</w:t>
      </w:r>
      <w:proofErr w:type="spellEnd"/>
      <w:r w:rsidR="008C3E94" w:rsidRPr="008C3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0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0C537B" w:rsidRPr="000C537B" w:rsidRDefault="007B71B6" w:rsidP="008C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871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87105">
        <w:rPr>
          <w:rFonts w:ascii="Times New Roman" w:hAnsi="Times New Roman" w:cs="Times New Roman"/>
          <w:sz w:val="28"/>
          <w:szCs w:val="28"/>
        </w:rPr>
        <w:t>5</w:t>
      </w:r>
      <w:r w:rsidR="00F658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0349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8"/>
        <w:gridCol w:w="1984"/>
        <w:gridCol w:w="2410"/>
      </w:tblGrid>
      <w:tr w:rsidR="000C537B" w:rsidRPr="000C537B" w:rsidTr="009803E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7B" w:rsidRPr="008125E3" w:rsidRDefault="000C537B" w:rsidP="005322BF">
            <w:pPr>
              <w:pStyle w:val="Default"/>
              <w:jc w:val="center"/>
              <w:rPr>
                <w:sz w:val="28"/>
                <w:szCs w:val="28"/>
              </w:rPr>
            </w:pPr>
            <w:r w:rsidRPr="008125E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7B" w:rsidRPr="008125E3" w:rsidRDefault="000C537B" w:rsidP="005322BF">
            <w:pPr>
              <w:pStyle w:val="Default"/>
              <w:jc w:val="center"/>
              <w:rPr>
                <w:sz w:val="28"/>
                <w:szCs w:val="28"/>
              </w:rPr>
            </w:pPr>
            <w:r w:rsidRPr="008125E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7B" w:rsidRPr="008125E3" w:rsidRDefault="000C537B" w:rsidP="005322BF">
            <w:pPr>
              <w:pStyle w:val="Default"/>
              <w:jc w:val="center"/>
              <w:rPr>
                <w:sz w:val="28"/>
                <w:szCs w:val="28"/>
              </w:rPr>
            </w:pPr>
            <w:r w:rsidRPr="008125E3">
              <w:rPr>
                <w:sz w:val="28"/>
                <w:szCs w:val="28"/>
              </w:rPr>
              <w:t>Сроки</w:t>
            </w:r>
          </w:p>
          <w:p w:rsidR="000C537B" w:rsidRPr="008125E3" w:rsidRDefault="000C537B" w:rsidP="005322BF">
            <w:pPr>
              <w:pStyle w:val="Default"/>
              <w:jc w:val="center"/>
              <w:rPr>
                <w:sz w:val="28"/>
                <w:szCs w:val="28"/>
              </w:rPr>
            </w:pPr>
            <w:r w:rsidRPr="008125E3">
              <w:rPr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37B" w:rsidRPr="008125E3" w:rsidRDefault="000C537B" w:rsidP="005322BF">
            <w:pPr>
              <w:pStyle w:val="Default"/>
              <w:jc w:val="center"/>
              <w:rPr>
                <w:sz w:val="28"/>
                <w:szCs w:val="28"/>
              </w:rPr>
            </w:pPr>
            <w:r w:rsidRPr="008125E3">
              <w:rPr>
                <w:sz w:val="28"/>
                <w:szCs w:val="28"/>
              </w:rPr>
              <w:t>Ответственный</w:t>
            </w:r>
          </w:p>
        </w:tc>
      </w:tr>
      <w:tr w:rsidR="000C537B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Pr="000C537B" w:rsidRDefault="000C537B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Pr="000C537B" w:rsidRDefault="000C537B" w:rsidP="006D773C">
            <w:pPr>
              <w:pStyle w:val="Default"/>
              <w:jc w:val="both"/>
              <w:rPr>
                <w:sz w:val="28"/>
                <w:szCs w:val="28"/>
              </w:rPr>
            </w:pPr>
            <w:r w:rsidRPr="000C537B">
              <w:rPr>
                <w:sz w:val="28"/>
                <w:szCs w:val="28"/>
              </w:rPr>
              <w:t>Заседание</w:t>
            </w:r>
            <w:r w:rsidR="008125E3">
              <w:rPr>
                <w:sz w:val="28"/>
                <w:szCs w:val="28"/>
              </w:rPr>
              <w:t xml:space="preserve"> членов</w:t>
            </w:r>
            <w:r w:rsidR="006D773C">
              <w:rPr>
                <w:sz w:val="28"/>
                <w:szCs w:val="28"/>
              </w:rPr>
              <w:t xml:space="preserve"> антинаркотического</w:t>
            </w:r>
            <w:r w:rsidRPr="000C537B">
              <w:rPr>
                <w:sz w:val="28"/>
                <w:szCs w:val="28"/>
              </w:rPr>
              <w:t xml:space="preserve"> отряда</w:t>
            </w:r>
            <w:r w:rsidR="006D773C">
              <w:rPr>
                <w:sz w:val="28"/>
                <w:szCs w:val="28"/>
              </w:rPr>
              <w:t xml:space="preserve"> «Вектор»</w:t>
            </w:r>
            <w:r w:rsidRPr="000C5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3C" w:rsidRDefault="006D773C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0C537B" w:rsidRPr="000C537B" w:rsidRDefault="006D773C" w:rsidP="006D77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(3-я</w:t>
            </w:r>
            <w:r w:rsidR="00A87105">
              <w:rPr>
                <w:sz w:val="28"/>
                <w:szCs w:val="28"/>
              </w:rPr>
              <w:t xml:space="preserve"> пятница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Pr="000C537B" w:rsidRDefault="000C537B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 Н.В.</w:t>
            </w:r>
          </w:p>
        </w:tc>
      </w:tr>
      <w:tr w:rsidR="000C537B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Pr="000C537B" w:rsidRDefault="000C537B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Pr="000C537B" w:rsidRDefault="000C537B" w:rsidP="00453276">
            <w:pPr>
              <w:pStyle w:val="Default"/>
              <w:ind w:left="34" w:right="176"/>
              <w:rPr>
                <w:sz w:val="28"/>
                <w:szCs w:val="28"/>
              </w:rPr>
            </w:pPr>
            <w:r w:rsidRPr="00D9445D">
              <w:rPr>
                <w:sz w:val="28"/>
                <w:szCs w:val="28"/>
              </w:rPr>
              <w:t>Распространение информационно</w:t>
            </w:r>
            <w:r w:rsidRPr="000C537B">
              <w:rPr>
                <w:sz w:val="28"/>
                <w:szCs w:val="28"/>
              </w:rPr>
              <w:t>-просветительных материалов</w:t>
            </w:r>
            <w:r w:rsidR="008125E3">
              <w:rPr>
                <w:sz w:val="28"/>
                <w:szCs w:val="28"/>
              </w:rPr>
              <w:t xml:space="preserve"> (листки, буклеты)</w:t>
            </w:r>
            <w:r w:rsidRPr="000C537B">
              <w:rPr>
                <w:sz w:val="28"/>
                <w:szCs w:val="28"/>
              </w:rPr>
              <w:t>, виде</w:t>
            </w:r>
            <w:proofErr w:type="gramStart"/>
            <w:r w:rsidRPr="000C537B">
              <w:rPr>
                <w:sz w:val="28"/>
                <w:szCs w:val="28"/>
              </w:rPr>
              <w:t>о-</w:t>
            </w:r>
            <w:proofErr w:type="gramEnd"/>
            <w:r w:rsidRPr="000C537B">
              <w:rPr>
                <w:sz w:val="28"/>
                <w:szCs w:val="28"/>
              </w:rPr>
              <w:t xml:space="preserve"> и печатной продукции профилактического характера</w:t>
            </w:r>
            <w:r>
              <w:rPr>
                <w:sz w:val="28"/>
                <w:szCs w:val="28"/>
              </w:rPr>
              <w:t xml:space="preserve"> среди учащихся учреждения</w:t>
            </w:r>
            <w:r w:rsidR="008125E3" w:rsidRPr="000C537B">
              <w:rPr>
                <w:sz w:val="28"/>
                <w:szCs w:val="28"/>
              </w:rPr>
              <w:t xml:space="preserve"> с целью профилактики употребления табака, алкоголя, наркотиков, курительных смесей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Pr="000C537B" w:rsidRDefault="008125E3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Default="000C537B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 Н.В.</w:t>
            </w:r>
            <w:r w:rsidR="008125E3">
              <w:rPr>
                <w:sz w:val="28"/>
                <w:szCs w:val="28"/>
              </w:rPr>
              <w:t>,</w:t>
            </w:r>
          </w:p>
          <w:p w:rsidR="00F60B90" w:rsidRDefault="00F60B90" w:rsidP="00F60B9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Кривопуст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8125E3" w:rsidRPr="000C537B" w:rsidRDefault="008125E3" w:rsidP="00C973F4">
            <w:pPr>
              <w:pStyle w:val="Default"/>
              <w:rPr>
                <w:sz w:val="28"/>
                <w:szCs w:val="28"/>
              </w:rPr>
            </w:pPr>
          </w:p>
        </w:tc>
      </w:tr>
      <w:tr w:rsidR="008125E3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Pr="000C537B" w:rsidRDefault="008125E3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Pr="000C537B" w:rsidRDefault="008125E3" w:rsidP="000C537B">
            <w:pPr>
              <w:pStyle w:val="Default"/>
              <w:rPr>
                <w:sz w:val="28"/>
                <w:szCs w:val="28"/>
              </w:rPr>
            </w:pPr>
            <w:r w:rsidRPr="000C537B">
              <w:rPr>
                <w:sz w:val="28"/>
                <w:szCs w:val="28"/>
              </w:rPr>
              <w:t>Раз</w:t>
            </w:r>
            <w:r w:rsidR="00F6133C">
              <w:rPr>
                <w:sz w:val="28"/>
                <w:szCs w:val="28"/>
              </w:rPr>
              <w:t xml:space="preserve">мещение  </w:t>
            </w:r>
            <w:r w:rsidRPr="000C537B">
              <w:rPr>
                <w:sz w:val="28"/>
                <w:szCs w:val="28"/>
              </w:rPr>
              <w:t xml:space="preserve">на информационных стендах </w:t>
            </w:r>
            <w:r>
              <w:rPr>
                <w:sz w:val="28"/>
                <w:szCs w:val="28"/>
              </w:rPr>
              <w:t xml:space="preserve">учреждения </w:t>
            </w:r>
            <w:r w:rsidRPr="000C537B">
              <w:rPr>
                <w:sz w:val="28"/>
                <w:szCs w:val="28"/>
              </w:rPr>
              <w:t xml:space="preserve"> социальной рекламы антинаркотической 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Pr="000C537B" w:rsidRDefault="008125E3" w:rsidP="005322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Pr="000C537B" w:rsidRDefault="00F6133C" w:rsidP="00F6133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Кривопуст</w:t>
            </w:r>
            <w:proofErr w:type="spellEnd"/>
            <w:r>
              <w:rPr>
                <w:sz w:val="28"/>
                <w:szCs w:val="28"/>
              </w:rPr>
              <w:t xml:space="preserve"> В.С</w:t>
            </w:r>
          </w:p>
        </w:tc>
      </w:tr>
      <w:tr w:rsidR="000C537B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Pr="000C537B" w:rsidRDefault="000C537B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Pr="00E23E8A" w:rsidRDefault="000C537B" w:rsidP="00E23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0C5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азмещение на сайте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учреждения </w:t>
            </w:r>
            <w:r w:rsidRPr="000C5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материалов по  противодействию наркомании,</w:t>
            </w:r>
            <w:r w:rsidR="00E23E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23E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незаконном</w:t>
            </w:r>
            <w:r w:rsidR="004532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 обороту наркотиков и связанных</w:t>
            </w:r>
            <w:r w:rsidRPr="00E23E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с ними правонарушениям</w:t>
            </w:r>
            <w:r w:rsidR="004532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0C537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B" w:rsidRPr="000C537B" w:rsidRDefault="008125E3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4B01D8" w:rsidP="00E23E8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Искандарова</w:t>
            </w:r>
            <w:proofErr w:type="spellEnd"/>
            <w:r w:rsidR="00EB5E43">
              <w:rPr>
                <w:sz w:val="28"/>
                <w:szCs w:val="28"/>
              </w:rPr>
              <w:t xml:space="preserve"> З.И</w:t>
            </w:r>
            <w:r w:rsidR="0031357A">
              <w:rPr>
                <w:sz w:val="28"/>
                <w:szCs w:val="28"/>
              </w:rPr>
              <w:t>.</w:t>
            </w:r>
          </w:p>
          <w:p w:rsidR="00E23E8A" w:rsidRDefault="00E23E8A" w:rsidP="00E23E8A">
            <w:pPr>
              <w:pStyle w:val="Default"/>
              <w:rPr>
                <w:sz w:val="28"/>
                <w:szCs w:val="28"/>
              </w:rPr>
            </w:pPr>
          </w:p>
        </w:tc>
      </w:tr>
      <w:tr w:rsidR="00E23E8A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Pr="000C537B" w:rsidRDefault="00E23E8A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E23E8A" w:rsidP="00453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Размещение в газете «Школьный вестник»</w:t>
            </w:r>
            <w:r w:rsidRPr="000C5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тематических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рубрик</w:t>
            </w:r>
            <w:r w:rsidRPr="000C5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посвященных профилактике незаконного оборота наркотических средств, обучению молодежи сопротивлению употреблению наркотиков, повышению уровня самосознания и самоуважения, навыкам преодоления беспокойства и стрессов без употребления наркотических средств и психотропных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Pr="000C537B" w:rsidRDefault="008125E3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4B01D8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Хуан</w:t>
            </w:r>
            <w:r w:rsidR="00E23E8A">
              <w:rPr>
                <w:sz w:val="28"/>
                <w:szCs w:val="28"/>
              </w:rPr>
              <w:t xml:space="preserve"> И.В.</w:t>
            </w:r>
          </w:p>
        </w:tc>
      </w:tr>
      <w:tr w:rsidR="00E23E8A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Pr="000C537B" w:rsidRDefault="00E23E8A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31357A" w:rsidP="00313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35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Проведение информа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ционно-просветительской работы среди учащихся учреждения</w:t>
            </w:r>
            <w:r w:rsidRPr="003135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проблеме профилактики </w:t>
            </w:r>
            <w:r w:rsidRPr="003135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наркомании и алкоголизма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Pr="000C537B" w:rsidRDefault="00453276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31357A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 Н.В.</w:t>
            </w:r>
            <w:r w:rsidR="00EE7D6D">
              <w:rPr>
                <w:sz w:val="28"/>
                <w:szCs w:val="28"/>
              </w:rPr>
              <w:t>,</w:t>
            </w:r>
          </w:p>
          <w:p w:rsidR="00EE7D6D" w:rsidRDefault="00EE7D6D" w:rsidP="00E23E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отряда</w:t>
            </w:r>
          </w:p>
        </w:tc>
      </w:tr>
      <w:tr w:rsidR="0031357A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A" w:rsidRPr="000C537B" w:rsidRDefault="0031357A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A" w:rsidRDefault="00EE7D6D" w:rsidP="00E14D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Проведение совместно с представителями учреждений здравоохранения, ИДН, РОВД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Новогрудского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района мероприятий по вопросу профилактики правонарушений, курения и наркомании в молодежной среде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A" w:rsidRPr="000C537B" w:rsidRDefault="008125E3" w:rsidP="00E14D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A" w:rsidRDefault="00EE7D6D" w:rsidP="00E14DF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Келько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F7E66" w:rsidRDefault="00AF7E66" w:rsidP="00E14D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 Н.В.</w:t>
            </w:r>
          </w:p>
        </w:tc>
      </w:tr>
      <w:tr w:rsidR="0031357A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A" w:rsidRPr="000C537B" w:rsidRDefault="0031357A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A" w:rsidRPr="007B71B6" w:rsidRDefault="00AC1E7C" w:rsidP="007B71B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Провед</w:t>
            </w:r>
            <w:r w:rsidR="009B4EE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ение мероприятий в рамках недел</w:t>
            </w:r>
            <w:r w:rsidR="00C8773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</w:t>
            </w:r>
            <w:r w:rsidR="007B71B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профилактики ВИЧ </w:t>
            </w:r>
            <w:r w:rsidR="00A87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A" w:rsidRPr="00AC1E7C" w:rsidRDefault="00D23855" w:rsidP="00AC1E7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02.12.2024 – 07</w:t>
            </w:r>
            <w:r w:rsidR="00C66CA1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.12</w:t>
            </w:r>
            <w:r w:rsidR="00AC1E7C" w:rsidRPr="00AC1E7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C" w:rsidRDefault="00AE79C4" w:rsidP="00E23E8A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Зайко Н.В.</w:t>
            </w:r>
          </w:p>
          <w:p w:rsidR="00AE79C4" w:rsidRPr="00AE79C4" w:rsidRDefault="00AE79C4" w:rsidP="00E23E8A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Безмен О.Н.</w:t>
            </w:r>
          </w:p>
        </w:tc>
      </w:tr>
      <w:tr w:rsidR="00AC1E7C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C" w:rsidRPr="000C537B" w:rsidRDefault="00AC1E7C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C" w:rsidRPr="00AC1E7C" w:rsidRDefault="00AC1E7C" w:rsidP="00AC1E7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AC1E7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Проведение мероприятий в рамках </w:t>
            </w:r>
            <w:r w:rsidR="006D773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областной </w:t>
            </w:r>
            <w:r w:rsidRPr="00AC1E7C">
              <w:rPr>
                <w:rFonts w:ascii="Times New Roman" w:hAnsi="Times New Roman" w:cs="Times New Roman"/>
                <w:sz w:val="28"/>
                <w:szCs w:val="28"/>
              </w:rPr>
              <w:t>антинаркотической акции «</w:t>
            </w:r>
            <w:proofErr w:type="gramStart"/>
            <w:r w:rsidRPr="00AC1E7C">
              <w:rPr>
                <w:rFonts w:ascii="Times New Roman" w:hAnsi="Times New Roman" w:cs="Times New Roman"/>
                <w:sz w:val="28"/>
                <w:szCs w:val="28"/>
              </w:rPr>
              <w:t>Миссия-жить</w:t>
            </w:r>
            <w:proofErr w:type="gramEnd"/>
            <w:r w:rsidRPr="00AC1E7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C" w:rsidRDefault="00AC1E7C" w:rsidP="00AC1E7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март,</w:t>
            </w:r>
          </w:p>
          <w:p w:rsidR="00AC1E7C" w:rsidRPr="00AC1E7C" w:rsidRDefault="00AC1E7C" w:rsidP="006D77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C" w:rsidRDefault="00AC1E7C" w:rsidP="00AC1E7C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Зайко Н.В.,</w:t>
            </w:r>
          </w:p>
          <w:p w:rsidR="00397DD6" w:rsidRDefault="00093A1D" w:rsidP="00AC1E7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Кривопуст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093A1D" w:rsidRPr="00093A1D" w:rsidRDefault="007E2BD6" w:rsidP="00AC1E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Безмен О.Н.</w:t>
            </w:r>
          </w:p>
        </w:tc>
      </w:tr>
      <w:tr w:rsidR="00AC1E7C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C" w:rsidRPr="000C537B" w:rsidRDefault="00AC1E7C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98" w:rsidRPr="00643B98" w:rsidRDefault="00512CEF" w:rsidP="00643B9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Участие в организации и проведении</w:t>
            </w:r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Дней здоровья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, тематических дискотек</w:t>
            </w:r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в целях пропаганды среди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учащихся</w:t>
            </w:r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преимуществ</w:t>
            </w:r>
            <w:r w:rsidR="007521A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а</w:t>
            </w:r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здорового образа жизни, выработки активной жизненной позиции и негативного отношения к употреблению </w:t>
            </w:r>
            <w:proofErr w:type="spellStart"/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психоактивных</w:t>
            </w:r>
            <w:proofErr w:type="spellEnd"/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веществ (наркотики, алкоголь, табак)</w:t>
            </w:r>
            <w:r w:rsidR="006D773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:</w:t>
            </w:r>
          </w:p>
          <w:p w:rsidR="004B01D8" w:rsidRDefault="00643B98" w:rsidP="004B01D8">
            <w:pPr>
              <w:pStyle w:val="a7"/>
              <w:tabs>
                <w:tab w:val="left" w:pos="459"/>
              </w:tabs>
              <w:ind w:left="17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микс</w:t>
            </w:r>
            <w:proofErr w:type="spellEnd"/>
            <w:r>
              <w:rPr>
                <w:sz w:val="28"/>
                <w:szCs w:val="28"/>
              </w:rPr>
              <w:t xml:space="preserve"> «Молодёжь выбирает ЗОЖ»</w:t>
            </w:r>
            <w:r w:rsidR="004B01D8">
              <w:rPr>
                <w:sz w:val="28"/>
                <w:szCs w:val="28"/>
              </w:rPr>
              <w:t>;</w:t>
            </w:r>
          </w:p>
          <w:p w:rsidR="008332EE" w:rsidRPr="004B01D8" w:rsidRDefault="008332EE" w:rsidP="004B01D8">
            <w:pPr>
              <w:pStyle w:val="a7"/>
              <w:tabs>
                <w:tab w:val="left" w:pos="459"/>
              </w:tabs>
              <w:ind w:left="176"/>
              <w:jc w:val="both"/>
              <w:rPr>
                <w:sz w:val="28"/>
                <w:szCs w:val="28"/>
              </w:rPr>
            </w:pPr>
            <w:r w:rsidRPr="004B01D8">
              <w:rPr>
                <w:sz w:val="28"/>
                <w:szCs w:val="28"/>
              </w:rPr>
              <w:t>Ди</w:t>
            </w:r>
            <w:r w:rsidR="00EF4553" w:rsidRPr="004B01D8">
              <w:rPr>
                <w:sz w:val="28"/>
                <w:szCs w:val="28"/>
              </w:rPr>
              <w:t>скоклуб «С улыбкой по жизни»</w:t>
            </w:r>
            <w:r w:rsidR="004B01D8">
              <w:rPr>
                <w:sz w:val="28"/>
                <w:szCs w:val="28"/>
              </w:rPr>
              <w:t>;</w:t>
            </w:r>
          </w:p>
          <w:p w:rsidR="00FA6526" w:rsidRPr="004B01D8" w:rsidRDefault="00112C10" w:rsidP="004B01D8">
            <w:pPr>
              <w:pStyle w:val="a7"/>
              <w:tabs>
                <w:tab w:val="left" w:pos="459"/>
              </w:tabs>
              <w:ind w:left="176"/>
              <w:jc w:val="both"/>
              <w:rPr>
                <w:sz w:val="28"/>
                <w:szCs w:val="28"/>
              </w:rPr>
            </w:pPr>
            <w:r w:rsidRPr="00EB01CE">
              <w:rPr>
                <w:sz w:val="28"/>
                <w:szCs w:val="28"/>
              </w:rPr>
              <w:t>С</w:t>
            </w:r>
            <w:r w:rsidR="00B03E5F">
              <w:rPr>
                <w:sz w:val="28"/>
                <w:szCs w:val="28"/>
              </w:rPr>
              <w:t>портивные игры:</w:t>
            </w:r>
            <w:r w:rsidR="00EB01CE" w:rsidRPr="004B01D8">
              <w:rPr>
                <w:color w:val="000000"/>
                <w:sz w:val="28"/>
                <w:szCs w:val="28"/>
              </w:rPr>
              <w:t xml:space="preserve"> «Испытай себя»</w:t>
            </w:r>
            <w:r w:rsidR="00A149A2">
              <w:rPr>
                <w:color w:val="000000"/>
                <w:sz w:val="28"/>
                <w:szCs w:val="28"/>
              </w:rPr>
              <w:t>, «</w:t>
            </w:r>
            <w:proofErr w:type="spellStart"/>
            <w:r w:rsidR="00A149A2">
              <w:rPr>
                <w:color w:val="000000"/>
                <w:sz w:val="28"/>
                <w:szCs w:val="28"/>
              </w:rPr>
              <w:t>Физкульт</w:t>
            </w:r>
            <w:proofErr w:type="spellEnd"/>
            <w:r w:rsidR="00A149A2">
              <w:rPr>
                <w:color w:val="000000"/>
                <w:sz w:val="28"/>
                <w:szCs w:val="28"/>
              </w:rPr>
              <w:t xml:space="preserve"> – УРА!»</w:t>
            </w:r>
          </w:p>
          <w:p w:rsidR="006D773C" w:rsidRDefault="004B01D8" w:rsidP="004B01D8">
            <w:pPr>
              <w:spacing w:after="0"/>
              <w:ind w:left="176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6070FA" w:rsidRPr="004B01D8">
              <w:rPr>
                <w:rFonts w:ascii="Times New Roman" w:hAnsi="Times New Roman" w:cs="Times New Roman"/>
                <w:color w:val="000000" w:themeColor="text1"/>
                <w:sz w:val="28"/>
              </w:rPr>
              <w:t>Командные эстафет</w:t>
            </w:r>
            <w:r w:rsidR="00D355FB">
              <w:rPr>
                <w:rFonts w:ascii="Times New Roman" w:hAnsi="Times New Roman" w:cs="Times New Roman"/>
                <w:color w:val="000000" w:themeColor="text1"/>
                <w:sz w:val="28"/>
              </w:rPr>
              <w:t>ы «В здоровом теле – здоровый дух</w:t>
            </w:r>
            <w:r w:rsidR="006070FA" w:rsidRPr="004B01D8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B03E5F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:rsidR="00B03E5F" w:rsidRPr="004B01D8" w:rsidRDefault="00B03E5F" w:rsidP="004B01D8">
            <w:pPr>
              <w:spacing w:after="0"/>
              <w:ind w:left="176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</w:t>
            </w:r>
            <w:r w:rsidR="00A149A2"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портивный экспресс»;</w:t>
            </w:r>
          </w:p>
          <w:p w:rsidR="003E6507" w:rsidRPr="004B01D8" w:rsidRDefault="004B01D8" w:rsidP="004B01D8">
            <w:pPr>
              <w:spacing w:after="0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</w:t>
            </w:r>
            <w:r w:rsidR="003E6507" w:rsidRPr="004B01D8">
              <w:rPr>
                <w:rFonts w:ascii="Times New Roman" w:hAnsi="Times New Roman" w:cs="Times New Roman"/>
                <w:color w:val="000000" w:themeColor="text1"/>
                <w:sz w:val="28"/>
              </w:rPr>
              <w:t>Спортивн</w:t>
            </w:r>
            <w:r w:rsidR="00445776" w:rsidRPr="004B01D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ый час </w:t>
            </w:r>
            <w:r w:rsidR="00D355FB">
              <w:rPr>
                <w:rFonts w:ascii="Times New Roman" w:hAnsi="Times New Roman" w:cs="Times New Roman"/>
                <w:color w:val="000000" w:themeColor="text1"/>
                <w:sz w:val="28"/>
              </w:rPr>
              <w:t>«Кто первый – тот и лучший</w:t>
            </w:r>
            <w:r w:rsidR="003E6507" w:rsidRPr="004B01D8">
              <w:rPr>
                <w:rFonts w:ascii="Times New Roman" w:hAnsi="Times New Roman" w:cs="Times New Roman"/>
                <w:color w:val="000000" w:themeColor="text1"/>
                <w:sz w:val="28"/>
              </w:rPr>
              <w:t>»,</w:t>
            </w:r>
            <w:r w:rsidR="009B659F" w:rsidRPr="004B01D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A149A2">
              <w:rPr>
                <w:rFonts w:ascii="Times New Roman" w:hAnsi="Times New Roman" w:cs="Times New Roman"/>
                <w:color w:val="000000" w:themeColor="text1"/>
                <w:sz w:val="28"/>
              </w:rPr>
              <w:t>«Здоровые состязания»</w:t>
            </w:r>
            <w:r w:rsidRPr="004B01D8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:rsidR="005F0346" w:rsidRPr="004B01D8" w:rsidRDefault="00FA4EEC" w:rsidP="004B01D8">
            <w:pPr>
              <w:spacing w:after="0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1D8">
              <w:rPr>
                <w:rFonts w:ascii="Times New Roman" w:hAnsi="Times New Roman" w:cs="Times New Roman"/>
                <w:color w:val="000000" w:themeColor="text1"/>
                <w:sz w:val="28"/>
              </w:rPr>
              <w:t>Спо</w:t>
            </w:r>
            <w:r w:rsidR="00B03E5F">
              <w:rPr>
                <w:rFonts w:ascii="Times New Roman" w:hAnsi="Times New Roman" w:cs="Times New Roman"/>
                <w:color w:val="000000" w:themeColor="text1"/>
                <w:sz w:val="28"/>
              </w:rPr>
              <w:t>ртивные эстафеты «Лыжные гонки</w:t>
            </w:r>
            <w:r w:rsidRPr="004B01D8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4B01D8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:rsidR="005F0346" w:rsidRPr="005F0346" w:rsidRDefault="00B03E5F" w:rsidP="004B01D8">
            <w:pPr>
              <w:pStyle w:val="a7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«Веселые старты</w:t>
            </w:r>
            <w:r w:rsidR="005F0346" w:rsidRPr="005F0346">
              <w:rPr>
                <w:sz w:val="28"/>
                <w:szCs w:val="28"/>
              </w:rPr>
              <w:t>»</w:t>
            </w:r>
            <w:r w:rsidR="00A149A2">
              <w:rPr>
                <w:sz w:val="28"/>
                <w:szCs w:val="28"/>
              </w:rPr>
              <w:t>, «спортивная смена»;</w:t>
            </w:r>
          </w:p>
          <w:p w:rsidR="006D773C" w:rsidRDefault="007C07C0" w:rsidP="004B01D8">
            <w:pPr>
              <w:pStyle w:val="a7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="00D355FB">
              <w:rPr>
                <w:sz w:val="28"/>
                <w:szCs w:val="28"/>
              </w:rPr>
              <w:t xml:space="preserve">здоровья </w:t>
            </w:r>
            <w:r w:rsidR="00B03E5F">
              <w:rPr>
                <w:sz w:val="28"/>
                <w:szCs w:val="28"/>
              </w:rPr>
              <w:t>«Осенний марафон</w:t>
            </w:r>
            <w:r w:rsidR="004B01D8">
              <w:rPr>
                <w:sz w:val="28"/>
                <w:szCs w:val="28"/>
              </w:rPr>
              <w:t>»;</w:t>
            </w:r>
          </w:p>
          <w:p w:rsidR="006D773C" w:rsidRPr="00B61E5B" w:rsidRDefault="006701F1" w:rsidP="004B01D8">
            <w:pPr>
              <w:pStyle w:val="a7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sz w:val="28"/>
                <w:szCs w:val="28"/>
              </w:rPr>
              <w:t>микс</w:t>
            </w:r>
            <w:proofErr w:type="spellEnd"/>
            <w:r>
              <w:rPr>
                <w:sz w:val="28"/>
                <w:szCs w:val="28"/>
              </w:rPr>
              <w:t>:</w:t>
            </w:r>
            <w:r w:rsidR="00B61E5B">
              <w:rPr>
                <w:color w:val="000000" w:themeColor="text1"/>
                <w:sz w:val="28"/>
              </w:rPr>
              <w:t xml:space="preserve"> «Здравствуй, зимушка – зима»</w:t>
            </w:r>
            <w:r w:rsidR="00B03E5F">
              <w:rPr>
                <w:color w:val="000000" w:themeColor="text1"/>
                <w:sz w:val="28"/>
              </w:rPr>
              <w:t>, «Зимний марафон»;</w:t>
            </w:r>
          </w:p>
          <w:p w:rsidR="001C5158" w:rsidRPr="00EF4553" w:rsidRDefault="001C5158" w:rsidP="004B01D8">
            <w:pPr>
              <w:pStyle w:val="a7"/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1C5158">
              <w:rPr>
                <w:sz w:val="28"/>
                <w:szCs w:val="28"/>
                <w:shd w:val="clear" w:color="auto" w:fill="FFFFFF"/>
              </w:rPr>
              <w:t>Семейный спринт «Быть семье здоровой модно!»</w:t>
            </w:r>
            <w:r w:rsidR="004B01D8">
              <w:rPr>
                <w:sz w:val="28"/>
                <w:szCs w:val="28"/>
                <w:shd w:val="clear" w:color="auto" w:fill="FFFFFF"/>
              </w:rPr>
              <w:t>;</w:t>
            </w:r>
          </w:p>
          <w:p w:rsidR="00EF4553" w:rsidRPr="00EF4553" w:rsidRDefault="00EF4553" w:rsidP="004B01D8">
            <w:pPr>
              <w:pStyle w:val="a7"/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EF4553">
              <w:rPr>
                <w:sz w:val="28"/>
                <w:szCs w:val="28"/>
              </w:rPr>
              <w:t xml:space="preserve">Весенний легкоатлетический кросс </w:t>
            </w:r>
            <w:r w:rsidRPr="00EF4553">
              <w:rPr>
                <w:color w:val="000000"/>
                <w:sz w:val="28"/>
                <w:szCs w:val="28"/>
              </w:rPr>
              <w:t>«Весёлые старты»</w:t>
            </w:r>
            <w:r w:rsidR="004B01D8">
              <w:rPr>
                <w:color w:val="000000"/>
                <w:sz w:val="28"/>
                <w:szCs w:val="28"/>
              </w:rPr>
              <w:t>;</w:t>
            </w:r>
          </w:p>
          <w:p w:rsidR="006D773C" w:rsidRPr="00B61E5B" w:rsidRDefault="001C5158" w:rsidP="004B01D8">
            <w:pPr>
              <w:pStyle w:val="a7"/>
              <w:ind w:left="176"/>
              <w:jc w:val="both"/>
              <w:rPr>
                <w:sz w:val="28"/>
                <w:szCs w:val="28"/>
              </w:rPr>
            </w:pPr>
            <w:r w:rsidRPr="00B61E5B">
              <w:rPr>
                <w:sz w:val="28"/>
                <w:szCs w:val="28"/>
                <w:shd w:val="clear" w:color="auto" w:fill="FFFFFF"/>
              </w:rPr>
              <w:t>Спортивный пра</w:t>
            </w:r>
            <w:r w:rsidR="00D355FB">
              <w:rPr>
                <w:sz w:val="28"/>
                <w:szCs w:val="28"/>
                <w:shd w:val="clear" w:color="auto" w:fill="FFFFFF"/>
              </w:rPr>
              <w:t>здник «Спортивные победы родной Беларуси</w:t>
            </w:r>
            <w:r w:rsidRPr="00B61E5B">
              <w:rPr>
                <w:sz w:val="28"/>
                <w:szCs w:val="28"/>
                <w:shd w:val="clear" w:color="auto" w:fill="FFFFFF"/>
              </w:rPr>
              <w:t>»</w:t>
            </w:r>
            <w:r w:rsidR="00B03E5F">
              <w:rPr>
                <w:sz w:val="28"/>
                <w:szCs w:val="28"/>
                <w:shd w:val="clear" w:color="auto" w:fill="FFFFFF"/>
              </w:rPr>
              <w:t>, «Быстрее. Выше. Сильнее</w:t>
            </w:r>
            <w:r w:rsidR="009B659F">
              <w:rPr>
                <w:sz w:val="28"/>
                <w:szCs w:val="28"/>
                <w:shd w:val="clear" w:color="auto" w:fill="FFFFFF"/>
              </w:rPr>
              <w:t>»</w:t>
            </w:r>
            <w:r w:rsidRPr="00B61E5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C" w:rsidRDefault="00512CEF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 течение года</w:t>
            </w: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CE597B" w:rsidRDefault="00CE597B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7E2BD6" w:rsidRDefault="007E2BD6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7E2BD6" w:rsidRPr="00AC1E7C" w:rsidRDefault="007E2BD6" w:rsidP="00AC1E7C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43" w:rsidRDefault="00512CEF" w:rsidP="00512CEF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Зайко Н.В.</w:t>
            </w:r>
            <w:r w:rsidR="008125E3">
              <w:rPr>
                <w:color w:val="auto"/>
                <w:spacing w:val="-1"/>
                <w:sz w:val="28"/>
                <w:szCs w:val="28"/>
                <w:lang w:eastAsia="ru-RU"/>
              </w:rPr>
              <w:t>,</w:t>
            </w:r>
            <w:r w:rsidR="00EB5E43">
              <w:rPr>
                <w:sz w:val="28"/>
                <w:szCs w:val="28"/>
              </w:rPr>
              <w:t xml:space="preserve"> </w:t>
            </w:r>
          </w:p>
          <w:p w:rsidR="008125E3" w:rsidRDefault="00EB5E43" w:rsidP="00512CEF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Дорожей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C973F4">
              <w:rPr>
                <w:sz w:val="28"/>
                <w:szCs w:val="28"/>
              </w:rPr>
              <w:t>.</w:t>
            </w:r>
          </w:p>
          <w:p w:rsidR="008125E3" w:rsidRDefault="007E2BD6" w:rsidP="00512CEF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Антонова Е.И.</w:t>
            </w:r>
          </w:p>
          <w:p w:rsidR="00AC1E7C" w:rsidRDefault="00AC1E7C" w:rsidP="00E23E8A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</w:p>
        </w:tc>
      </w:tr>
      <w:tr w:rsidR="00512CEF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4" w:rsidRPr="00B61E5B" w:rsidRDefault="00C973F4" w:rsidP="00B61E5B">
            <w:pPr>
              <w:pStyle w:val="Default"/>
              <w:rPr>
                <w:sz w:val="28"/>
                <w:szCs w:val="28"/>
              </w:rPr>
            </w:pPr>
            <w:r w:rsidRPr="00B61E5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43" w:rsidRPr="00C973F4" w:rsidRDefault="00C973F4" w:rsidP="00EB5E43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B5E43" w:rsidRPr="00C973F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9803E3" w:rsidRDefault="009803E3" w:rsidP="0045327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4" w:rsidRPr="00EC5DA2" w:rsidRDefault="007E2BD6" w:rsidP="00B61E5B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 xml:space="preserve"> </w:t>
            </w:r>
            <w:r w:rsidR="00EC5DA2">
              <w:rPr>
                <w:color w:val="auto"/>
                <w:spacing w:val="-1"/>
                <w:sz w:val="28"/>
                <w:szCs w:val="28"/>
                <w:lang w:eastAsia="ru-RU"/>
              </w:rPr>
              <w:t xml:space="preserve">      </w:t>
            </w:r>
            <w:r w:rsidR="00C973F4" w:rsidRPr="00C973F4">
              <w:rPr>
                <w:sz w:val="28"/>
                <w:szCs w:val="28"/>
              </w:rPr>
              <w:t>Сроки</w:t>
            </w:r>
          </w:p>
          <w:p w:rsidR="00C973F4" w:rsidRDefault="00C973F4" w:rsidP="00C973F4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73F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4" w:rsidRDefault="00EB5E43" w:rsidP="00512CEF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25E3">
              <w:rPr>
                <w:sz w:val="28"/>
                <w:szCs w:val="28"/>
              </w:rPr>
              <w:t>Ответственный</w:t>
            </w:r>
          </w:p>
          <w:p w:rsidR="00C973F4" w:rsidRDefault="00C973F4" w:rsidP="00512CEF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</w:p>
        </w:tc>
      </w:tr>
      <w:tr w:rsidR="0010699A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A" w:rsidRPr="000C537B" w:rsidRDefault="0010699A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A" w:rsidRPr="00AF7E66" w:rsidRDefault="00AF7E66" w:rsidP="00AF7E66">
            <w:pPr>
              <w:spacing w:after="0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Участие в проведении информационн</w:t>
            </w:r>
            <w:proofErr w:type="gramStart"/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пропагандистских кампаний по профилактике наркозависимости, посвященных Дню борьбы с наркотиками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A" w:rsidRDefault="006D773C" w:rsidP="006D77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</w:t>
            </w:r>
            <w:r w:rsidR="0010699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F" w:rsidRDefault="00B47C7F" w:rsidP="00E33857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Зайко Н.В.,</w:t>
            </w:r>
          </w:p>
          <w:p w:rsidR="00EB01CE" w:rsidRDefault="007E2BD6" w:rsidP="00E33857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Кислая А.</w:t>
            </w:r>
            <w:r w:rsidR="003C7367">
              <w:rPr>
                <w:color w:val="auto"/>
                <w:spacing w:val="-1"/>
                <w:sz w:val="28"/>
                <w:szCs w:val="28"/>
                <w:lang w:eastAsia="ru-RU"/>
              </w:rPr>
              <w:t>А</w:t>
            </w:r>
          </w:p>
          <w:p w:rsidR="00B47C7F" w:rsidRDefault="007E2BD6" w:rsidP="00E33857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Безмен О.Н.</w:t>
            </w:r>
          </w:p>
        </w:tc>
      </w:tr>
      <w:tr w:rsidR="00412C6D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Pr="000C537B" w:rsidRDefault="00412C6D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Default="00412C6D" w:rsidP="006D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6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фотовыст</w:t>
            </w:r>
            <w:r w:rsidR="00A149A2">
              <w:rPr>
                <w:rFonts w:ascii="Times New Roman" w:eastAsia="Times New Roman" w:hAnsi="Times New Roman" w:cs="Times New Roman"/>
                <w:sz w:val="28"/>
                <w:szCs w:val="28"/>
              </w:rPr>
              <w:t>авки «Здоровая молодежь – здоровая нация</w:t>
            </w:r>
            <w:r w:rsidRPr="00412C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AF9F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Default="00412C6D" w:rsidP="0010699A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Default="00B47C7F" w:rsidP="0010699A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Зайко Н.В.</w:t>
            </w:r>
          </w:p>
          <w:p w:rsidR="00412C6D" w:rsidRDefault="00412C6D" w:rsidP="0010699A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</w:p>
        </w:tc>
      </w:tr>
      <w:tr w:rsidR="00412C6D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Pr="000C537B" w:rsidRDefault="00412C6D" w:rsidP="000C537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Pr="00412C6D" w:rsidRDefault="00412C6D" w:rsidP="0041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анонимного анкетирования по изучению информированности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</w:t>
            </w:r>
            <w:r w:rsidRPr="00412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вреде употребления ПАВ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AF9F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Default="00412C6D" w:rsidP="0010699A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Pr="00682E7A" w:rsidRDefault="007E2BD6" w:rsidP="00B47C7F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Кислая А.</w:t>
            </w:r>
            <w:r w:rsidR="003C7367">
              <w:rPr>
                <w:color w:val="auto"/>
                <w:spacing w:val="-1"/>
                <w:sz w:val="28"/>
                <w:szCs w:val="28"/>
                <w:lang w:eastAsia="ru-RU"/>
              </w:rPr>
              <w:t>А</w:t>
            </w:r>
          </w:p>
        </w:tc>
      </w:tr>
      <w:tr w:rsidR="00D16D85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Pr="000C537B" w:rsidRDefault="00D16D85" w:rsidP="00D16D85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Pr="00F460FA" w:rsidRDefault="00D16D85" w:rsidP="00F460FA">
            <w:pPr>
              <w:ind w:hanging="2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</w:t>
            </w:r>
            <w:r w:rsidR="0083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 мероприятий в рамках </w:t>
            </w:r>
            <w:r w:rsidR="0084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недель: «Быть здоровым</w:t>
            </w:r>
            <w:r w:rsidR="00061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это модно»</w:t>
            </w:r>
            <w:r w:rsidR="00D35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61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за здоровый образ жизни</w:t>
            </w:r>
            <w:r w:rsidR="001E5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FB" w:rsidRDefault="000616C6" w:rsidP="00D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07.10. 2024</w:t>
            </w:r>
            <w:r w:rsidR="00D355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355FB" w:rsidRDefault="000616C6" w:rsidP="00D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12.10.2024</w:t>
            </w:r>
          </w:p>
          <w:p w:rsidR="00F60B90" w:rsidRDefault="000616C6" w:rsidP="00D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10.02.2025</w:t>
            </w:r>
            <w:r w:rsidR="00F60B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30BD6" w:rsidRDefault="000616C6" w:rsidP="00D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0" w:rsidRDefault="00F60B90" w:rsidP="00F60B90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Зайко Н.В.</w:t>
            </w:r>
          </w:p>
          <w:p w:rsidR="00F60B90" w:rsidRDefault="00F60B90" w:rsidP="00F60B9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Кривопуст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830BD6" w:rsidRDefault="007E2BD6" w:rsidP="00F60B90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Безмен О.Н.</w:t>
            </w:r>
          </w:p>
        </w:tc>
      </w:tr>
      <w:tr w:rsidR="00D16D85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Pr="000C537B" w:rsidRDefault="00D16D85" w:rsidP="00D16D85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Pr="000C537B" w:rsidRDefault="00D16D85" w:rsidP="00D1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лекториев</w:t>
            </w:r>
            <w:r w:rsidRPr="000C5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принципу «</w:t>
            </w:r>
            <w:proofErr w:type="gramStart"/>
            <w:r w:rsidR="00B149B4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Равный</w:t>
            </w:r>
            <w:proofErr w:type="gramEnd"/>
            <w:r w:rsidR="00B1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обучает равного», «Антинаркотическое законодательство», «Признаки наркотического опьянения»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Pr="000C537B" w:rsidRDefault="00D16D85" w:rsidP="00D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C537B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ктябрь, 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Default="00B149B4" w:rsidP="00D16D85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Келько</w:t>
            </w:r>
            <w:proofErr w:type="spellEnd"/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 xml:space="preserve"> Т.А.</w:t>
            </w:r>
          </w:p>
          <w:p w:rsidR="00B149B4" w:rsidRPr="000C537B" w:rsidRDefault="007E2BD6" w:rsidP="00D16D8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Кислая А.</w:t>
            </w:r>
            <w:r w:rsidR="003C7367">
              <w:rPr>
                <w:color w:val="auto"/>
                <w:spacing w:val="-1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D16D85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Pr="000C537B" w:rsidRDefault="00D16D85" w:rsidP="00D16D85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Pr="00423A35" w:rsidRDefault="00423A35" w:rsidP="00D1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в рамках Дня</w:t>
            </w:r>
            <w:r w:rsidRPr="000C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борьбы со СПИДом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35" w:rsidRDefault="00423A35" w:rsidP="0042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D16D85" w:rsidRDefault="00D16D85" w:rsidP="00D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0" w:rsidRDefault="00F60B90" w:rsidP="00F60B9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Кривопуст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423A35" w:rsidRDefault="007E2BD6" w:rsidP="00F60B90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Безмен О.Н.</w:t>
            </w:r>
          </w:p>
        </w:tc>
      </w:tr>
      <w:tr w:rsidR="00D16D85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Pr="000C537B" w:rsidRDefault="00D16D85" w:rsidP="00D16D85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5B" w:rsidRDefault="00B61E5B" w:rsidP="00B61E5B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Оформление в библиотек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е уч</w:t>
            </w:r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реждени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я</w:t>
            </w:r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книжных выставок и тематических угол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ков по вопросам противодействия</w:t>
            </w:r>
          </w:p>
          <w:p w:rsidR="00D16D85" w:rsidRPr="00B61E5B" w:rsidRDefault="00B61E5B" w:rsidP="00B61E5B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512CE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распространению наркомании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5B" w:rsidRDefault="00B61E5B" w:rsidP="00B61E5B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 течение года</w:t>
            </w:r>
          </w:p>
          <w:p w:rsidR="00D16D85" w:rsidRPr="000C537B" w:rsidRDefault="00D16D85" w:rsidP="00D16D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5B" w:rsidRDefault="00B61E5B" w:rsidP="00B61E5B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>Пивоварчик</w:t>
            </w:r>
            <w:proofErr w:type="spellEnd"/>
            <w:r>
              <w:rPr>
                <w:color w:val="auto"/>
                <w:spacing w:val="-1"/>
                <w:sz w:val="28"/>
                <w:szCs w:val="28"/>
                <w:lang w:eastAsia="ru-RU"/>
              </w:rPr>
              <w:t xml:space="preserve"> А.В.</w:t>
            </w:r>
          </w:p>
          <w:p w:rsidR="00B61E5B" w:rsidRDefault="00B61E5B" w:rsidP="00B61E5B">
            <w:pPr>
              <w:pStyle w:val="Default"/>
              <w:rPr>
                <w:color w:val="auto"/>
                <w:spacing w:val="-1"/>
                <w:sz w:val="28"/>
                <w:szCs w:val="28"/>
                <w:lang w:eastAsia="ru-RU"/>
              </w:rPr>
            </w:pPr>
          </w:p>
          <w:p w:rsidR="00D16D85" w:rsidRPr="000C537B" w:rsidRDefault="00D16D85" w:rsidP="00D16D85">
            <w:pPr>
              <w:pStyle w:val="Default"/>
              <w:rPr>
                <w:sz w:val="28"/>
                <w:szCs w:val="28"/>
              </w:rPr>
            </w:pPr>
          </w:p>
        </w:tc>
      </w:tr>
      <w:tr w:rsidR="00B61E5B" w:rsidRPr="000C537B" w:rsidTr="009803E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5B" w:rsidRPr="000C537B" w:rsidRDefault="00B61E5B" w:rsidP="00D16D85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5B" w:rsidRPr="000C537B" w:rsidRDefault="00B61E5B" w:rsidP="00D16D85">
            <w:pPr>
              <w:pStyle w:val="Default"/>
              <w:jc w:val="both"/>
              <w:rPr>
                <w:sz w:val="28"/>
                <w:szCs w:val="28"/>
              </w:rPr>
            </w:pPr>
            <w:r w:rsidRPr="000C537B">
              <w:rPr>
                <w:sz w:val="28"/>
                <w:szCs w:val="28"/>
              </w:rPr>
              <w:t>Подведение итогов работы</w:t>
            </w:r>
            <w:r>
              <w:rPr>
                <w:sz w:val="28"/>
                <w:szCs w:val="28"/>
              </w:rPr>
              <w:t xml:space="preserve"> антинаркотического отряда «Вектор»</w:t>
            </w:r>
            <w:r w:rsidRPr="000C537B">
              <w:rPr>
                <w:sz w:val="28"/>
                <w:szCs w:val="28"/>
              </w:rPr>
              <w:t xml:space="preserve"> за</w:t>
            </w:r>
            <w:r w:rsidR="007E2BD6">
              <w:rPr>
                <w:sz w:val="28"/>
                <w:szCs w:val="28"/>
              </w:rPr>
              <w:t xml:space="preserve"> 2024 /2025</w:t>
            </w:r>
            <w:r w:rsidRPr="000C537B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5B" w:rsidRDefault="00B61E5B" w:rsidP="00D16D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5B" w:rsidRDefault="00B61E5B" w:rsidP="00D16D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 Н.В.</w:t>
            </w:r>
          </w:p>
        </w:tc>
      </w:tr>
    </w:tbl>
    <w:p w:rsidR="000C537B" w:rsidRPr="00D23116" w:rsidRDefault="000C537B" w:rsidP="000C537B">
      <w:pPr>
        <w:tabs>
          <w:tab w:val="left" w:pos="3480"/>
        </w:tabs>
        <w:rPr>
          <w:sz w:val="28"/>
          <w:szCs w:val="28"/>
        </w:rPr>
      </w:pPr>
    </w:p>
    <w:p w:rsidR="00D97A96" w:rsidRDefault="00810FDC"/>
    <w:sectPr w:rsidR="00D97A96" w:rsidSect="008125E3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85" w:rsidRDefault="009F6585" w:rsidP="008125E3">
      <w:pPr>
        <w:spacing w:after="0" w:line="240" w:lineRule="auto"/>
      </w:pPr>
      <w:r>
        <w:separator/>
      </w:r>
    </w:p>
  </w:endnote>
  <w:endnote w:type="continuationSeparator" w:id="0">
    <w:p w:rsidR="009F6585" w:rsidRDefault="009F6585" w:rsidP="0081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85" w:rsidRDefault="009F6585" w:rsidP="008125E3">
      <w:pPr>
        <w:spacing w:after="0" w:line="240" w:lineRule="auto"/>
      </w:pPr>
      <w:r>
        <w:separator/>
      </w:r>
    </w:p>
  </w:footnote>
  <w:footnote w:type="continuationSeparator" w:id="0">
    <w:p w:rsidR="009F6585" w:rsidRDefault="009F6585" w:rsidP="0081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118"/>
      <w:docPartObj>
        <w:docPartGallery w:val="Page Numbers (Top of Page)"/>
        <w:docPartUnique/>
      </w:docPartObj>
    </w:sdtPr>
    <w:sdtEndPr/>
    <w:sdtContent>
      <w:p w:rsidR="008125E3" w:rsidRDefault="00952DA9">
        <w:pPr>
          <w:pStyle w:val="aa"/>
          <w:jc w:val="center"/>
        </w:pPr>
        <w:r>
          <w:fldChar w:fldCharType="begin"/>
        </w:r>
        <w:r w:rsidR="009803E3">
          <w:instrText xml:space="preserve"> PAGE   \* MERGEFORMAT </w:instrText>
        </w:r>
        <w:r>
          <w:fldChar w:fldCharType="separate"/>
        </w:r>
        <w:r w:rsidR="003C73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5E3" w:rsidRDefault="008125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F07"/>
    <w:multiLevelType w:val="hybridMultilevel"/>
    <w:tmpl w:val="6B840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578F6"/>
    <w:multiLevelType w:val="hybridMultilevel"/>
    <w:tmpl w:val="67B611B0"/>
    <w:lvl w:ilvl="0" w:tplc="83803B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B60C5"/>
    <w:multiLevelType w:val="hybridMultilevel"/>
    <w:tmpl w:val="77F2DF08"/>
    <w:lvl w:ilvl="0" w:tplc="83803BB2">
      <w:start w:val="1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4D062120"/>
    <w:multiLevelType w:val="hybridMultilevel"/>
    <w:tmpl w:val="134CA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ED7B9B"/>
    <w:multiLevelType w:val="hybridMultilevel"/>
    <w:tmpl w:val="55EE0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A4346"/>
    <w:multiLevelType w:val="hybridMultilevel"/>
    <w:tmpl w:val="15360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37B"/>
    <w:rsid w:val="00042F4F"/>
    <w:rsid w:val="000616C6"/>
    <w:rsid w:val="00063195"/>
    <w:rsid w:val="00093A1D"/>
    <w:rsid w:val="000A24AB"/>
    <w:rsid w:val="000B6194"/>
    <w:rsid w:val="000C537B"/>
    <w:rsid w:val="0010699A"/>
    <w:rsid w:val="00112C10"/>
    <w:rsid w:val="00145041"/>
    <w:rsid w:val="0016222E"/>
    <w:rsid w:val="001625F8"/>
    <w:rsid w:val="001951FB"/>
    <w:rsid w:val="001A3FF7"/>
    <w:rsid w:val="001C5158"/>
    <w:rsid w:val="001C7743"/>
    <w:rsid w:val="001E5BD9"/>
    <w:rsid w:val="001E747F"/>
    <w:rsid w:val="00203E78"/>
    <w:rsid w:val="00227E1D"/>
    <w:rsid w:val="00280D7A"/>
    <w:rsid w:val="002D6659"/>
    <w:rsid w:val="002F707D"/>
    <w:rsid w:val="0031357A"/>
    <w:rsid w:val="00332CBE"/>
    <w:rsid w:val="00342F02"/>
    <w:rsid w:val="003623F6"/>
    <w:rsid w:val="00363E5A"/>
    <w:rsid w:val="00397DD6"/>
    <w:rsid w:val="003C7367"/>
    <w:rsid w:val="003E5B0B"/>
    <w:rsid w:val="003E6507"/>
    <w:rsid w:val="003F61A0"/>
    <w:rsid w:val="00412C6D"/>
    <w:rsid w:val="00423A35"/>
    <w:rsid w:val="00445776"/>
    <w:rsid w:val="00450530"/>
    <w:rsid w:val="00453276"/>
    <w:rsid w:val="004A18AF"/>
    <w:rsid w:val="004B01D8"/>
    <w:rsid w:val="004C00F1"/>
    <w:rsid w:val="004D1962"/>
    <w:rsid w:val="00512CEF"/>
    <w:rsid w:val="00591511"/>
    <w:rsid w:val="005F0346"/>
    <w:rsid w:val="005F2316"/>
    <w:rsid w:val="006070FA"/>
    <w:rsid w:val="00616358"/>
    <w:rsid w:val="00643B98"/>
    <w:rsid w:val="00661241"/>
    <w:rsid w:val="006701F1"/>
    <w:rsid w:val="00682E7A"/>
    <w:rsid w:val="006D773C"/>
    <w:rsid w:val="006E7098"/>
    <w:rsid w:val="00717110"/>
    <w:rsid w:val="00741BBF"/>
    <w:rsid w:val="007521A0"/>
    <w:rsid w:val="00761FE1"/>
    <w:rsid w:val="00772CF0"/>
    <w:rsid w:val="007B71B6"/>
    <w:rsid w:val="007C07C0"/>
    <w:rsid w:val="007E015F"/>
    <w:rsid w:val="007E2BD6"/>
    <w:rsid w:val="007E358D"/>
    <w:rsid w:val="007F75E1"/>
    <w:rsid w:val="00806B1A"/>
    <w:rsid w:val="008125E3"/>
    <w:rsid w:val="00830BD6"/>
    <w:rsid w:val="008332EE"/>
    <w:rsid w:val="008429BF"/>
    <w:rsid w:val="008C3E94"/>
    <w:rsid w:val="0090136E"/>
    <w:rsid w:val="00915551"/>
    <w:rsid w:val="009429D8"/>
    <w:rsid w:val="00952DA9"/>
    <w:rsid w:val="009803E3"/>
    <w:rsid w:val="009B4EEC"/>
    <w:rsid w:val="009B659F"/>
    <w:rsid w:val="009F6585"/>
    <w:rsid w:val="00A149A2"/>
    <w:rsid w:val="00A37EEE"/>
    <w:rsid w:val="00A54DD1"/>
    <w:rsid w:val="00A76B74"/>
    <w:rsid w:val="00A87105"/>
    <w:rsid w:val="00A90718"/>
    <w:rsid w:val="00AC1E7C"/>
    <w:rsid w:val="00AD7640"/>
    <w:rsid w:val="00AE79C4"/>
    <w:rsid w:val="00AF7E66"/>
    <w:rsid w:val="00B03E5F"/>
    <w:rsid w:val="00B149B4"/>
    <w:rsid w:val="00B15FB3"/>
    <w:rsid w:val="00B47C7F"/>
    <w:rsid w:val="00B61E5B"/>
    <w:rsid w:val="00B63930"/>
    <w:rsid w:val="00B64DC9"/>
    <w:rsid w:val="00B65EAE"/>
    <w:rsid w:val="00B8176F"/>
    <w:rsid w:val="00BE5F66"/>
    <w:rsid w:val="00BF493E"/>
    <w:rsid w:val="00C66CA1"/>
    <w:rsid w:val="00C87732"/>
    <w:rsid w:val="00C95D81"/>
    <w:rsid w:val="00C973F4"/>
    <w:rsid w:val="00CE597B"/>
    <w:rsid w:val="00D16D85"/>
    <w:rsid w:val="00D23855"/>
    <w:rsid w:val="00D355FB"/>
    <w:rsid w:val="00D9445D"/>
    <w:rsid w:val="00DF543B"/>
    <w:rsid w:val="00E11BE6"/>
    <w:rsid w:val="00E15B32"/>
    <w:rsid w:val="00E23E8A"/>
    <w:rsid w:val="00E327A4"/>
    <w:rsid w:val="00E33857"/>
    <w:rsid w:val="00E72318"/>
    <w:rsid w:val="00EB01CE"/>
    <w:rsid w:val="00EB5E43"/>
    <w:rsid w:val="00EC5DA2"/>
    <w:rsid w:val="00EE7D6D"/>
    <w:rsid w:val="00EF4553"/>
    <w:rsid w:val="00F26804"/>
    <w:rsid w:val="00F460CE"/>
    <w:rsid w:val="00F460FA"/>
    <w:rsid w:val="00F60B90"/>
    <w:rsid w:val="00F6133C"/>
    <w:rsid w:val="00F658B7"/>
    <w:rsid w:val="00F80C66"/>
    <w:rsid w:val="00FA4EEC"/>
    <w:rsid w:val="00FA6526"/>
    <w:rsid w:val="00FD1954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C537B"/>
  </w:style>
  <w:style w:type="paragraph" w:styleId="a4">
    <w:name w:val="No Spacing"/>
    <w:link w:val="a3"/>
    <w:uiPriority w:val="1"/>
    <w:qFormat/>
    <w:rsid w:val="000C537B"/>
    <w:pPr>
      <w:spacing w:after="0" w:line="240" w:lineRule="auto"/>
    </w:pPr>
  </w:style>
  <w:style w:type="paragraph" w:customStyle="1" w:styleId="Default">
    <w:name w:val="Default"/>
    <w:rsid w:val="000C5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0C537B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Основной текст Знак"/>
    <w:basedOn w:val="a0"/>
    <w:link w:val="a5"/>
    <w:semiHidden/>
    <w:rsid w:val="000C537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List Paragraph"/>
    <w:basedOn w:val="a"/>
    <w:uiPriority w:val="34"/>
    <w:qFormat/>
    <w:rsid w:val="00106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77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7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1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25E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1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25E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12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A37A3-0054-4EFF-8637-30605ECB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</cp:lastModifiedBy>
  <cp:revision>86</cp:revision>
  <cp:lastPrinted>2019-09-11T13:58:00Z</cp:lastPrinted>
  <dcterms:created xsi:type="dcterms:W3CDTF">2016-03-02T19:19:00Z</dcterms:created>
  <dcterms:modified xsi:type="dcterms:W3CDTF">2024-09-23T17:51:00Z</dcterms:modified>
</cp:coreProperties>
</file>