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589" w:rsidRPr="002C6D72" w:rsidRDefault="00364589" w:rsidP="00916720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9D1F3F" w:rsidRDefault="00436E8C" w:rsidP="009D1F3F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</w:rPr>
      </w:pPr>
      <w:r w:rsidRPr="00A11828">
        <w:rPr>
          <w:rFonts w:ascii="Times New Roman" w:hAnsi="Times New Roman"/>
          <w:b/>
          <w:color w:val="000000" w:themeColor="text1"/>
          <w:sz w:val="28"/>
        </w:rPr>
        <w:t>П</w:t>
      </w:r>
      <w:r w:rsidR="009D1F3F">
        <w:rPr>
          <w:rFonts w:ascii="Times New Roman" w:hAnsi="Times New Roman"/>
          <w:b/>
          <w:color w:val="000000" w:themeColor="text1"/>
          <w:sz w:val="28"/>
        </w:rPr>
        <w:t>лан</w:t>
      </w:r>
      <w:r>
        <w:rPr>
          <w:rFonts w:ascii="Times New Roman" w:hAnsi="Times New Roman"/>
          <w:b/>
          <w:color w:val="000000" w:themeColor="text1"/>
          <w:sz w:val="28"/>
        </w:rPr>
        <w:t xml:space="preserve"> </w:t>
      </w:r>
      <w:r w:rsidR="009D1F3F">
        <w:rPr>
          <w:rFonts w:ascii="Times New Roman" w:hAnsi="Times New Roman"/>
          <w:b/>
          <w:color w:val="000000" w:themeColor="text1"/>
          <w:sz w:val="28"/>
        </w:rPr>
        <w:t xml:space="preserve">мероприятий </w:t>
      </w:r>
    </w:p>
    <w:p w:rsidR="00643799" w:rsidRDefault="009D1F3F" w:rsidP="009D1F3F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>в рамках реализации проекта шестого школьного дня</w:t>
      </w:r>
      <w:r w:rsidR="00436E8C">
        <w:rPr>
          <w:rFonts w:ascii="Times New Roman" w:hAnsi="Times New Roman"/>
          <w:b/>
          <w:color w:val="000000" w:themeColor="text1"/>
          <w:sz w:val="28"/>
        </w:rPr>
        <w:t xml:space="preserve"> </w:t>
      </w:r>
    </w:p>
    <w:p w:rsidR="00436E8C" w:rsidRPr="00A11828" w:rsidRDefault="00436E8C" w:rsidP="009D1F3F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>«</w:t>
      </w:r>
      <w:r w:rsidR="00B45955" w:rsidRPr="00B45955">
        <w:rPr>
          <w:rFonts w:ascii="Times New Roman" w:hAnsi="Times New Roman"/>
          <w:b/>
          <w:bCs/>
          <w:color w:val="000000" w:themeColor="text1"/>
          <w:sz w:val="28"/>
        </w:rPr>
        <w:t>Сто дорог, одна твоя. Сделай правильный выбор</w:t>
      </w:r>
      <w:r>
        <w:rPr>
          <w:rFonts w:ascii="Times New Roman" w:hAnsi="Times New Roman"/>
          <w:b/>
          <w:color w:val="000000" w:themeColor="text1"/>
          <w:sz w:val="28"/>
        </w:rPr>
        <w:t>»</w:t>
      </w:r>
    </w:p>
    <w:p w:rsidR="00364589" w:rsidRPr="002C6D72" w:rsidRDefault="00364589" w:rsidP="00364589">
      <w:pPr>
        <w:spacing w:after="0" w:line="240" w:lineRule="auto"/>
        <w:ind w:firstLine="72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99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4110"/>
        <w:gridCol w:w="1996"/>
        <w:gridCol w:w="2976"/>
      </w:tblGrid>
      <w:tr w:rsidR="00364589" w:rsidRPr="008B4645" w:rsidTr="00742A78">
        <w:tc>
          <w:tcPr>
            <w:tcW w:w="854" w:type="dxa"/>
          </w:tcPr>
          <w:p w:rsidR="00364589" w:rsidRPr="008B4645" w:rsidRDefault="00364589" w:rsidP="009E68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B4645">
              <w:rPr>
                <w:rFonts w:ascii="Times New Roman" w:hAnsi="Times New Roman"/>
                <w:color w:val="000000"/>
                <w:sz w:val="26"/>
                <w:szCs w:val="26"/>
              </w:rPr>
              <w:t>Дата</w:t>
            </w:r>
          </w:p>
        </w:tc>
        <w:tc>
          <w:tcPr>
            <w:tcW w:w="4110" w:type="dxa"/>
          </w:tcPr>
          <w:p w:rsidR="00364589" w:rsidRPr="008B4645" w:rsidRDefault="00364589" w:rsidP="009E68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B4645">
              <w:rPr>
                <w:rFonts w:ascii="Times New Roman" w:hAnsi="Times New Roman"/>
                <w:color w:val="000000"/>
                <w:sz w:val="26"/>
                <w:szCs w:val="26"/>
              </w:rPr>
              <w:t>Мероприятия</w:t>
            </w:r>
          </w:p>
        </w:tc>
        <w:tc>
          <w:tcPr>
            <w:tcW w:w="1996" w:type="dxa"/>
          </w:tcPr>
          <w:p w:rsidR="00364589" w:rsidRPr="008B4645" w:rsidRDefault="00364589" w:rsidP="009E68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B4645">
              <w:rPr>
                <w:rFonts w:ascii="Times New Roman" w:hAnsi="Times New Roman"/>
                <w:color w:val="000000"/>
                <w:sz w:val="26"/>
                <w:szCs w:val="26"/>
              </w:rPr>
              <w:t>Участники</w:t>
            </w:r>
          </w:p>
        </w:tc>
        <w:tc>
          <w:tcPr>
            <w:tcW w:w="2976" w:type="dxa"/>
          </w:tcPr>
          <w:p w:rsidR="00364589" w:rsidRPr="008B4645" w:rsidRDefault="00364589" w:rsidP="009E68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B4645">
              <w:rPr>
                <w:rFonts w:ascii="Times New Roman" w:hAnsi="Times New Roman"/>
                <w:color w:val="000000"/>
                <w:sz w:val="26"/>
                <w:szCs w:val="26"/>
              </w:rPr>
              <w:t>Ответственные</w:t>
            </w:r>
          </w:p>
        </w:tc>
      </w:tr>
      <w:tr w:rsidR="00364589" w:rsidRPr="008B4645" w:rsidTr="009E688A">
        <w:tc>
          <w:tcPr>
            <w:tcW w:w="9936" w:type="dxa"/>
            <w:gridSpan w:val="4"/>
          </w:tcPr>
          <w:p w:rsidR="00364589" w:rsidRPr="008B4645" w:rsidRDefault="00364589" w:rsidP="009E68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B4645">
              <w:rPr>
                <w:rFonts w:ascii="Times New Roman" w:hAnsi="Times New Roman"/>
                <w:color w:val="000000"/>
                <w:sz w:val="26"/>
                <w:szCs w:val="26"/>
              </w:rPr>
              <w:t>Сентябрь</w:t>
            </w:r>
          </w:p>
        </w:tc>
      </w:tr>
      <w:tr w:rsidR="00364589" w:rsidRPr="008B4645" w:rsidTr="00742A78">
        <w:tc>
          <w:tcPr>
            <w:tcW w:w="854" w:type="dxa"/>
          </w:tcPr>
          <w:p w:rsidR="00364589" w:rsidRPr="00275E3E" w:rsidRDefault="00586539" w:rsidP="00B459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5E3E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  <w:r w:rsidR="00B45955" w:rsidRPr="00275E3E">
              <w:rPr>
                <w:rFonts w:ascii="Times New Roman" w:hAnsi="Times New Roman"/>
                <w:color w:val="000000"/>
                <w:sz w:val="26"/>
                <w:szCs w:val="26"/>
              </w:rPr>
              <w:t>7</w:t>
            </w:r>
            <w:r w:rsidR="003A44F4" w:rsidRPr="00275E3E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r w:rsidR="00364589" w:rsidRPr="00275E3E">
              <w:rPr>
                <w:rFonts w:ascii="Times New Roman" w:hAnsi="Times New Roman"/>
                <w:color w:val="000000"/>
                <w:sz w:val="26"/>
                <w:szCs w:val="26"/>
              </w:rPr>
              <w:t>09</w:t>
            </w:r>
          </w:p>
        </w:tc>
        <w:tc>
          <w:tcPr>
            <w:tcW w:w="4110" w:type="dxa"/>
          </w:tcPr>
          <w:p w:rsidR="00B45955" w:rsidRPr="00B45955" w:rsidRDefault="00364589" w:rsidP="00B45955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8B4645">
              <w:rPr>
                <w:rFonts w:ascii="Times New Roman" w:hAnsi="Times New Roman"/>
                <w:sz w:val="26"/>
                <w:szCs w:val="26"/>
                <w:lang w:val="be-BY"/>
              </w:rPr>
              <w:t>1.</w:t>
            </w:r>
            <w:r w:rsidR="000A75BE" w:rsidRPr="008B4645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 w:rsidR="00B45955" w:rsidRPr="00B45955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Спортивные эстафеты «Вперед к спортивным победам!» </w:t>
            </w:r>
          </w:p>
          <w:p w:rsidR="00B45955" w:rsidRDefault="00B45955" w:rsidP="00B45955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B45955" w:rsidRPr="00B45955" w:rsidRDefault="00B45955" w:rsidP="00B45955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2. </w:t>
            </w:r>
            <w:r w:rsidRPr="00B45955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Конкурс рисунков на асфальте «Краски родной Беларуси»</w:t>
            </w:r>
          </w:p>
          <w:p w:rsidR="00850F18" w:rsidRPr="008B4645" w:rsidRDefault="00850F18" w:rsidP="009E688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364589" w:rsidRPr="008B4645" w:rsidRDefault="009730CE" w:rsidP="009E688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B464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3. Экскурсионное бюро «Профнавигатор»</w:t>
            </w:r>
          </w:p>
          <w:p w:rsidR="00111ADC" w:rsidRDefault="00111ADC" w:rsidP="00436E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21212A" w:rsidRPr="008B4645" w:rsidRDefault="0021212A" w:rsidP="00436E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436E8C" w:rsidRPr="008B4645" w:rsidRDefault="00111ADC" w:rsidP="00436E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B464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</w:t>
            </w:r>
            <w:r w:rsidR="00B721AA" w:rsidRPr="008B464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  <w:r w:rsidRPr="008B464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="00436E8C" w:rsidRPr="008B464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Работа объединений по интересам, спортивных секций (по отдельному графику)</w:t>
            </w:r>
          </w:p>
          <w:p w:rsidR="00436E8C" w:rsidRPr="008B4645" w:rsidRDefault="00436E8C" w:rsidP="009E688A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  <w:p w:rsidR="00364589" w:rsidRPr="008B4645" w:rsidRDefault="00111ADC" w:rsidP="009E688A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B4645">
              <w:rPr>
                <w:rFonts w:ascii="Times New Roman" w:hAnsi="Times New Roman"/>
                <w:sz w:val="26"/>
                <w:szCs w:val="26"/>
              </w:rPr>
              <w:t>5</w:t>
            </w:r>
            <w:r w:rsidR="000014DA" w:rsidRPr="008B4645">
              <w:rPr>
                <w:rFonts w:ascii="Times New Roman" w:hAnsi="Times New Roman"/>
                <w:sz w:val="26"/>
                <w:szCs w:val="26"/>
              </w:rPr>
              <w:t>.</w:t>
            </w:r>
            <w:r w:rsidRPr="008B464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B7DFD" w:rsidRPr="008B4645">
              <w:rPr>
                <w:rFonts w:ascii="Times New Roman" w:hAnsi="Times New Roman"/>
                <w:sz w:val="26"/>
                <w:szCs w:val="26"/>
              </w:rPr>
              <w:t>Работа консультационного пункта для родителей и законных представителей несовершеннолетних</w:t>
            </w:r>
          </w:p>
        </w:tc>
        <w:tc>
          <w:tcPr>
            <w:tcW w:w="1996" w:type="dxa"/>
          </w:tcPr>
          <w:p w:rsidR="00364589" w:rsidRPr="008B4645" w:rsidRDefault="00B45955" w:rsidP="00556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  <w:r w:rsidR="001960B8" w:rsidRPr="008B464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-10 </w:t>
            </w:r>
            <w:r w:rsidR="00364589" w:rsidRPr="008B4645">
              <w:rPr>
                <w:rFonts w:ascii="Times New Roman" w:hAnsi="Times New Roman"/>
                <w:color w:val="000000"/>
                <w:sz w:val="26"/>
                <w:szCs w:val="26"/>
              </w:rPr>
              <w:t>кл.</w:t>
            </w:r>
          </w:p>
          <w:p w:rsidR="00364589" w:rsidRPr="008B4645" w:rsidRDefault="00364589" w:rsidP="00556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364589" w:rsidRPr="008B4645" w:rsidRDefault="00364589" w:rsidP="00556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364589" w:rsidRPr="008B4645" w:rsidRDefault="00B45955" w:rsidP="00556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1-4</w:t>
            </w:r>
            <w:r w:rsidR="00850F18" w:rsidRPr="008B464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364589" w:rsidRPr="008B4645">
              <w:rPr>
                <w:rFonts w:ascii="Times New Roman" w:hAnsi="Times New Roman"/>
                <w:color w:val="000000"/>
                <w:sz w:val="26"/>
                <w:szCs w:val="26"/>
              </w:rPr>
              <w:t>кл.</w:t>
            </w:r>
          </w:p>
          <w:p w:rsidR="00364589" w:rsidRPr="008B4645" w:rsidRDefault="00364589" w:rsidP="00556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111ADC" w:rsidRPr="008B4645" w:rsidRDefault="00111ADC" w:rsidP="00111A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111ADC" w:rsidRPr="008B4645" w:rsidRDefault="00111ADC" w:rsidP="00111A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B4645">
              <w:rPr>
                <w:rFonts w:ascii="Times New Roman" w:hAnsi="Times New Roman"/>
                <w:color w:val="000000"/>
                <w:sz w:val="26"/>
                <w:szCs w:val="26"/>
              </w:rPr>
              <w:t>6-10 кл.</w:t>
            </w:r>
          </w:p>
        </w:tc>
        <w:tc>
          <w:tcPr>
            <w:tcW w:w="2976" w:type="dxa"/>
          </w:tcPr>
          <w:p w:rsidR="009F4085" w:rsidRPr="008B4645" w:rsidRDefault="00436E8C" w:rsidP="009F408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B4645">
              <w:rPr>
                <w:rFonts w:ascii="Times New Roman" w:hAnsi="Times New Roman"/>
                <w:color w:val="000000"/>
                <w:sz w:val="26"/>
                <w:szCs w:val="26"/>
              </w:rPr>
              <w:t>Дорожей М.М.</w:t>
            </w:r>
            <w:r w:rsidR="009F4085" w:rsidRPr="008B464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  <w:p w:rsidR="00850F18" w:rsidRPr="008B4645" w:rsidRDefault="00850F18" w:rsidP="009E68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4173E8" w:rsidRPr="008B4645" w:rsidRDefault="004173E8" w:rsidP="009E68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111ADC" w:rsidRPr="008B4645" w:rsidRDefault="00916720" w:rsidP="009E68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Райская Н.И.</w:t>
            </w:r>
          </w:p>
          <w:p w:rsidR="003A44F4" w:rsidRPr="008B4645" w:rsidRDefault="003A44F4" w:rsidP="009E68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</w:pPr>
          </w:p>
          <w:p w:rsidR="00111ADC" w:rsidRPr="008B4645" w:rsidRDefault="00111ADC" w:rsidP="009E68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</w:pPr>
          </w:p>
          <w:p w:rsidR="00111ADC" w:rsidRPr="008B4645" w:rsidRDefault="00111ADC" w:rsidP="009E68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</w:pPr>
            <w:r w:rsidRPr="008B4645"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 xml:space="preserve">Воспитатели </w:t>
            </w:r>
          </w:p>
          <w:p w:rsidR="00850F18" w:rsidRPr="008B4645" w:rsidRDefault="00111ADC" w:rsidP="009E68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</w:pPr>
            <w:r w:rsidRPr="008B4645"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>(согласно отдельному графику)</w:t>
            </w:r>
          </w:p>
          <w:p w:rsidR="00111ADC" w:rsidRPr="008B4645" w:rsidRDefault="00111ADC" w:rsidP="009E68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</w:pPr>
          </w:p>
          <w:p w:rsidR="003A44F4" w:rsidRPr="008B4645" w:rsidRDefault="003A44F4" w:rsidP="009E68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</w:pPr>
            <w:r w:rsidRPr="008B4645"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>Руководители кружков, секций</w:t>
            </w:r>
          </w:p>
          <w:p w:rsidR="003A44F4" w:rsidRPr="008B4645" w:rsidRDefault="003A44F4" w:rsidP="009E68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</w:pPr>
          </w:p>
          <w:p w:rsidR="0021212A" w:rsidRDefault="0021212A" w:rsidP="009E68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</w:pPr>
          </w:p>
          <w:p w:rsidR="003A44F4" w:rsidRDefault="003A44F4" w:rsidP="009E68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</w:pPr>
            <w:r w:rsidRPr="008B4645"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>Келько Т.А.</w:t>
            </w:r>
          </w:p>
          <w:p w:rsidR="00B45955" w:rsidRPr="008B4645" w:rsidRDefault="00B45955" w:rsidP="009E68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>Кислая А.А.</w:t>
            </w:r>
          </w:p>
        </w:tc>
      </w:tr>
      <w:tr w:rsidR="00364589" w:rsidRPr="008B4645" w:rsidTr="00742A78">
        <w:tc>
          <w:tcPr>
            <w:tcW w:w="854" w:type="dxa"/>
          </w:tcPr>
          <w:p w:rsidR="00364589" w:rsidRPr="00275E3E" w:rsidRDefault="00AA7DD6" w:rsidP="009E68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5E3E">
              <w:rPr>
                <w:rFonts w:ascii="Times New Roman" w:hAnsi="Times New Roman"/>
                <w:color w:val="000000"/>
                <w:sz w:val="26"/>
                <w:szCs w:val="26"/>
              </w:rPr>
              <w:t>14</w:t>
            </w:r>
            <w:r w:rsidR="00364589" w:rsidRPr="00275E3E">
              <w:rPr>
                <w:rFonts w:ascii="Times New Roman" w:hAnsi="Times New Roman"/>
                <w:color w:val="000000"/>
                <w:sz w:val="26"/>
                <w:szCs w:val="26"/>
              </w:rPr>
              <w:t>.09</w:t>
            </w:r>
          </w:p>
        </w:tc>
        <w:tc>
          <w:tcPr>
            <w:tcW w:w="4110" w:type="dxa"/>
          </w:tcPr>
          <w:p w:rsidR="004D3B40" w:rsidRPr="00AC55BA" w:rsidRDefault="004D3B40" w:rsidP="004D3B4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1. </w:t>
            </w:r>
            <w:r w:rsidRPr="00AC55BA">
              <w:rPr>
                <w:rFonts w:ascii="Times New Roman" w:hAnsi="Times New Roman"/>
                <w:sz w:val="26"/>
                <w:szCs w:val="26"/>
              </w:rPr>
              <w:t>День здоровья. Спортивные игры «</w:t>
            </w:r>
            <w:r>
              <w:rPr>
                <w:rFonts w:ascii="Times New Roman" w:hAnsi="Times New Roman"/>
                <w:sz w:val="26"/>
                <w:szCs w:val="26"/>
              </w:rPr>
              <w:t>Стань победителем!</w:t>
            </w:r>
            <w:r w:rsidRPr="00AC55BA">
              <w:rPr>
                <w:rFonts w:ascii="Times New Roman" w:hAnsi="Times New Roman"/>
                <w:sz w:val="26"/>
                <w:szCs w:val="26"/>
              </w:rPr>
              <w:t xml:space="preserve">» </w:t>
            </w:r>
          </w:p>
          <w:p w:rsidR="004D3B40" w:rsidRDefault="004D3B40" w:rsidP="004D3B4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4D3B40" w:rsidRPr="00AC55BA" w:rsidRDefault="004D3B40" w:rsidP="004D3B4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 Актуальный разговор по теме здоровьясбережения  «Четыре ключа к твоим победам», с просмотром тематического видеофильма</w:t>
            </w:r>
          </w:p>
          <w:p w:rsidR="004D3B40" w:rsidRDefault="004D3B40" w:rsidP="004D3B4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4D3B40" w:rsidRDefault="004D3B40" w:rsidP="004D3B4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  <w:r w:rsidRPr="00833965">
              <w:rPr>
                <w:rFonts w:ascii="Times New Roman" w:hAnsi="Times New Roman"/>
                <w:sz w:val="26"/>
                <w:szCs w:val="26"/>
              </w:rPr>
              <w:t>Дискотека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«А ну-ка, давай-ка, танцевать выходи</w:t>
            </w:r>
            <w:r w:rsidRPr="00AC55BA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111ADC" w:rsidRDefault="00111ADC" w:rsidP="009E688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31301A" w:rsidRPr="0031301A" w:rsidRDefault="0031301A" w:rsidP="003130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  <w:r w:rsidRPr="0031301A">
              <w:rPr>
                <w:rFonts w:ascii="Times New Roman" w:hAnsi="Times New Roman"/>
                <w:sz w:val="26"/>
                <w:szCs w:val="26"/>
              </w:rPr>
              <w:t xml:space="preserve"> Работа объединений по интересам, спортивных секций (по отдельному графику)</w:t>
            </w:r>
          </w:p>
          <w:p w:rsidR="0031301A" w:rsidRPr="008B4645" w:rsidRDefault="0031301A" w:rsidP="009E688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364589" w:rsidRPr="008B4645" w:rsidRDefault="00833965" w:rsidP="00CB7DF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="00B721AA" w:rsidRPr="008B4645">
              <w:rPr>
                <w:rFonts w:ascii="Times New Roman" w:hAnsi="Times New Roman"/>
                <w:sz w:val="26"/>
                <w:szCs w:val="26"/>
              </w:rPr>
              <w:t>.</w:t>
            </w:r>
            <w:r w:rsidR="000D2EE7" w:rsidRPr="008B464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B7DFD" w:rsidRPr="008B4645">
              <w:rPr>
                <w:rFonts w:ascii="Times New Roman" w:hAnsi="Times New Roman"/>
                <w:sz w:val="26"/>
                <w:szCs w:val="26"/>
              </w:rPr>
              <w:t>Работа консультационного пункта для родителей и законных представителей несовершеннолетних</w:t>
            </w:r>
          </w:p>
        </w:tc>
        <w:tc>
          <w:tcPr>
            <w:tcW w:w="1996" w:type="dxa"/>
          </w:tcPr>
          <w:p w:rsidR="00364589" w:rsidRPr="008B4645" w:rsidRDefault="00364589" w:rsidP="00556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B4645">
              <w:rPr>
                <w:rFonts w:ascii="Times New Roman" w:hAnsi="Times New Roman"/>
                <w:color w:val="000000"/>
                <w:sz w:val="26"/>
                <w:szCs w:val="26"/>
              </w:rPr>
              <w:t>1-</w:t>
            </w:r>
            <w:r w:rsidR="001960B8" w:rsidRPr="008B4645"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  <w:r w:rsidR="009F4085" w:rsidRPr="008B464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8B4645">
              <w:rPr>
                <w:rFonts w:ascii="Times New Roman" w:hAnsi="Times New Roman"/>
                <w:color w:val="000000"/>
                <w:sz w:val="26"/>
                <w:szCs w:val="26"/>
              </w:rPr>
              <w:t>кл.</w:t>
            </w:r>
          </w:p>
          <w:p w:rsidR="00364589" w:rsidRPr="008B4645" w:rsidRDefault="00364589" w:rsidP="00556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364589" w:rsidRPr="008B4645" w:rsidRDefault="00364589" w:rsidP="00556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364589" w:rsidRPr="008B4645" w:rsidRDefault="003A44F4" w:rsidP="00556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B464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4-8 </w:t>
            </w:r>
            <w:r w:rsidR="00364589" w:rsidRPr="008B4645">
              <w:rPr>
                <w:rFonts w:ascii="Times New Roman" w:hAnsi="Times New Roman"/>
                <w:color w:val="000000"/>
                <w:sz w:val="26"/>
                <w:szCs w:val="26"/>
              </w:rPr>
              <w:t>кл.</w:t>
            </w:r>
          </w:p>
          <w:p w:rsidR="00364589" w:rsidRDefault="00364589" w:rsidP="005569C7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D3B40" w:rsidRDefault="004D3B40" w:rsidP="005569C7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D3B40" w:rsidRPr="008B4645" w:rsidRDefault="004D3B40" w:rsidP="005569C7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64589" w:rsidRPr="008B4645" w:rsidRDefault="00D3225E" w:rsidP="00F30377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4645">
              <w:rPr>
                <w:rFonts w:ascii="Times New Roman" w:hAnsi="Times New Roman"/>
                <w:sz w:val="26"/>
                <w:szCs w:val="26"/>
              </w:rPr>
              <w:t>6-10 кл.</w:t>
            </w:r>
          </w:p>
          <w:p w:rsidR="004D3B40" w:rsidRDefault="004D3B40" w:rsidP="00F30377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64589" w:rsidRPr="008B4645" w:rsidRDefault="00364589" w:rsidP="0083396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364589" w:rsidRPr="008B4645" w:rsidRDefault="004D3B40" w:rsidP="009E68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Сачко В.С.</w:t>
            </w:r>
          </w:p>
          <w:p w:rsidR="001960B8" w:rsidRPr="008B4645" w:rsidRDefault="001960B8" w:rsidP="009E68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364589" w:rsidRPr="008B4645" w:rsidRDefault="00364589" w:rsidP="009E68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3A44F4" w:rsidRPr="008B4645" w:rsidRDefault="004D3B40" w:rsidP="009E68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Лось О.Н.</w:t>
            </w:r>
          </w:p>
          <w:p w:rsidR="003A44F4" w:rsidRDefault="003A44F4" w:rsidP="009E68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4D3B40" w:rsidRDefault="004D3B40" w:rsidP="009E68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4D3B40" w:rsidRDefault="004D3B40" w:rsidP="009E68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4D3B40" w:rsidRPr="008B4645" w:rsidRDefault="004D3B40" w:rsidP="009E68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B721AA" w:rsidRPr="008B4645" w:rsidRDefault="00B721AA" w:rsidP="009E68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D3225E" w:rsidRPr="008B4645" w:rsidRDefault="004D3B40" w:rsidP="009E68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Антонова Е.И.</w:t>
            </w:r>
          </w:p>
          <w:p w:rsidR="00D3225E" w:rsidRPr="008B4645" w:rsidRDefault="00D3225E" w:rsidP="009E68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5F38C2" w:rsidRPr="008B4645" w:rsidRDefault="005F38C2" w:rsidP="009E68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31301A" w:rsidRPr="008B4645" w:rsidRDefault="0031301A" w:rsidP="0031301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B4645">
              <w:rPr>
                <w:rFonts w:ascii="Times New Roman" w:hAnsi="Times New Roman"/>
                <w:color w:val="000000"/>
                <w:sz w:val="26"/>
                <w:szCs w:val="26"/>
              </w:rPr>
              <w:t>Руководители объединений по интересам, секций</w:t>
            </w:r>
          </w:p>
          <w:p w:rsidR="0031301A" w:rsidRDefault="0031301A" w:rsidP="0083396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</w:pPr>
          </w:p>
          <w:p w:rsidR="00833965" w:rsidRDefault="00833965" w:rsidP="0083396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</w:pPr>
            <w:r w:rsidRPr="008B4645"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>Келько Т.А.</w:t>
            </w:r>
          </w:p>
          <w:p w:rsidR="00364589" w:rsidRPr="008B4645" w:rsidRDefault="00833965" w:rsidP="0083396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>Кислая А.А.</w:t>
            </w:r>
          </w:p>
        </w:tc>
      </w:tr>
      <w:tr w:rsidR="00364589" w:rsidRPr="008B4645" w:rsidTr="00742A78">
        <w:tc>
          <w:tcPr>
            <w:tcW w:w="854" w:type="dxa"/>
          </w:tcPr>
          <w:p w:rsidR="00364589" w:rsidRPr="00275E3E" w:rsidRDefault="00AA7DD6" w:rsidP="009E68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5E3E">
              <w:rPr>
                <w:rFonts w:ascii="Times New Roman" w:hAnsi="Times New Roman"/>
                <w:color w:val="000000"/>
                <w:sz w:val="26"/>
                <w:szCs w:val="26"/>
              </w:rPr>
              <w:t>21</w:t>
            </w:r>
            <w:r w:rsidR="00364589" w:rsidRPr="00275E3E">
              <w:rPr>
                <w:rFonts w:ascii="Times New Roman" w:hAnsi="Times New Roman"/>
                <w:color w:val="000000"/>
                <w:sz w:val="26"/>
                <w:szCs w:val="26"/>
              </w:rPr>
              <w:t>.09</w:t>
            </w:r>
          </w:p>
        </w:tc>
        <w:tc>
          <w:tcPr>
            <w:tcW w:w="4110" w:type="dxa"/>
          </w:tcPr>
          <w:p w:rsidR="00AA7DD6" w:rsidRDefault="00364589" w:rsidP="00AA7DD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B4645">
              <w:rPr>
                <w:rFonts w:ascii="Times New Roman" w:hAnsi="Times New Roman"/>
                <w:sz w:val="26"/>
                <w:szCs w:val="26"/>
                <w:lang w:val="be-BY"/>
              </w:rPr>
              <w:t>1.</w:t>
            </w:r>
            <w:r w:rsidR="000A75BE" w:rsidRPr="008B4645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 w:rsidR="0031301A" w:rsidRPr="0031301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Спортивная игра «Со спортом дружить – здоровым быть»</w:t>
            </w:r>
          </w:p>
          <w:p w:rsidR="00364589" w:rsidRDefault="00AA7DD6" w:rsidP="00AA7DD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2</w:t>
            </w:r>
            <w:r w:rsidR="0031301A">
              <w:rPr>
                <w:rFonts w:ascii="Times New Roman" w:hAnsi="Times New Roman"/>
                <w:color w:val="000000" w:themeColor="text1"/>
                <w:sz w:val="26"/>
                <w:szCs w:val="26"/>
                <w:lang w:val="be-BY"/>
              </w:rPr>
              <w:t xml:space="preserve">. </w:t>
            </w:r>
            <w:r w:rsidR="0031301A" w:rsidRPr="0031301A">
              <w:rPr>
                <w:rFonts w:ascii="Times New Roman" w:hAnsi="Times New Roman"/>
                <w:color w:val="000000" w:themeColor="text1"/>
                <w:sz w:val="26"/>
                <w:szCs w:val="26"/>
                <w:lang w:val="be-BY"/>
              </w:rPr>
              <w:t xml:space="preserve">Час общения </w:t>
            </w:r>
            <w:r w:rsidR="0031301A" w:rsidRPr="0031301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«</w:t>
            </w:r>
            <w:r w:rsidR="0031301A" w:rsidRPr="0031301A">
              <w:rPr>
                <w:rFonts w:ascii="Times New Roman" w:hAnsi="Times New Roman"/>
                <w:color w:val="000000" w:themeColor="text1"/>
                <w:sz w:val="26"/>
                <w:szCs w:val="26"/>
                <w:lang w:val="be-BY"/>
              </w:rPr>
              <w:t>Профессия, которую вибирают. Топ 5-ти профессий страны</w:t>
            </w:r>
            <w:r w:rsidR="0031301A" w:rsidRPr="0031301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»</w:t>
            </w:r>
          </w:p>
          <w:p w:rsidR="0031301A" w:rsidRDefault="0031301A" w:rsidP="0031301A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0F5BF9" w:rsidRPr="008B4645" w:rsidRDefault="000F5BF9" w:rsidP="009E688A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8B4645">
              <w:rPr>
                <w:rFonts w:ascii="Times New Roman" w:hAnsi="Times New Roman"/>
                <w:sz w:val="26"/>
                <w:szCs w:val="26"/>
              </w:rPr>
              <w:t>3. Сбор актива музея «Традици</w:t>
            </w:r>
            <w:r w:rsidR="00B74D79" w:rsidRPr="008B4645">
              <w:rPr>
                <w:rFonts w:ascii="Times New Roman" w:hAnsi="Times New Roman"/>
                <w:sz w:val="26"/>
                <w:szCs w:val="26"/>
              </w:rPr>
              <w:t xml:space="preserve">и </w:t>
            </w:r>
            <w:r w:rsidRPr="008B4645">
              <w:rPr>
                <w:rFonts w:ascii="Times New Roman" w:hAnsi="Times New Roman"/>
                <w:sz w:val="26"/>
                <w:szCs w:val="26"/>
              </w:rPr>
              <w:t>чаепития»</w:t>
            </w:r>
          </w:p>
          <w:p w:rsidR="000F5BF9" w:rsidRPr="008B4645" w:rsidRDefault="000F5BF9" w:rsidP="009E688A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  <w:p w:rsidR="000F5BF9" w:rsidRPr="008B4645" w:rsidRDefault="000F5BF9" w:rsidP="000F5BF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B4645">
              <w:rPr>
                <w:rFonts w:ascii="Times New Roman" w:hAnsi="Times New Roman"/>
                <w:sz w:val="26"/>
                <w:szCs w:val="26"/>
              </w:rPr>
              <w:t>4</w:t>
            </w:r>
            <w:r w:rsidR="00B721AA" w:rsidRPr="008B4645">
              <w:rPr>
                <w:rFonts w:ascii="Times New Roman" w:hAnsi="Times New Roman"/>
                <w:sz w:val="26"/>
                <w:szCs w:val="26"/>
              </w:rPr>
              <w:t>.</w:t>
            </w:r>
            <w:r w:rsidRPr="008B4645">
              <w:rPr>
                <w:rFonts w:ascii="Times New Roman" w:hAnsi="Times New Roman"/>
                <w:sz w:val="26"/>
                <w:szCs w:val="26"/>
              </w:rPr>
              <w:t xml:space="preserve"> Экскурсионное бюро «Профнавигатор»</w:t>
            </w:r>
          </w:p>
          <w:p w:rsidR="00364589" w:rsidRPr="008B4645" w:rsidRDefault="00364589" w:rsidP="00B721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364589" w:rsidRPr="008B4645" w:rsidRDefault="00364589" w:rsidP="009E688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364589" w:rsidRPr="008B4645" w:rsidRDefault="000F5BF9" w:rsidP="009E688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B4645">
              <w:rPr>
                <w:rFonts w:ascii="Times New Roman" w:hAnsi="Times New Roman"/>
                <w:sz w:val="26"/>
                <w:szCs w:val="26"/>
              </w:rPr>
              <w:t>5</w:t>
            </w:r>
            <w:r w:rsidR="00B721AA" w:rsidRPr="008B4645">
              <w:rPr>
                <w:rFonts w:ascii="Times New Roman" w:hAnsi="Times New Roman"/>
                <w:sz w:val="26"/>
                <w:szCs w:val="26"/>
              </w:rPr>
              <w:t>.</w:t>
            </w:r>
            <w:r w:rsidR="000A75BE" w:rsidRPr="008B464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21E0B" w:rsidRPr="008B4645">
              <w:rPr>
                <w:rFonts w:ascii="Times New Roman" w:hAnsi="Times New Roman"/>
                <w:sz w:val="26"/>
                <w:szCs w:val="26"/>
              </w:rPr>
              <w:t>Работа объединений по интересам</w:t>
            </w:r>
            <w:r w:rsidR="00364589" w:rsidRPr="008B4645">
              <w:rPr>
                <w:rFonts w:ascii="Times New Roman" w:hAnsi="Times New Roman"/>
                <w:sz w:val="26"/>
                <w:szCs w:val="26"/>
              </w:rPr>
              <w:t>, спортивных</w:t>
            </w:r>
            <w:r w:rsidR="00725C91" w:rsidRPr="008B4645">
              <w:rPr>
                <w:rFonts w:ascii="Times New Roman" w:hAnsi="Times New Roman"/>
                <w:sz w:val="26"/>
                <w:szCs w:val="26"/>
              </w:rPr>
              <w:t xml:space="preserve"> секций (по отдельному графику)</w:t>
            </w:r>
          </w:p>
          <w:p w:rsidR="00364589" w:rsidRPr="008B4645" w:rsidRDefault="00364589" w:rsidP="009E688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364589" w:rsidRPr="008B4645" w:rsidRDefault="000F5BF9" w:rsidP="00CB7DF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B4645">
              <w:rPr>
                <w:rFonts w:ascii="Times New Roman" w:hAnsi="Times New Roman"/>
                <w:sz w:val="26"/>
                <w:szCs w:val="26"/>
              </w:rPr>
              <w:t>6</w:t>
            </w:r>
            <w:r w:rsidR="00364589" w:rsidRPr="008B4645">
              <w:rPr>
                <w:rFonts w:ascii="Times New Roman" w:hAnsi="Times New Roman"/>
                <w:sz w:val="26"/>
                <w:szCs w:val="26"/>
              </w:rPr>
              <w:t>.</w:t>
            </w:r>
            <w:r w:rsidR="000D2EE7" w:rsidRPr="008B464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B7DFD" w:rsidRPr="008B4645">
              <w:rPr>
                <w:rFonts w:ascii="Times New Roman" w:hAnsi="Times New Roman"/>
                <w:sz w:val="26"/>
                <w:szCs w:val="26"/>
              </w:rPr>
              <w:t>Работа консультационного пункта для родителей и законных представителей несовершеннолетних</w:t>
            </w:r>
          </w:p>
        </w:tc>
        <w:tc>
          <w:tcPr>
            <w:tcW w:w="1996" w:type="dxa"/>
          </w:tcPr>
          <w:p w:rsidR="00364589" w:rsidRPr="008B4645" w:rsidRDefault="0031301A" w:rsidP="00556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1-4</w:t>
            </w:r>
            <w:r w:rsidR="009F4085" w:rsidRPr="008B464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кл</w:t>
            </w:r>
            <w:r w:rsidR="00364589" w:rsidRPr="008B4645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  <w:p w:rsidR="00364589" w:rsidRPr="008B4645" w:rsidRDefault="00364589" w:rsidP="00556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D3225E" w:rsidRDefault="00D3225E" w:rsidP="00B721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AA7DD6" w:rsidRPr="008B4645" w:rsidRDefault="00AA7DD6" w:rsidP="00B721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364589" w:rsidRPr="008B4645" w:rsidRDefault="0031301A" w:rsidP="00B721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5-10</w:t>
            </w:r>
            <w:r w:rsidR="00B721AA" w:rsidRPr="008B464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364589" w:rsidRPr="008B4645">
              <w:rPr>
                <w:rFonts w:ascii="Times New Roman" w:hAnsi="Times New Roman"/>
                <w:color w:val="000000"/>
                <w:sz w:val="26"/>
                <w:szCs w:val="26"/>
              </w:rPr>
              <w:t>кл.</w:t>
            </w:r>
          </w:p>
          <w:p w:rsidR="00364589" w:rsidRPr="008B4645" w:rsidRDefault="00364589" w:rsidP="00556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B721AA" w:rsidRPr="008B4645" w:rsidRDefault="00B721AA" w:rsidP="00556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364589" w:rsidRPr="008B4645" w:rsidRDefault="00364589" w:rsidP="00D322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CB7DFD" w:rsidRPr="008B4645" w:rsidRDefault="00CB7DFD" w:rsidP="00D322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CB7DFD" w:rsidRPr="008B4645" w:rsidRDefault="00CB7DFD" w:rsidP="00D322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CB7DFD" w:rsidRPr="008B4645" w:rsidRDefault="00CB7DFD" w:rsidP="00D322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976" w:type="dxa"/>
          </w:tcPr>
          <w:p w:rsidR="00364589" w:rsidRPr="008B4645" w:rsidRDefault="003A44F4" w:rsidP="009E68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B4645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Дорожей М.М.</w:t>
            </w:r>
          </w:p>
          <w:p w:rsidR="00364589" w:rsidRPr="008B4645" w:rsidRDefault="00364589" w:rsidP="009E68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D3225E" w:rsidRDefault="00D3225E" w:rsidP="009E68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0F5BF9" w:rsidRPr="008B4645" w:rsidRDefault="00916720" w:rsidP="009E68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Райская Н.И.</w:t>
            </w:r>
          </w:p>
          <w:p w:rsidR="00B721AA" w:rsidRPr="008B4645" w:rsidRDefault="00B721AA" w:rsidP="009E68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31301A" w:rsidRDefault="0031301A" w:rsidP="009E68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31301A" w:rsidRPr="008B4645" w:rsidRDefault="0031301A" w:rsidP="009E68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0F5BF9" w:rsidRPr="008B4645" w:rsidRDefault="000F5BF9" w:rsidP="000F5BF9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B4645">
              <w:rPr>
                <w:rFonts w:ascii="Times New Roman" w:hAnsi="Times New Roman"/>
                <w:color w:val="000000"/>
                <w:sz w:val="26"/>
                <w:szCs w:val="26"/>
              </w:rPr>
              <w:t>Мурзич Т.А.</w:t>
            </w:r>
          </w:p>
          <w:p w:rsidR="000F5BF9" w:rsidRPr="008B4645" w:rsidRDefault="000F5BF9" w:rsidP="000F5BF9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0F5BF9" w:rsidRPr="008B4645" w:rsidRDefault="000F5BF9" w:rsidP="000F5BF9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0F5BF9" w:rsidRPr="008B4645" w:rsidRDefault="000F5BF9" w:rsidP="000F5BF9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B464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Воспитатели </w:t>
            </w:r>
          </w:p>
          <w:p w:rsidR="003A44F4" w:rsidRPr="008B4645" w:rsidRDefault="000F5BF9" w:rsidP="000F5BF9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B4645">
              <w:rPr>
                <w:rFonts w:ascii="Times New Roman" w:hAnsi="Times New Roman"/>
                <w:color w:val="000000"/>
                <w:sz w:val="26"/>
                <w:szCs w:val="26"/>
              </w:rPr>
              <w:t>(согласно отдельному графику)</w:t>
            </w:r>
          </w:p>
          <w:p w:rsidR="00D3225E" w:rsidRPr="008B4645" w:rsidRDefault="00D3225E" w:rsidP="009E68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364589" w:rsidRPr="008B4645" w:rsidRDefault="00221E0B" w:rsidP="009E68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B4645">
              <w:rPr>
                <w:rFonts w:ascii="Times New Roman" w:hAnsi="Times New Roman"/>
                <w:color w:val="000000"/>
                <w:sz w:val="26"/>
                <w:szCs w:val="26"/>
              </w:rPr>
              <w:t>Руководители объединений по интересам</w:t>
            </w:r>
            <w:r w:rsidR="00364589" w:rsidRPr="008B4645">
              <w:rPr>
                <w:rFonts w:ascii="Times New Roman" w:hAnsi="Times New Roman"/>
                <w:color w:val="000000"/>
                <w:sz w:val="26"/>
                <w:szCs w:val="26"/>
              </w:rPr>
              <w:t>, секций</w:t>
            </w:r>
          </w:p>
          <w:p w:rsidR="00364589" w:rsidRPr="008B4645" w:rsidRDefault="00364589" w:rsidP="009E68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313564" w:rsidRDefault="00313564" w:rsidP="0031356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</w:pPr>
            <w:r w:rsidRPr="008B4645"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>Келько Т.А.</w:t>
            </w:r>
          </w:p>
          <w:p w:rsidR="00364589" w:rsidRPr="008B4645" w:rsidRDefault="00313564" w:rsidP="0031356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>Кислая А.А.</w:t>
            </w:r>
          </w:p>
        </w:tc>
      </w:tr>
      <w:tr w:rsidR="00364589" w:rsidRPr="008B4645" w:rsidTr="00742A78">
        <w:tc>
          <w:tcPr>
            <w:tcW w:w="854" w:type="dxa"/>
          </w:tcPr>
          <w:p w:rsidR="00364589" w:rsidRPr="00275E3E" w:rsidRDefault="00364589" w:rsidP="003A44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5E3E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2</w:t>
            </w:r>
            <w:r w:rsidR="00AA7DD6" w:rsidRPr="00275E3E"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  <w:r w:rsidRPr="00275E3E">
              <w:rPr>
                <w:rFonts w:ascii="Times New Roman" w:hAnsi="Times New Roman"/>
                <w:color w:val="000000"/>
                <w:sz w:val="26"/>
                <w:szCs w:val="26"/>
              </w:rPr>
              <w:t>.09</w:t>
            </w:r>
          </w:p>
        </w:tc>
        <w:tc>
          <w:tcPr>
            <w:tcW w:w="4110" w:type="dxa"/>
          </w:tcPr>
          <w:p w:rsidR="00AA7DD6" w:rsidRPr="00AA7DD6" w:rsidRDefault="00B721AA" w:rsidP="00AA7DD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B464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1.</w:t>
            </w:r>
            <w:r w:rsidR="000A75BE" w:rsidRPr="008B464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="00AA7DD6" w:rsidRPr="00AA7DD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Спортивный час «Веселее жить, если со спортом дружить»</w:t>
            </w:r>
          </w:p>
          <w:p w:rsidR="00AA7DD6" w:rsidRDefault="00AA7DD6" w:rsidP="00AA7DD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AA7DD6" w:rsidRPr="00AA7DD6" w:rsidRDefault="00AA7DD6" w:rsidP="00AA7DD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2.</w:t>
            </w:r>
            <w:r w:rsidRPr="00AA7DD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Мастер-класс по изготовлению открытки «Под семейным зонтом» </w:t>
            </w:r>
          </w:p>
          <w:p w:rsidR="00AA7DD6" w:rsidRDefault="00AA7DD6" w:rsidP="00AA7DD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AA7DD6" w:rsidRPr="00AA7DD6" w:rsidRDefault="00AA7DD6" w:rsidP="00AA7DD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3.</w:t>
            </w:r>
            <w:r w:rsidRPr="00AA7DD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Танцевально-развлекательная программа «Танцевальный бум»</w:t>
            </w:r>
          </w:p>
          <w:p w:rsidR="00364589" w:rsidRPr="008B4645" w:rsidRDefault="00364589" w:rsidP="009E688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B721AA" w:rsidRPr="008B4645" w:rsidRDefault="000A75BE" w:rsidP="00B721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B4645">
              <w:rPr>
                <w:rFonts w:ascii="Times New Roman" w:hAnsi="Times New Roman"/>
                <w:sz w:val="26"/>
                <w:szCs w:val="26"/>
              </w:rPr>
              <w:t xml:space="preserve">4. </w:t>
            </w:r>
            <w:r w:rsidR="00B74D79" w:rsidRPr="008B4645">
              <w:rPr>
                <w:rFonts w:ascii="Times New Roman" w:hAnsi="Times New Roman"/>
                <w:sz w:val="26"/>
                <w:szCs w:val="26"/>
              </w:rPr>
              <w:t>Экскурсионное бюро «Профнавигатор»</w:t>
            </w:r>
          </w:p>
          <w:p w:rsidR="00B721AA" w:rsidRPr="008B4645" w:rsidRDefault="00B721AA" w:rsidP="00B721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B74D79" w:rsidRPr="008B4645" w:rsidRDefault="00B74D79" w:rsidP="00B721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B74D79" w:rsidRPr="008B4645" w:rsidRDefault="00B74D79" w:rsidP="00B721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B4645">
              <w:rPr>
                <w:rFonts w:ascii="Times New Roman" w:hAnsi="Times New Roman"/>
                <w:sz w:val="26"/>
                <w:szCs w:val="26"/>
              </w:rPr>
              <w:t xml:space="preserve">5. </w:t>
            </w:r>
            <w:r w:rsidRPr="00FA3356">
              <w:rPr>
                <w:rFonts w:ascii="Times New Roman" w:hAnsi="Times New Roman"/>
                <w:sz w:val="26"/>
                <w:szCs w:val="26"/>
              </w:rPr>
              <w:t xml:space="preserve">Сбор </w:t>
            </w:r>
            <w:r w:rsidR="00FA3356" w:rsidRPr="00FA3356">
              <w:rPr>
                <w:rFonts w:ascii="Times New Roman" w:hAnsi="Times New Roman"/>
                <w:sz w:val="26"/>
                <w:szCs w:val="26"/>
              </w:rPr>
              <w:t>актива музея «Память сердца»</w:t>
            </w:r>
          </w:p>
          <w:p w:rsidR="00B74D79" w:rsidRPr="008B4645" w:rsidRDefault="00B74D79" w:rsidP="00B721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364589" w:rsidRPr="008B4645" w:rsidRDefault="00D3225E" w:rsidP="009E688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B4645">
              <w:rPr>
                <w:rFonts w:ascii="Times New Roman" w:hAnsi="Times New Roman"/>
                <w:sz w:val="26"/>
                <w:szCs w:val="26"/>
              </w:rPr>
              <w:t>6</w:t>
            </w:r>
            <w:r w:rsidR="000A75BE" w:rsidRPr="008B4645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="00CB7DFD" w:rsidRPr="008B4645">
              <w:rPr>
                <w:rFonts w:ascii="Times New Roman" w:hAnsi="Times New Roman"/>
                <w:sz w:val="26"/>
                <w:szCs w:val="26"/>
              </w:rPr>
              <w:t>Работа объединений по интересам</w:t>
            </w:r>
            <w:r w:rsidR="00364589" w:rsidRPr="008B4645">
              <w:rPr>
                <w:rFonts w:ascii="Times New Roman" w:hAnsi="Times New Roman"/>
                <w:sz w:val="26"/>
                <w:szCs w:val="26"/>
              </w:rPr>
              <w:t>, спортивных</w:t>
            </w:r>
            <w:r w:rsidR="00725C91" w:rsidRPr="008B4645">
              <w:rPr>
                <w:rFonts w:ascii="Times New Roman" w:hAnsi="Times New Roman"/>
                <w:sz w:val="26"/>
                <w:szCs w:val="26"/>
              </w:rPr>
              <w:t xml:space="preserve"> секций (по отдельному графику)</w:t>
            </w:r>
          </w:p>
          <w:p w:rsidR="00364589" w:rsidRPr="008B4645" w:rsidRDefault="00364589" w:rsidP="009E688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364589" w:rsidRPr="008B4645" w:rsidRDefault="00D3225E" w:rsidP="00CB7DFD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B4645">
              <w:rPr>
                <w:rFonts w:ascii="Times New Roman" w:hAnsi="Times New Roman"/>
                <w:sz w:val="26"/>
                <w:szCs w:val="26"/>
              </w:rPr>
              <w:t>7</w:t>
            </w:r>
            <w:r w:rsidR="00364589" w:rsidRPr="008B4645">
              <w:rPr>
                <w:rFonts w:ascii="Times New Roman" w:hAnsi="Times New Roman"/>
                <w:sz w:val="26"/>
                <w:szCs w:val="26"/>
              </w:rPr>
              <w:t>.</w:t>
            </w:r>
            <w:r w:rsidR="000A75BE" w:rsidRPr="008B464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B7DFD" w:rsidRPr="008B4645">
              <w:rPr>
                <w:rFonts w:ascii="Times New Roman" w:hAnsi="Times New Roman"/>
                <w:sz w:val="26"/>
                <w:szCs w:val="26"/>
              </w:rPr>
              <w:t>Работа консультационного пункта для родителей и законных представителей несовершеннолетних</w:t>
            </w:r>
          </w:p>
        </w:tc>
        <w:tc>
          <w:tcPr>
            <w:tcW w:w="1996" w:type="dxa"/>
          </w:tcPr>
          <w:p w:rsidR="00364589" w:rsidRPr="008B4645" w:rsidRDefault="00AA7DD6" w:rsidP="00556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  <w:r w:rsidR="00277BF9" w:rsidRPr="008B4645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  <w:r w:rsidR="00277BF9" w:rsidRPr="008B464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кл.</w:t>
            </w:r>
          </w:p>
          <w:p w:rsidR="00277BF9" w:rsidRPr="008B4645" w:rsidRDefault="00277BF9" w:rsidP="00556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277BF9" w:rsidRPr="008B4645" w:rsidRDefault="00277BF9" w:rsidP="00556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277BF9" w:rsidRPr="008B4645" w:rsidRDefault="00AA7DD6" w:rsidP="00556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1-4</w:t>
            </w:r>
            <w:r w:rsidR="00277BF9" w:rsidRPr="008B464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кл.</w:t>
            </w:r>
          </w:p>
          <w:p w:rsidR="00277BF9" w:rsidRPr="008B4645" w:rsidRDefault="00277BF9" w:rsidP="00556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8B4645" w:rsidRDefault="008B4645" w:rsidP="00556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277BF9" w:rsidRPr="008B4645" w:rsidRDefault="00277BF9" w:rsidP="00556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976" w:type="dxa"/>
          </w:tcPr>
          <w:p w:rsidR="00364589" w:rsidRPr="008B4645" w:rsidRDefault="009461E9" w:rsidP="009E68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Сачко В.С.</w:t>
            </w:r>
          </w:p>
          <w:p w:rsidR="00364589" w:rsidRPr="008B4645" w:rsidRDefault="00364589" w:rsidP="009E68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277BF9" w:rsidRPr="008B4645" w:rsidRDefault="00277BF9" w:rsidP="009E68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31070F" w:rsidRPr="008B4645" w:rsidRDefault="00AA7DD6" w:rsidP="009E68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Лось О.Н.</w:t>
            </w:r>
          </w:p>
          <w:p w:rsidR="00B74D79" w:rsidRPr="008B4645" w:rsidRDefault="00B74D79" w:rsidP="009E68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31070F" w:rsidRPr="008B4645" w:rsidRDefault="0031070F" w:rsidP="009E68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277BF9" w:rsidRPr="008B4645" w:rsidRDefault="00AA7DD6" w:rsidP="009E68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Антонова Е.И.</w:t>
            </w:r>
          </w:p>
          <w:p w:rsidR="00364589" w:rsidRPr="008B4645" w:rsidRDefault="00364589" w:rsidP="009E68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31070F" w:rsidRPr="008B4645" w:rsidRDefault="0031070F" w:rsidP="009E68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B74D79" w:rsidRPr="008B4645" w:rsidRDefault="00B74D79" w:rsidP="00B74D79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B464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Воспитатели </w:t>
            </w:r>
          </w:p>
          <w:p w:rsidR="00B721AA" w:rsidRPr="008B4645" w:rsidRDefault="00B74D79" w:rsidP="00B74D79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B4645">
              <w:rPr>
                <w:rFonts w:ascii="Times New Roman" w:hAnsi="Times New Roman"/>
                <w:color w:val="000000"/>
                <w:sz w:val="26"/>
                <w:szCs w:val="26"/>
              </w:rPr>
              <w:t>(согласно отдельному графику)</w:t>
            </w:r>
          </w:p>
          <w:p w:rsidR="00B721AA" w:rsidRDefault="00B721AA" w:rsidP="009E68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FA3356" w:rsidRPr="008B4645" w:rsidRDefault="00FA3356" w:rsidP="009E68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Хуан И.В.</w:t>
            </w:r>
          </w:p>
          <w:p w:rsidR="00B74D79" w:rsidRPr="008B4645" w:rsidRDefault="00B74D79" w:rsidP="009E68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364589" w:rsidRPr="008B4645" w:rsidRDefault="00CB7DFD" w:rsidP="009E68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B464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Руководители объединений по интересам </w:t>
            </w:r>
            <w:r w:rsidR="00364589" w:rsidRPr="008B4645">
              <w:rPr>
                <w:rFonts w:ascii="Times New Roman" w:hAnsi="Times New Roman"/>
                <w:color w:val="000000"/>
                <w:sz w:val="26"/>
                <w:szCs w:val="26"/>
              </w:rPr>
              <w:t>, секций</w:t>
            </w:r>
          </w:p>
          <w:p w:rsidR="00364589" w:rsidRPr="008B4645" w:rsidRDefault="00364589" w:rsidP="009E68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313564" w:rsidRDefault="00313564" w:rsidP="0031356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</w:pPr>
            <w:r w:rsidRPr="008B4645"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>Келько Т.А.</w:t>
            </w:r>
          </w:p>
          <w:p w:rsidR="008B4645" w:rsidRPr="008B4645" w:rsidRDefault="00313564" w:rsidP="0031356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>Кислая А.А.</w:t>
            </w:r>
          </w:p>
        </w:tc>
      </w:tr>
      <w:tr w:rsidR="00364589" w:rsidRPr="008B4645" w:rsidTr="009E688A">
        <w:trPr>
          <w:trHeight w:val="340"/>
        </w:trPr>
        <w:tc>
          <w:tcPr>
            <w:tcW w:w="9936" w:type="dxa"/>
            <w:gridSpan w:val="4"/>
          </w:tcPr>
          <w:p w:rsidR="00364589" w:rsidRPr="00275E3E" w:rsidRDefault="00364589" w:rsidP="00556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5E3E">
              <w:rPr>
                <w:rFonts w:ascii="Times New Roman" w:hAnsi="Times New Roman"/>
                <w:color w:val="000000"/>
                <w:sz w:val="26"/>
                <w:szCs w:val="26"/>
              </w:rPr>
              <w:t>Октябрь</w:t>
            </w:r>
          </w:p>
        </w:tc>
      </w:tr>
      <w:tr w:rsidR="00364589" w:rsidRPr="008B4645" w:rsidTr="00742A78">
        <w:tc>
          <w:tcPr>
            <w:tcW w:w="854" w:type="dxa"/>
          </w:tcPr>
          <w:p w:rsidR="00364589" w:rsidRPr="00275E3E" w:rsidRDefault="00364589" w:rsidP="00277B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5E3E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  <w:r w:rsidR="009461E9" w:rsidRPr="00275E3E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  <w:r w:rsidRPr="00275E3E">
              <w:rPr>
                <w:rFonts w:ascii="Times New Roman" w:hAnsi="Times New Roman"/>
                <w:color w:val="000000"/>
                <w:sz w:val="26"/>
                <w:szCs w:val="26"/>
              </w:rPr>
              <w:t>.10</w:t>
            </w:r>
          </w:p>
        </w:tc>
        <w:tc>
          <w:tcPr>
            <w:tcW w:w="4110" w:type="dxa"/>
          </w:tcPr>
          <w:p w:rsidR="009461E9" w:rsidRPr="00AC55BA" w:rsidRDefault="0063777B" w:rsidP="009461E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B464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1.</w:t>
            </w:r>
            <w:r w:rsidR="000A75BE" w:rsidRPr="008B464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="009461E9" w:rsidRPr="00AC55BA">
              <w:rPr>
                <w:rFonts w:ascii="Times New Roman" w:hAnsi="Times New Roman"/>
                <w:sz w:val="26"/>
                <w:szCs w:val="26"/>
              </w:rPr>
              <w:t>Спортивные</w:t>
            </w:r>
            <w:r w:rsidR="009461E9">
              <w:rPr>
                <w:rFonts w:ascii="Times New Roman" w:hAnsi="Times New Roman"/>
                <w:sz w:val="26"/>
                <w:szCs w:val="26"/>
              </w:rPr>
              <w:t xml:space="preserve"> эстафеты «Со спортом дружим – никогда не тужим</w:t>
            </w:r>
            <w:r w:rsidR="009461E9" w:rsidRPr="00AC55BA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9461E9" w:rsidRPr="00AC55BA" w:rsidRDefault="009461E9" w:rsidP="009461E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C55BA">
              <w:rPr>
                <w:rFonts w:ascii="Times New Roman" w:hAnsi="Times New Roman"/>
                <w:sz w:val="26"/>
                <w:szCs w:val="26"/>
              </w:rPr>
              <w:lastRenderedPageBreak/>
              <w:t>Квест-игра для самых маленьких «Путешествие по Малой Родине»</w:t>
            </w:r>
          </w:p>
          <w:p w:rsidR="00364589" w:rsidRPr="008B4645" w:rsidRDefault="00364589" w:rsidP="009E688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F38C2" w:rsidRPr="008B4645" w:rsidRDefault="00FF04DE" w:rsidP="009E688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B4645">
              <w:rPr>
                <w:rFonts w:ascii="Times New Roman" w:hAnsi="Times New Roman"/>
                <w:sz w:val="26"/>
                <w:szCs w:val="26"/>
              </w:rPr>
              <w:t>3</w:t>
            </w:r>
            <w:r w:rsidR="005F38C2" w:rsidRPr="008B4645">
              <w:rPr>
                <w:rFonts w:ascii="Times New Roman" w:hAnsi="Times New Roman"/>
                <w:sz w:val="26"/>
                <w:szCs w:val="26"/>
              </w:rPr>
              <w:t>. Экскурсионное бюро «Профнавигатор»</w:t>
            </w:r>
          </w:p>
          <w:p w:rsidR="005F38C2" w:rsidRPr="008B4645" w:rsidRDefault="005F38C2" w:rsidP="009E688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F38C2" w:rsidRPr="008B4645" w:rsidRDefault="005F38C2" w:rsidP="009E688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364589" w:rsidRPr="008B4645" w:rsidRDefault="00FF04DE" w:rsidP="009E688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B4645">
              <w:rPr>
                <w:rFonts w:ascii="Times New Roman" w:hAnsi="Times New Roman"/>
                <w:sz w:val="26"/>
                <w:szCs w:val="26"/>
              </w:rPr>
              <w:t>4</w:t>
            </w:r>
            <w:r w:rsidR="00CB7DFD" w:rsidRPr="008B4645">
              <w:rPr>
                <w:rFonts w:ascii="Times New Roman" w:hAnsi="Times New Roman"/>
                <w:sz w:val="26"/>
                <w:szCs w:val="26"/>
              </w:rPr>
              <w:t xml:space="preserve">. Работа объединений по интересам </w:t>
            </w:r>
            <w:r w:rsidR="00364589" w:rsidRPr="008B4645">
              <w:rPr>
                <w:rFonts w:ascii="Times New Roman" w:hAnsi="Times New Roman"/>
                <w:sz w:val="26"/>
                <w:szCs w:val="26"/>
              </w:rPr>
              <w:t>, спортивных секций (по отдельному г</w:t>
            </w:r>
            <w:r w:rsidR="00725C91" w:rsidRPr="008B4645">
              <w:rPr>
                <w:rFonts w:ascii="Times New Roman" w:hAnsi="Times New Roman"/>
                <w:sz w:val="26"/>
                <w:szCs w:val="26"/>
              </w:rPr>
              <w:t>рафику)</w:t>
            </w:r>
          </w:p>
          <w:p w:rsidR="00364589" w:rsidRPr="008B4645" w:rsidRDefault="00364589" w:rsidP="009E688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104DA" w:rsidRPr="008B4645" w:rsidRDefault="00FF04DE" w:rsidP="00CB7DF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B4645">
              <w:rPr>
                <w:rFonts w:ascii="Times New Roman" w:hAnsi="Times New Roman"/>
                <w:sz w:val="26"/>
                <w:szCs w:val="26"/>
              </w:rPr>
              <w:t>5</w:t>
            </w:r>
            <w:r w:rsidR="00364589" w:rsidRPr="008B4645">
              <w:rPr>
                <w:rFonts w:ascii="Times New Roman" w:hAnsi="Times New Roman"/>
                <w:sz w:val="26"/>
                <w:szCs w:val="26"/>
              </w:rPr>
              <w:t>.</w:t>
            </w:r>
            <w:r w:rsidR="005F38C2" w:rsidRPr="008B464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B7DFD" w:rsidRPr="008B4645">
              <w:rPr>
                <w:rFonts w:ascii="Times New Roman" w:hAnsi="Times New Roman"/>
                <w:sz w:val="26"/>
                <w:szCs w:val="26"/>
              </w:rPr>
              <w:t>Работа консультационного пункта для родителей и законных представителей несовершеннолетних</w:t>
            </w:r>
          </w:p>
        </w:tc>
        <w:tc>
          <w:tcPr>
            <w:tcW w:w="1996" w:type="dxa"/>
          </w:tcPr>
          <w:p w:rsidR="00364589" w:rsidRPr="008B4645" w:rsidRDefault="009461E9" w:rsidP="00556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5</w:t>
            </w:r>
            <w:r w:rsidR="000A75BE" w:rsidRPr="008B4645">
              <w:rPr>
                <w:rFonts w:ascii="Times New Roman" w:hAnsi="Times New Roman"/>
                <w:color w:val="000000"/>
                <w:sz w:val="26"/>
                <w:szCs w:val="26"/>
              </w:rPr>
              <w:t>-10</w:t>
            </w:r>
            <w:r w:rsidR="00277BF9" w:rsidRPr="008B464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кл.</w:t>
            </w:r>
          </w:p>
          <w:p w:rsidR="00277BF9" w:rsidRPr="008B4645" w:rsidRDefault="00277BF9" w:rsidP="00556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277BF9" w:rsidRDefault="00277BF9" w:rsidP="00556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9461E9" w:rsidRPr="008B4645" w:rsidRDefault="009461E9" w:rsidP="00556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277BF9" w:rsidRPr="008B4645" w:rsidRDefault="009461E9" w:rsidP="00556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1-4</w:t>
            </w:r>
            <w:r w:rsidR="00277BF9" w:rsidRPr="008B464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кл.</w:t>
            </w:r>
          </w:p>
          <w:p w:rsidR="00277BF9" w:rsidRPr="008B4645" w:rsidRDefault="00277BF9" w:rsidP="00556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277BF9" w:rsidRPr="008B4645" w:rsidRDefault="00277BF9" w:rsidP="00556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31070F" w:rsidRPr="008B4645" w:rsidRDefault="0031070F" w:rsidP="00556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277BF9" w:rsidRPr="008B4645" w:rsidRDefault="00277BF9" w:rsidP="00556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277BF9" w:rsidRPr="008B4645" w:rsidRDefault="00277BF9" w:rsidP="00D3225E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976" w:type="dxa"/>
          </w:tcPr>
          <w:p w:rsidR="00364589" w:rsidRPr="008B4645" w:rsidRDefault="00277BF9" w:rsidP="009E68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B4645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Дорожей М.М.</w:t>
            </w:r>
          </w:p>
          <w:p w:rsidR="00364589" w:rsidRPr="008B4645" w:rsidRDefault="00364589" w:rsidP="009E68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277BF9" w:rsidRDefault="00277BF9" w:rsidP="009E68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9461E9" w:rsidRPr="008B4645" w:rsidRDefault="009461E9" w:rsidP="009E68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277BF9" w:rsidRPr="008B4645" w:rsidRDefault="00916720" w:rsidP="009E68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Райская Н.И.</w:t>
            </w:r>
          </w:p>
          <w:p w:rsidR="00277BF9" w:rsidRPr="008B4645" w:rsidRDefault="00277BF9" w:rsidP="009E68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5F38C2" w:rsidRPr="008B4645" w:rsidRDefault="005F38C2" w:rsidP="009E68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5F38C2" w:rsidRPr="008B4645" w:rsidRDefault="005F38C2" w:rsidP="005F38C2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B464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Воспитатели </w:t>
            </w:r>
          </w:p>
          <w:p w:rsidR="005F38C2" w:rsidRPr="008B4645" w:rsidRDefault="005F38C2" w:rsidP="005F38C2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B4645">
              <w:rPr>
                <w:rFonts w:ascii="Times New Roman" w:hAnsi="Times New Roman"/>
                <w:color w:val="000000"/>
                <w:sz w:val="26"/>
                <w:szCs w:val="26"/>
              </w:rPr>
              <w:t>(согласно отдельному графику)</w:t>
            </w:r>
          </w:p>
          <w:p w:rsidR="005F38C2" w:rsidRPr="008B4645" w:rsidRDefault="005F38C2" w:rsidP="009E68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364589" w:rsidRPr="008B4645" w:rsidRDefault="00CB7DFD" w:rsidP="009E68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B4645">
              <w:rPr>
                <w:rFonts w:ascii="Times New Roman" w:hAnsi="Times New Roman"/>
                <w:color w:val="000000"/>
                <w:sz w:val="26"/>
                <w:szCs w:val="26"/>
              </w:rPr>
              <w:t>Руководители объединений по интересам</w:t>
            </w:r>
            <w:r w:rsidR="00364589" w:rsidRPr="008B4645">
              <w:rPr>
                <w:rFonts w:ascii="Times New Roman" w:hAnsi="Times New Roman"/>
                <w:color w:val="000000"/>
                <w:sz w:val="26"/>
                <w:szCs w:val="26"/>
              </w:rPr>
              <w:t>, секций</w:t>
            </w:r>
          </w:p>
          <w:p w:rsidR="00364589" w:rsidRPr="008B4645" w:rsidRDefault="00364589" w:rsidP="009E68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9461E9" w:rsidRDefault="009461E9" w:rsidP="009461E9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</w:pPr>
            <w:r w:rsidRPr="008B4645"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>Келько Т.А.</w:t>
            </w:r>
          </w:p>
          <w:p w:rsidR="00277BF9" w:rsidRPr="008B4645" w:rsidRDefault="009461E9" w:rsidP="009461E9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>Кислая А.А.</w:t>
            </w:r>
          </w:p>
        </w:tc>
      </w:tr>
      <w:tr w:rsidR="00364589" w:rsidRPr="008B4645" w:rsidTr="00742A78">
        <w:tc>
          <w:tcPr>
            <w:tcW w:w="854" w:type="dxa"/>
          </w:tcPr>
          <w:p w:rsidR="00364589" w:rsidRPr="00275E3E" w:rsidRDefault="00ED3647" w:rsidP="00277B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5E3E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12</w:t>
            </w:r>
            <w:r w:rsidR="00364589" w:rsidRPr="00275E3E">
              <w:rPr>
                <w:rFonts w:ascii="Times New Roman" w:hAnsi="Times New Roman"/>
                <w:color w:val="000000"/>
                <w:sz w:val="26"/>
                <w:szCs w:val="26"/>
              </w:rPr>
              <w:t>.10</w:t>
            </w:r>
          </w:p>
        </w:tc>
        <w:tc>
          <w:tcPr>
            <w:tcW w:w="4110" w:type="dxa"/>
          </w:tcPr>
          <w:p w:rsidR="00ED3647" w:rsidRDefault="00277BF9" w:rsidP="00ED36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B4645">
              <w:rPr>
                <w:rFonts w:ascii="Times New Roman" w:hAnsi="Times New Roman"/>
                <w:sz w:val="26"/>
                <w:szCs w:val="26"/>
              </w:rPr>
              <w:t>1</w:t>
            </w:r>
            <w:r w:rsidR="0021212A">
              <w:rPr>
                <w:rFonts w:ascii="Times New Roman" w:hAnsi="Times New Roman"/>
                <w:sz w:val="26"/>
                <w:szCs w:val="26"/>
              </w:rPr>
              <w:t>.</w:t>
            </w:r>
            <w:r w:rsidR="00ED3647">
              <w:rPr>
                <w:rFonts w:ascii="Times New Roman" w:hAnsi="Times New Roman"/>
                <w:sz w:val="26"/>
                <w:szCs w:val="26"/>
              </w:rPr>
              <w:t xml:space="preserve"> День Здоровья. Спортивный микс «Мы со спортом дружим! И победу мы заслужим!</w:t>
            </w:r>
            <w:r w:rsidR="00ED3647" w:rsidRPr="00AC55BA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ED3647" w:rsidRDefault="00ED3647" w:rsidP="00ED36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D3647" w:rsidRPr="00AC55BA" w:rsidRDefault="00ED3647" w:rsidP="00ED36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2.Мультминутка для самых маленьких «Секреты спортивных побед»</w:t>
            </w:r>
          </w:p>
          <w:p w:rsidR="00ED3647" w:rsidRDefault="00ED3647" w:rsidP="00ED36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D3647" w:rsidRPr="00AC55BA" w:rsidRDefault="00ED3647" w:rsidP="00ED36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  <w:r w:rsidRPr="00AC55BA">
              <w:rPr>
                <w:rFonts w:ascii="Times New Roman" w:hAnsi="Times New Roman"/>
                <w:sz w:val="26"/>
                <w:szCs w:val="26"/>
              </w:rPr>
              <w:t>Вечер танцев «</w:t>
            </w:r>
            <w:r>
              <w:rPr>
                <w:rFonts w:ascii="Times New Roman" w:hAnsi="Times New Roman"/>
                <w:sz w:val="26"/>
                <w:szCs w:val="26"/>
              </w:rPr>
              <w:t>Осенние мелодии</w:t>
            </w:r>
            <w:r w:rsidRPr="00AC55BA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17611A" w:rsidRPr="008B4645" w:rsidRDefault="0017611A" w:rsidP="009E688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17611A" w:rsidRDefault="0017611A" w:rsidP="009E688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B4645">
              <w:rPr>
                <w:rFonts w:ascii="Times New Roman" w:hAnsi="Times New Roman"/>
                <w:sz w:val="26"/>
                <w:szCs w:val="26"/>
              </w:rPr>
              <w:t>4. Экскурсионное бюро «Профнавигатор»</w:t>
            </w:r>
          </w:p>
          <w:p w:rsidR="00ED3647" w:rsidRPr="008B4645" w:rsidRDefault="00ED3647" w:rsidP="009E688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3225E" w:rsidRPr="008B4645" w:rsidRDefault="00D3225E" w:rsidP="009E688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364589" w:rsidRPr="008B4645" w:rsidRDefault="00ED3647" w:rsidP="009E688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="00364589" w:rsidRPr="008B4645">
              <w:rPr>
                <w:rFonts w:ascii="Times New Roman" w:hAnsi="Times New Roman"/>
                <w:sz w:val="26"/>
                <w:szCs w:val="26"/>
              </w:rPr>
              <w:t>.</w:t>
            </w:r>
            <w:r w:rsidR="00CB7DFD" w:rsidRPr="008B4645">
              <w:rPr>
                <w:rFonts w:ascii="Times New Roman" w:hAnsi="Times New Roman"/>
                <w:sz w:val="26"/>
                <w:szCs w:val="26"/>
              </w:rPr>
              <w:t xml:space="preserve"> Работа объединений по интересам</w:t>
            </w:r>
            <w:r w:rsidR="00364589" w:rsidRPr="008B4645">
              <w:rPr>
                <w:rFonts w:ascii="Times New Roman" w:hAnsi="Times New Roman"/>
                <w:sz w:val="26"/>
                <w:szCs w:val="26"/>
              </w:rPr>
              <w:t>, спортивных</w:t>
            </w:r>
            <w:r w:rsidR="00725C91" w:rsidRPr="008B4645">
              <w:rPr>
                <w:rFonts w:ascii="Times New Roman" w:hAnsi="Times New Roman"/>
                <w:sz w:val="26"/>
                <w:szCs w:val="26"/>
              </w:rPr>
              <w:t xml:space="preserve"> секций (по отдельному графику)</w:t>
            </w:r>
          </w:p>
          <w:p w:rsidR="00364589" w:rsidRPr="008B4645" w:rsidRDefault="00364589" w:rsidP="009E688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364589" w:rsidRPr="008B4645" w:rsidRDefault="00ED3647" w:rsidP="00CB7DFD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="00364589" w:rsidRPr="008B4645">
              <w:rPr>
                <w:rFonts w:ascii="Times New Roman" w:hAnsi="Times New Roman"/>
                <w:sz w:val="26"/>
                <w:szCs w:val="26"/>
              </w:rPr>
              <w:t>.</w:t>
            </w:r>
            <w:r w:rsidR="00915EC8" w:rsidRPr="008B464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B7DFD" w:rsidRPr="008B4645">
              <w:rPr>
                <w:rFonts w:ascii="Times New Roman" w:hAnsi="Times New Roman"/>
                <w:sz w:val="26"/>
                <w:szCs w:val="26"/>
              </w:rPr>
              <w:t xml:space="preserve">Работа консультационного пункта для родителей и законных представителей несовершеннолетних </w:t>
            </w:r>
          </w:p>
        </w:tc>
        <w:tc>
          <w:tcPr>
            <w:tcW w:w="1996" w:type="dxa"/>
          </w:tcPr>
          <w:p w:rsidR="00364589" w:rsidRPr="008B4645" w:rsidRDefault="00D92C28" w:rsidP="00556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B4645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="00277BF9" w:rsidRPr="008B4645">
              <w:rPr>
                <w:rFonts w:ascii="Times New Roman" w:hAnsi="Times New Roman"/>
                <w:color w:val="000000"/>
                <w:sz w:val="26"/>
                <w:szCs w:val="26"/>
              </w:rPr>
              <w:t>-10 кл.</w:t>
            </w:r>
          </w:p>
          <w:p w:rsidR="00277BF9" w:rsidRPr="008B4645" w:rsidRDefault="00277BF9" w:rsidP="00556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277BF9" w:rsidRPr="008B4645" w:rsidRDefault="00277BF9" w:rsidP="00556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17611A" w:rsidRPr="008B4645" w:rsidRDefault="0017611A" w:rsidP="00556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277BF9" w:rsidRPr="008B4645" w:rsidRDefault="0017611A" w:rsidP="00556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B4645">
              <w:rPr>
                <w:rFonts w:ascii="Times New Roman" w:hAnsi="Times New Roman"/>
                <w:color w:val="000000"/>
                <w:sz w:val="26"/>
                <w:szCs w:val="26"/>
              </w:rPr>
              <w:t>1-5</w:t>
            </w:r>
            <w:r w:rsidR="00277BF9" w:rsidRPr="008B464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кл.</w:t>
            </w:r>
          </w:p>
          <w:p w:rsidR="00512FFB" w:rsidRPr="008B4645" w:rsidRDefault="00512FFB" w:rsidP="00556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512FFB" w:rsidRDefault="00512FFB" w:rsidP="0017611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D3225E" w:rsidRDefault="00D3225E" w:rsidP="00556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ED3647" w:rsidRPr="008B4645" w:rsidRDefault="00ED3647" w:rsidP="00556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D3225E" w:rsidRPr="008B4645" w:rsidRDefault="00D3225E" w:rsidP="00556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17611A" w:rsidRPr="008B4645" w:rsidRDefault="0017611A" w:rsidP="00556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17611A" w:rsidRPr="008B4645" w:rsidRDefault="0017611A" w:rsidP="00556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17611A" w:rsidRPr="008B4645" w:rsidRDefault="0017611A" w:rsidP="00556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17611A" w:rsidRPr="008B4645" w:rsidRDefault="0017611A" w:rsidP="00556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17611A" w:rsidRPr="008B4645" w:rsidRDefault="0017611A" w:rsidP="00556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17611A" w:rsidRPr="008B4645" w:rsidRDefault="0017611A" w:rsidP="00556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17611A" w:rsidRPr="008B4645" w:rsidRDefault="0017611A" w:rsidP="001761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976" w:type="dxa"/>
          </w:tcPr>
          <w:p w:rsidR="00364589" w:rsidRPr="008B4645" w:rsidRDefault="00ED3647" w:rsidP="009E68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Сачко В.С.</w:t>
            </w:r>
          </w:p>
          <w:p w:rsidR="0017611A" w:rsidRPr="008B4645" w:rsidRDefault="0017611A" w:rsidP="009E68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277BF9" w:rsidRDefault="00277BF9" w:rsidP="009E68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ED3647" w:rsidRPr="008B4645" w:rsidRDefault="00ED3647" w:rsidP="009E68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277BF9" w:rsidRPr="008B4645" w:rsidRDefault="00ED3647" w:rsidP="009E68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Лось О.Н.</w:t>
            </w:r>
          </w:p>
          <w:p w:rsidR="0031070F" w:rsidRPr="008B4645" w:rsidRDefault="0031070F" w:rsidP="009E68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CB7DFD" w:rsidRDefault="00CB7DFD" w:rsidP="009E68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ED3647" w:rsidRPr="008B4645" w:rsidRDefault="00ED3647" w:rsidP="009E68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D3225E" w:rsidRPr="008B4645" w:rsidRDefault="00ED3647" w:rsidP="009E68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Антонова Е.И.</w:t>
            </w:r>
          </w:p>
          <w:p w:rsidR="00D3225E" w:rsidRPr="008B4645" w:rsidRDefault="00D3225E" w:rsidP="009E68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D3225E" w:rsidRPr="008B4645" w:rsidRDefault="00D3225E" w:rsidP="009E68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17611A" w:rsidRPr="008B4645" w:rsidRDefault="0017611A" w:rsidP="0017611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B464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Воспитатели </w:t>
            </w:r>
          </w:p>
          <w:p w:rsidR="0017611A" w:rsidRPr="008B4645" w:rsidRDefault="0017611A" w:rsidP="0017611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B4645">
              <w:rPr>
                <w:rFonts w:ascii="Times New Roman" w:hAnsi="Times New Roman"/>
                <w:color w:val="000000"/>
                <w:sz w:val="26"/>
                <w:szCs w:val="26"/>
              </w:rPr>
              <w:t>(согласно отдельному графику)</w:t>
            </w:r>
          </w:p>
          <w:p w:rsidR="0017611A" w:rsidRPr="008B4645" w:rsidRDefault="0017611A" w:rsidP="0017611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364589" w:rsidRPr="008B4645" w:rsidRDefault="00CB7DFD" w:rsidP="009E68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B4645">
              <w:rPr>
                <w:rFonts w:ascii="Times New Roman" w:hAnsi="Times New Roman"/>
                <w:color w:val="000000"/>
                <w:sz w:val="26"/>
                <w:szCs w:val="26"/>
              </w:rPr>
              <w:t>Руководители объединений по интересам</w:t>
            </w:r>
            <w:r w:rsidR="00364589" w:rsidRPr="008B4645">
              <w:rPr>
                <w:rFonts w:ascii="Times New Roman" w:hAnsi="Times New Roman"/>
                <w:color w:val="000000"/>
                <w:sz w:val="26"/>
                <w:szCs w:val="26"/>
              </w:rPr>
              <w:t>, секций</w:t>
            </w:r>
          </w:p>
          <w:p w:rsidR="00364589" w:rsidRPr="008B4645" w:rsidRDefault="00364589" w:rsidP="009E68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9461E9" w:rsidRDefault="009461E9" w:rsidP="009461E9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</w:pPr>
            <w:r w:rsidRPr="008B4645"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>Келько Т.А.</w:t>
            </w:r>
          </w:p>
          <w:p w:rsidR="00277BF9" w:rsidRPr="008B4645" w:rsidRDefault="009461E9" w:rsidP="009461E9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>Кислая А.А.</w:t>
            </w:r>
          </w:p>
        </w:tc>
      </w:tr>
      <w:tr w:rsidR="00364589" w:rsidRPr="008B4645" w:rsidTr="00742A78">
        <w:tc>
          <w:tcPr>
            <w:tcW w:w="854" w:type="dxa"/>
          </w:tcPr>
          <w:p w:rsidR="00364589" w:rsidRPr="00275E3E" w:rsidRDefault="00462977" w:rsidP="00B146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5E3E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="00B14609" w:rsidRPr="00275E3E">
              <w:rPr>
                <w:rFonts w:ascii="Times New Roman" w:hAnsi="Times New Roman"/>
                <w:color w:val="000000"/>
                <w:sz w:val="26"/>
                <w:szCs w:val="26"/>
              </w:rPr>
              <w:t>9</w:t>
            </w:r>
            <w:r w:rsidR="00364589" w:rsidRPr="00275E3E">
              <w:rPr>
                <w:rFonts w:ascii="Times New Roman" w:hAnsi="Times New Roman"/>
                <w:color w:val="000000"/>
                <w:sz w:val="26"/>
                <w:szCs w:val="26"/>
              </w:rPr>
              <w:t>.10</w:t>
            </w:r>
          </w:p>
        </w:tc>
        <w:tc>
          <w:tcPr>
            <w:tcW w:w="4110" w:type="dxa"/>
          </w:tcPr>
          <w:p w:rsidR="00B14609" w:rsidRDefault="00277BF9" w:rsidP="00B1460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B464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1.</w:t>
            </w:r>
            <w:r w:rsidR="00915EC8" w:rsidRPr="008B464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="00B14609">
              <w:rPr>
                <w:rFonts w:ascii="Times New Roman" w:hAnsi="Times New Roman"/>
                <w:sz w:val="26"/>
                <w:szCs w:val="26"/>
              </w:rPr>
              <w:t>Соревнования по легкой атлетике «Веселые старты»</w:t>
            </w:r>
          </w:p>
          <w:p w:rsidR="00B14609" w:rsidRDefault="00B14609" w:rsidP="00B1460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B14609" w:rsidRDefault="00B14609" w:rsidP="00B1460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2.Познавательная </w:t>
            </w:r>
            <w:r w:rsidRPr="00AC55BA">
              <w:rPr>
                <w:rFonts w:ascii="Times New Roman" w:hAnsi="Times New Roman"/>
                <w:sz w:val="26"/>
                <w:szCs w:val="26"/>
              </w:rPr>
              <w:t>игра для самых малень</w:t>
            </w:r>
            <w:r>
              <w:rPr>
                <w:rFonts w:ascii="Times New Roman" w:hAnsi="Times New Roman"/>
                <w:sz w:val="26"/>
                <w:szCs w:val="26"/>
              </w:rPr>
              <w:t>ких «В мире профессий</w:t>
            </w:r>
            <w:r w:rsidRPr="00AC55BA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B14609" w:rsidRDefault="00B14609" w:rsidP="00B14609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  <w:p w:rsidR="00B14609" w:rsidRPr="00AC55BA" w:rsidRDefault="00B14609" w:rsidP="00B14609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  <w:r w:rsidRPr="00AC55BA">
              <w:rPr>
                <w:rFonts w:ascii="Times New Roman" w:hAnsi="Times New Roman"/>
                <w:sz w:val="26"/>
                <w:szCs w:val="26"/>
              </w:rPr>
              <w:t>Сбор актива музея «Традиции чаепития»</w:t>
            </w:r>
          </w:p>
          <w:p w:rsidR="00720788" w:rsidRPr="008B4645" w:rsidRDefault="00720788" w:rsidP="009E688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20788" w:rsidRPr="008B4645" w:rsidRDefault="00720788" w:rsidP="0072078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B4645">
              <w:rPr>
                <w:rFonts w:ascii="Times New Roman" w:hAnsi="Times New Roman"/>
                <w:sz w:val="26"/>
                <w:szCs w:val="26"/>
              </w:rPr>
              <w:lastRenderedPageBreak/>
              <w:t>4. Экскурсионное бюро «Профнавигатор»</w:t>
            </w:r>
          </w:p>
          <w:p w:rsidR="00720788" w:rsidRPr="008B4645" w:rsidRDefault="00720788" w:rsidP="009E688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20788" w:rsidRPr="008B4645" w:rsidRDefault="00720788" w:rsidP="009E688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20788" w:rsidRPr="008B4645" w:rsidRDefault="00720788" w:rsidP="009E688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B4645">
              <w:rPr>
                <w:rFonts w:ascii="Times New Roman" w:hAnsi="Times New Roman"/>
                <w:sz w:val="26"/>
                <w:szCs w:val="26"/>
              </w:rPr>
              <w:t>5</w:t>
            </w:r>
            <w:r w:rsidR="00462977" w:rsidRPr="008B4645">
              <w:rPr>
                <w:rFonts w:ascii="Times New Roman" w:hAnsi="Times New Roman"/>
                <w:sz w:val="26"/>
                <w:szCs w:val="26"/>
              </w:rPr>
              <w:t>. Работа объединений по интересам</w:t>
            </w:r>
            <w:r w:rsidR="00364589" w:rsidRPr="008B4645">
              <w:rPr>
                <w:rFonts w:ascii="Times New Roman" w:hAnsi="Times New Roman"/>
                <w:sz w:val="26"/>
                <w:szCs w:val="26"/>
              </w:rPr>
              <w:t>, спортивных секций (по отдельному графику).</w:t>
            </w:r>
          </w:p>
          <w:p w:rsidR="00720788" w:rsidRPr="008B4645" w:rsidRDefault="00720788" w:rsidP="009E688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104DA" w:rsidRPr="008B4645" w:rsidRDefault="00720788" w:rsidP="004629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B4645">
              <w:rPr>
                <w:rFonts w:ascii="Times New Roman" w:hAnsi="Times New Roman"/>
                <w:sz w:val="26"/>
                <w:szCs w:val="26"/>
              </w:rPr>
              <w:t>6</w:t>
            </w:r>
            <w:r w:rsidR="00364589" w:rsidRPr="008B4645">
              <w:rPr>
                <w:rFonts w:ascii="Times New Roman" w:hAnsi="Times New Roman"/>
                <w:sz w:val="26"/>
                <w:szCs w:val="26"/>
              </w:rPr>
              <w:t>.</w:t>
            </w:r>
            <w:r w:rsidRPr="008B464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62977" w:rsidRPr="008B4645">
              <w:rPr>
                <w:rFonts w:ascii="Times New Roman" w:hAnsi="Times New Roman"/>
                <w:sz w:val="26"/>
                <w:szCs w:val="26"/>
              </w:rPr>
              <w:t>Работа консультационного пункта для родителей и законных представителей несовершеннолетних</w:t>
            </w:r>
          </w:p>
        </w:tc>
        <w:tc>
          <w:tcPr>
            <w:tcW w:w="1996" w:type="dxa"/>
          </w:tcPr>
          <w:p w:rsidR="00364589" w:rsidRPr="008B4645" w:rsidRDefault="00B14609" w:rsidP="00556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 xml:space="preserve">5-10 </w:t>
            </w:r>
            <w:r w:rsidR="005E0090" w:rsidRPr="008B4645">
              <w:rPr>
                <w:rFonts w:ascii="Times New Roman" w:hAnsi="Times New Roman"/>
                <w:color w:val="000000"/>
                <w:sz w:val="26"/>
                <w:szCs w:val="26"/>
              </w:rPr>
              <w:t>кл.</w:t>
            </w:r>
          </w:p>
          <w:p w:rsidR="005E0090" w:rsidRPr="008B4645" w:rsidRDefault="005E0090" w:rsidP="00556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5E0090" w:rsidRPr="008B4645" w:rsidRDefault="005E0090" w:rsidP="00556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5E0090" w:rsidRPr="008B4645" w:rsidRDefault="00B14609" w:rsidP="00556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1-4</w:t>
            </w:r>
            <w:r w:rsidR="005E0090" w:rsidRPr="008B464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кл.</w:t>
            </w:r>
          </w:p>
          <w:p w:rsidR="00A95166" w:rsidRPr="008B4645" w:rsidRDefault="00A95166" w:rsidP="00556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2A5D0F" w:rsidRPr="008B4645" w:rsidRDefault="002A5D0F" w:rsidP="00D3225E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2A5D0F" w:rsidRPr="008B4645" w:rsidRDefault="002A5D0F" w:rsidP="00556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2A5D0F" w:rsidRPr="008B4645" w:rsidRDefault="002A5D0F" w:rsidP="00556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976" w:type="dxa"/>
          </w:tcPr>
          <w:p w:rsidR="00364589" w:rsidRPr="008B4645" w:rsidRDefault="00277BF9" w:rsidP="009E68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B4645">
              <w:rPr>
                <w:rFonts w:ascii="Times New Roman" w:hAnsi="Times New Roman"/>
                <w:color w:val="000000"/>
                <w:sz w:val="26"/>
                <w:szCs w:val="26"/>
              </w:rPr>
              <w:t>Дорожей М.М.</w:t>
            </w:r>
          </w:p>
          <w:p w:rsidR="005E0090" w:rsidRPr="008B4645" w:rsidRDefault="005E0090" w:rsidP="009E68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6B1313" w:rsidRPr="008B4645" w:rsidRDefault="006B1313" w:rsidP="009E68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5E0090" w:rsidRPr="008B4645" w:rsidRDefault="00916720" w:rsidP="009E68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Райская Н.И.</w:t>
            </w:r>
          </w:p>
          <w:p w:rsidR="005E0090" w:rsidRPr="008B4645" w:rsidRDefault="005E0090" w:rsidP="009E68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462977" w:rsidRPr="008B4645" w:rsidRDefault="00462977" w:rsidP="009E68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5E0090" w:rsidRPr="008B4645" w:rsidRDefault="00720788" w:rsidP="009E68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B4645">
              <w:rPr>
                <w:rFonts w:ascii="Times New Roman" w:hAnsi="Times New Roman"/>
                <w:color w:val="000000"/>
                <w:sz w:val="26"/>
                <w:szCs w:val="26"/>
              </w:rPr>
              <w:t>Мурзич Т.А.</w:t>
            </w:r>
          </w:p>
          <w:p w:rsidR="00E41B5E" w:rsidRPr="008B4645" w:rsidRDefault="00E41B5E" w:rsidP="009E68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720788" w:rsidRPr="008B4645" w:rsidRDefault="00720788" w:rsidP="009E68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462977" w:rsidRPr="008B4645" w:rsidRDefault="00462977" w:rsidP="00720788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720788" w:rsidRPr="008B4645" w:rsidRDefault="00720788" w:rsidP="00720788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B4645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 xml:space="preserve">Воспитатели </w:t>
            </w:r>
          </w:p>
          <w:p w:rsidR="00720788" w:rsidRPr="008B4645" w:rsidRDefault="00720788" w:rsidP="00720788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B4645">
              <w:rPr>
                <w:rFonts w:ascii="Times New Roman" w:hAnsi="Times New Roman"/>
                <w:color w:val="000000"/>
                <w:sz w:val="26"/>
                <w:szCs w:val="26"/>
              </w:rPr>
              <w:t>(согласно отдельному графику)</w:t>
            </w:r>
          </w:p>
          <w:p w:rsidR="00720788" w:rsidRPr="008B4645" w:rsidRDefault="00720788" w:rsidP="009E68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364589" w:rsidRPr="008B4645" w:rsidRDefault="00462977" w:rsidP="009E68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B4645">
              <w:rPr>
                <w:rFonts w:ascii="Times New Roman" w:hAnsi="Times New Roman"/>
                <w:color w:val="000000"/>
                <w:sz w:val="26"/>
                <w:szCs w:val="26"/>
              </w:rPr>
              <w:t>Руководители объединений по интересам</w:t>
            </w:r>
            <w:r w:rsidR="00364589" w:rsidRPr="008B4645">
              <w:rPr>
                <w:rFonts w:ascii="Times New Roman" w:hAnsi="Times New Roman"/>
                <w:color w:val="000000"/>
                <w:sz w:val="26"/>
                <w:szCs w:val="26"/>
              </w:rPr>
              <w:t>, секций</w:t>
            </w:r>
          </w:p>
          <w:p w:rsidR="00720788" w:rsidRPr="008B4645" w:rsidRDefault="00720788" w:rsidP="005E009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9461E9" w:rsidRDefault="009461E9" w:rsidP="009461E9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</w:pPr>
            <w:r w:rsidRPr="008B4645"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>Келько Т.А.</w:t>
            </w:r>
          </w:p>
          <w:p w:rsidR="009E688A" w:rsidRPr="008B4645" w:rsidRDefault="009461E9" w:rsidP="009461E9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>Кислая А.А.</w:t>
            </w:r>
          </w:p>
        </w:tc>
      </w:tr>
      <w:tr w:rsidR="00364589" w:rsidRPr="008B4645" w:rsidTr="00742A78">
        <w:tc>
          <w:tcPr>
            <w:tcW w:w="854" w:type="dxa"/>
          </w:tcPr>
          <w:p w:rsidR="00364589" w:rsidRPr="00275E3E" w:rsidRDefault="00364589" w:rsidP="00B146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5E3E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2</w:t>
            </w:r>
            <w:r w:rsidR="00B14609" w:rsidRPr="00275E3E"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  <w:r w:rsidRPr="00275E3E">
              <w:rPr>
                <w:rFonts w:ascii="Times New Roman" w:hAnsi="Times New Roman"/>
                <w:color w:val="000000"/>
                <w:sz w:val="26"/>
                <w:szCs w:val="26"/>
              </w:rPr>
              <w:t>.10</w:t>
            </w:r>
          </w:p>
        </w:tc>
        <w:tc>
          <w:tcPr>
            <w:tcW w:w="4110" w:type="dxa"/>
          </w:tcPr>
          <w:p w:rsidR="00B14609" w:rsidRDefault="005E0090" w:rsidP="00B1460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B4645">
              <w:rPr>
                <w:rFonts w:ascii="Times New Roman" w:hAnsi="Times New Roman"/>
                <w:sz w:val="26"/>
                <w:szCs w:val="26"/>
              </w:rPr>
              <w:t>1.</w:t>
            </w:r>
            <w:r w:rsidR="004645E6" w:rsidRPr="008B464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14609" w:rsidRPr="008338A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Спортивные игры «Спорт любить –здоровым быть»</w:t>
            </w:r>
          </w:p>
          <w:p w:rsidR="00B14609" w:rsidRPr="008338AB" w:rsidRDefault="00B14609" w:rsidP="00B1460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B14609" w:rsidRPr="008338AB" w:rsidRDefault="00B14609" w:rsidP="00B1460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2.</w:t>
            </w:r>
            <w:r w:rsidRPr="008338A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Час общения «</w:t>
            </w:r>
            <w:r w:rsidRPr="008338AB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Семья</w:t>
            </w:r>
            <w:r w:rsidRPr="008338A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 вместе – душа на месте». </w:t>
            </w:r>
          </w:p>
          <w:p w:rsidR="004645E6" w:rsidRPr="008B4645" w:rsidRDefault="004645E6" w:rsidP="0072078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4645E6" w:rsidRPr="008B4645" w:rsidRDefault="00B14609" w:rsidP="0072078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4645E6" w:rsidRPr="008B4645">
              <w:rPr>
                <w:rFonts w:ascii="Times New Roman" w:hAnsi="Times New Roman"/>
                <w:sz w:val="26"/>
                <w:szCs w:val="26"/>
              </w:rPr>
              <w:t>. Экскурсионное бюро «Профнавигатор»</w:t>
            </w:r>
          </w:p>
          <w:p w:rsidR="00720788" w:rsidRPr="008B4645" w:rsidRDefault="00720788" w:rsidP="009E688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A3356" w:rsidRPr="008B4645" w:rsidRDefault="00FA3356" w:rsidP="00FA335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4. </w:t>
            </w:r>
            <w:r w:rsidRPr="00FA3356">
              <w:rPr>
                <w:rFonts w:ascii="Times New Roman" w:hAnsi="Times New Roman"/>
                <w:sz w:val="26"/>
                <w:szCs w:val="26"/>
              </w:rPr>
              <w:t>Сбор актива музея «Память сердца»</w:t>
            </w:r>
          </w:p>
          <w:p w:rsidR="004645E6" w:rsidRPr="008B4645" w:rsidRDefault="004645E6" w:rsidP="009E688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364589" w:rsidRPr="008B4645" w:rsidRDefault="00FA3356" w:rsidP="009E688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="00462977" w:rsidRPr="008B4645">
              <w:rPr>
                <w:rFonts w:ascii="Times New Roman" w:hAnsi="Times New Roman"/>
                <w:sz w:val="26"/>
                <w:szCs w:val="26"/>
              </w:rPr>
              <w:t>. Работа объединений по интересам</w:t>
            </w:r>
            <w:r w:rsidR="00364589" w:rsidRPr="008B4645">
              <w:rPr>
                <w:rFonts w:ascii="Times New Roman" w:hAnsi="Times New Roman"/>
                <w:sz w:val="26"/>
                <w:szCs w:val="26"/>
              </w:rPr>
              <w:t>, спортивных</w:t>
            </w:r>
            <w:r w:rsidR="00725C91" w:rsidRPr="008B4645">
              <w:rPr>
                <w:rFonts w:ascii="Times New Roman" w:hAnsi="Times New Roman"/>
                <w:sz w:val="26"/>
                <w:szCs w:val="26"/>
              </w:rPr>
              <w:t xml:space="preserve"> секций (по отдельному графику)</w:t>
            </w:r>
          </w:p>
          <w:p w:rsidR="00364589" w:rsidRPr="008B4645" w:rsidRDefault="00364589" w:rsidP="009E688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364589" w:rsidRPr="008B4645" w:rsidRDefault="00FA3356" w:rsidP="00462977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="00364589" w:rsidRPr="008B4645">
              <w:rPr>
                <w:rFonts w:ascii="Times New Roman" w:hAnsi="Times New Roman"/>
                <w:sz w:val="26"/>
                <w:szCs w:val="26"/>
              </w:rPr>
              <w:t>.</w:t>
            </w:r>
            <w:r w:rsidR="00462977" w:rsidRPr="008B4645">
              <w:rPr>
                <w:rFonts w:ascii="Times New Roman" w:hAnsi="Times New Roman"/>
                <w:sz w:val="26"/>
                <w:szCs w:val="26"/>
              </w:rPr>
              <w:t xml:space="preserve"> Работа консультационного пункта для родителей и законных представителей несовершеннолетних</w:t>
            </w:r>
          </w:p>
        </w:tc>
        <w:tc>
          <w:tcPr>
            <w:tcW w:w="1996" w:type="dxa"/>
          </w:tcPr>
          <w:p w:rsidR="00364589" w:rsidRPr="008B4645" w:rsidRDefault="00B14609" w:rsidP="00556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1-4</w:t>
            </w:r>
            <w:r w:rsidR="005E0090" w:rsidRPr="008B464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кл.</w:t>
            </w:r>
          </w:p>
          <w:p w:rsidR="005E0090" w:rsidRPr="008B4645" w:rsidRDefault="005E0090" w:rsidP="00556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5E0090" w:rsidRPr="008B4645" w:rsidRDefault="005E0090" w:rsidP="00556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5E0090" w:rsidRPr="008B4645" w:rsidRDefault="00B14609" w:rsidP="00556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5-10</w:t>
            </w:r>
            <w:r w:rsidR="005E0090" w:rsidRPr="008B464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кл.</w:t>
            </w:r>
          </w:p>
          <w:p w:rsidR="002A5D0F" w:rsidRPr="008B4645" w:rsidRDefault="002A5D0F" w:rsidP="00556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720788" w:rsidRPr="008B4645" w:rsidRDefault="00720788" w:rsidP="00556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720788" w:rsidRPr="008B4645" w:rsidRDefault="00720788" w:rsidP="00556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2A5D0F" w:rsidRPr="008B4645" w:rsidRDefault="00720788" w:rsidP="00556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B4645"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  <w:r w:rsidR="002A5D0F" w:rsidRPr="008B4645">
              <w:rPr>
                <w:rFonts w:ascii="Times New Roman" w:hAnsi="Times New Roman"/>
                <w:color w:val="000000"/>
                <w:sz w:val="26"/>
                <w:szCs w:val="26"/>
              </w:rPr>
              <w:t>-10 кл.</w:t>
            </w:r>
          </w:p>
          <w:p w:rsidR="00D3225E" w:rsidRPr="008B4645" w:rsidRDefault="00D3225E" w:rsidP="00556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D3225E" w:rsidRPr="008B4645" w:rsidRDefault="00D3225E" w:rsidP="00556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D3225E" w:rsidRPr="008B4645" w:rsidRDefault="00D3225E" w:rsidP="00556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D3225E" w:rsidRPr="008B4645" w:rsidRDefault="00D3225E" w:rsidP="00556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720788" w:rsidRPr="008B4645" w:rsidRDefault="00720788" w:rsidP="00556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976" w:type="dxa"/>
          </w:tcPr>
          <w:p w:rsidR="00364589" w:rsidRPr="008B4645" w:rsidRDefault="00B14609" w:rsidP="009E68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Сачко В.С.</w:t>
            </w:r>
          </w:p>
          <w:p w:rsidR="00364589" w:rsidRPr="008B4645" w:rsidRDefault="00364589" w:rsidP="009E68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E41B5E" w:rsidRPr="008B4645" w:rsidRDefault="00E41B5E" w:rsidP="009E68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2A5D0F" w:rsidRPr="008B4645" w:rsidRDefault="00B14609" w:rsidP="009E68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Лось О.Н.</w:t>
            </w:r>
          </w:p>
          <w:p w:rsidR="002A5D0F" w:rsidRPr="008B4645" w:rsidRDefault="002A5D0F" w:rsidP="009E68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E41B5E" w:rsidRPr="008B4645" w:rsidRDefault="00E41B5E" w:rsidP="009E68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D3225E" w:rsidRPr="008B4645" w:rsidRDefault="00D3225E" w:rsidP="009E68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B4645">
              <w:rPr>
                <w:rFonts w:ascii="Times New Roman" w:hAnsi="Times New Roman"/>
                <w:color w:val="000000"/>
                <w:sz w:val="26"/>
                <w:szCs w:val="26"/>
              </w:rPr>
              <w:t>Шепель И.В.</w:t>
            </w:r>
          </w:p>
          <w:p w:rsidR="00D3225E" w:rsidRPr="008B4645" w:rsidRDefault="00D3225E" w:rsidP="009E68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720788" w:rsidRPr="008B4645" w:rsidRDefault="00720788" w:rsidP="009E68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720788" w:rsidRDefault="00FA3356" w:rsidP="009E68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Хуан И.В.</w:t>
            </w:r>
          </w:p>
          <w:p w:rsidR="00FA3356" w:rsidRDefault="00FA3356" w:rsidP="009E68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FA3356" w:rsidRPr="008B4645" w:rsidRDefault="00FA3356" w:rsidP="009E68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4645E6" w:rsidRPr="008B4645" w:rsidRDefault="004645E6" w:rsidP="004645E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B464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Воспитатели </w:t>
            </w:r>
          </w:p>
          <w:p w:rsidR="004645E6" w:rsidRPr="008B4645" w:rsidRDefault="004645E6" w:rsidP="009E68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B4645">
              <w:rPr>
                <w:rFonts w:ascii="Times New Roman" w:hAnsi="Times New Roman"/>
                <w:color w:val="000000"/>
                <w:sz w:val="26"/>
                <w:szCs w:val="26"/>
              </w:rPr>
              <w:t>(согласно отдельному графику)</w:t>
            </w:r>
          </w:p>
          <w:p w:rsidR="004645E6" w:rsidRPr="008B4645" w:rsidRDefault="004645E6" w:rsidP="009E68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9461E9" w:rsidRDefault="009461E9" w:rsidP="009461E9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</w:pPr>
            <w:r w:rsidRPr="008B4645"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>Келько Т.А.</w:t>
            </w:r>
          </w:p>
          <w:p w:rsidR="00364589" w:rsidRPr="008B4645" w:rsidRDefault="009461E9" w:rsidP="009461E9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>Кислая А.А.</w:t>
            </w:r>
          </w:p>
        </w:tc>
      </w:tr>
      <w:tr w:rsidR="00364589" w:rsidRPr="008B4645" w:rsidTr="009E688A">
        <w:tc>
          <w:tcPr>
            <w:tcW w:w="9936" w:type="dxa"/>
            <w:gridSpan w:val="4"/>
          </w:tcPr>
          <w:p w:rsidR="00364589" w:rsidRPr="00275E3E" w:rsidRDefault="00364589" w:rsidP="00556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5E3E">
              <w:rPr>
                <w:rFonts w:ascii="Times New Roman" w:hAnsi="Times New Roman"/>
                <w:color w:val="000000"/>
                <w:sz w:val="26"/>
                <w:szCs w:val="26"/>
              </w:rPr>
              <w:t>Ноябрь</w:t>
            </w:r>
          </w:p>
        </w:tc>
      </w:tr>
      <w:tr w:rsidR="00A045AB" w:rsidRPr="008B4645" w:rsidTr="00742A78">
        <w:tc>
          <w:tcPr>
            <w:tcW w:w="854" w:type="dxa"/>
          </w:tcPr>
          <w:p w:rsidR="00A045AB" w:rsidRPr="00275E3E" w:rsidRDefault="00A045AB" w:rsidP="00A045A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75E3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09.11</w:t>
            </w:r>
          </w:p>
        </w:tc>
        <w:tc>
          <w:tcPr>
            <w:tcW w:w="4110" w:type="dxa"/>
          </w:tcPr>
          <w:p w:rsidR="00A045AB" w:rsidRDefault="00A045AB" w:rsidP="00A045A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B464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1.</w:t>
            </w:r>
            <w:r w:rsidRPr="008338A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Час спортивных побед «Только вперед и только вместе!»</w:t>
            </w:r>
          </w:p>
          <w:p w:rsidR="00A045AB" w:rsidRPr="008338AB" w:rsidRDefault="00A045AB" w:rsidP="00A045A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A045AB" w:rsidRPr="008338AB" w:rsidRDefault="00A045AB" w:rsidP="00A045A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2.</w:t>
            </w:r>
            <w:r w:rsidRPr="008338A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Кинолекторий в рамках Республиканского культурно-патриотического </w:t>
            </w:r>
          </w:p>
          <w:p w:rsidR="00A045AB" w:rsidRPr="008338AB" w:rsidRDefault="00A045AB" w:rsidP="00A045A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338A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киномарафона «Смотри и помни», с просмотром фильма «Брестская крепость»</w:t>
            </w:r>
          </w:p>
          <w:p w:rsidR="00A045AB" w:rsidRPr="008B4645" w:rsidRDefault="00A045AB" w:rsidP="00A045A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A045AB" w:rsidRPr="008338AB" w:rsidRDefault="00A045AB" w:rsidP="00A045A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  <w:r w:rsidRPr="008B464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. </w:t>
            </w:r>
            <w:r w:rsidRPr="008338A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Экскурсионное бюро «Профнавигатор»</w:t>
            </w:r>
          </w:p>
          <w:p w:rsidR="00A045AB" w:rsidRDefault="00A045AB" w:rsidP="00A045A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A045AB" w:rsidRDefault="00A045AB" w:rsidP="00A045A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A045AB" w:rsidRPr="008B4645" w:rsidRDefault="00A045AB" w:rsidP="00A045A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4. </w:t>
            </w:r>
            <w:r w:rsidRPr="008B4645">
              <w:rPr>
                <w:rFonts w:ascii="Times New Roman" w:hAnsi="Times New Roman"/>
                <w:sz w:val="26"/>
                <w:szCs w:val="26"/>
              </w:rPr>
              <w:t>Работа объединений по интересам, спортивных секций (по отдельному графику)</w:t>
            </w:r>
          </w:p>
          <w:p w:rsidR="00A045AB" w:rsidRPr="008B4645" w:rsidRDefault="00C06B84" w:rsidP="00A045A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  <w:r w:rsidR="00A045AB" w:rsidRPr="008B464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. </w:t>
            </w:r>
            <w:r w:rsidR="00A045AB" w:rsidRPr="008B4645">
              <w:rPr>
                <w:rFonts w:ascii="Times New Roman" w:hAnsi="Times New Roman"/>
                <w:sz w:val="26"/>
                <w:szCs w:val="26"/>
              </w:rPr>
              <w:t xml:space="preserve"> Работа консультационного пункта для родителей и законных представителей несовершеннолетних</w:t>
            </w:r>
          </w:p>
        </w:tc>
        <w:tc>
          <w:tcPr>
            <w:tcW w:w="1996" w:type="dxa"/>
          </w:tcPr>
          <w:p w:rsidR="00A045AB" w:rsidRPr="008B4645" w:rsidRDefault="00A045AB" w:rsidP="00A045A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B464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1-5 кл.</w:t>
            </w:r>
          </w:p>
          <w:p w:rsidR="00A045AB" w:rsidRPr="008B4645" w:rsidRDefault="00A045AB" w:rsidP="00A045A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A045AB" w:rsidRPr="008B4645" w:rsidRDefault="00A045AB" w:rsidP="00A045A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A045AB" w:rsidRPr="008B4645" w:rsidRDefault="00A045AB" w:rsidP="00A045A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B464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6-10 кл.</w:t>
            </w:r>
          </w:p>
        </w:tc>
        <w:tc>
          <w:tcPr>
            <w:tcW w:w="2976" w:type="dxa"/>
          </w:tcPr>
          <w:p w:rsidR="00A045AB" w:rsidRPr="008B4645" w:rsidRDefault="00A045AB" w:rsidP="00A045A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B464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Дорожей М.М.</w:t>
            </w:r>
          </w:p>
          <w:p w:rsidR="00A045AB" w:rsidRPr="008B4645" w:rsidRDefault="00A045AB" w:rsidP="00A045A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A045AB" w:rsidRPr="008B4645" w:rsidRDefault="00A045AB" w:rsidP="00A045A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A045AB" w:rsidRPr="008B4645" w:rsidRDefault="00916720" w:rsidP="00A045A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Райская Н.И.</w:t>
            </w:r>
          </w:p>
          <w:p w:rsidR="00A045AB" w:rsidRPr="008B4645" w:rsidRDefault="00A045AB" w:rsidP="00A045A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A045AB" w:rsidRPr="008B4645" w:rsidRDefault="00A045AB" w:rsidP="00A045A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A045AB" w:rsidRPr="008B4645" w:rsidRDefault="00A045AB" w:rsidP="00A045A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A045AB" w:rsidRDefault="00A045AB" w:rsidP="00A045A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A045AB" w:rsidRDefault="00A045AB" w:rsidP="00A045A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A045AB" w:rsidRPr="008B4645" w:rsidRDefault="00A045AB" w:rsidP="00A045A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A045AB" w:rsidRPr="008B4645" w:rsidRDefault="00A045AB" w:rsidP="00A045A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B464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Воспитатели </w:t>
            </w:r>
          </w:p>
          <w:p w:rsidR="00A045AB" w:rsidRPr="008B4645" w:rsidRDefault="00A045AB" w:rsidP="00A045A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B4645">
              <w:rPr>
                <w:rFonts w:ascii="Times New Roman" w:hAnsi="Times New Roman"/>
                <w:color w:val="000000"/>
                <w:sz w:val="26"/>
                <w:szCs w:val="26"/>
              </w:rPr>
              <w:t>(согласно отдельному графику)</w:t>
            </w:r>
          </w:p>
          <w:p w:rsidR="00A045AB" w:rsidRPr="008B4645" w:rsidRDefault="00A045AB" w:rsidP="00A045A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A045AB" w:rsidRPr="008B4645" w:rsidRDefault="00A045AB" w:rsidP="00A045A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B464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Руководители объединений по интересам, секций</w:t>
            </w:r>
          </w:p>
          <w:p w:rsidR="00A045AB" w:rsidRDefault="00A045AB" w:rsidP="00A045A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</w:pPr>
            <w:r w:rsidRPr="008B4645"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>Келько Т.А.</w:t>
            </w:r>
          </w:p>
          <w:p w:rsidR="00A045AB" w:rsidRPr="008B4645" w:rsidRDefault="00A045AB" w:rsidP="00A045A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>Кислая А.А.</w:t>
            </w:r>
          </w:p>
        </w:tc>
      </w:tr>
      <w:tr w:rsidR="00364589" w:rsidRPr="008B4645" w:rsidTr="00742A78">
        <w:tc>
          <w:tcPr>
            <w:tcW w:w="854" w:type="dxa"/>
          </w:tcPr>
          <w:p w:rsidR="00364589" w:rsidRPr="00275E3E" w:rsidRDefault="0066759B" w:rsidP="009E68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5E3E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16</w:t>
            </w:r>
            <w:r w:rsidR="00364589" w:rsidRPr="00275E3E">
              <w:rPr>
                <w:rFonts w:ascii="Times New Roman" w:hAnsi="Times New Roman"/>
                <w:color w:val="000000"/>
                <w:sz w:val="26"/>
                <w:szCs w:val="26"/>
              </w:rPr>
              <w:t>.11</w:t>
            </w:r>
          </w:p>
        </w:tc>
        <w:tc>
          <w:tcPr>
            <w:tcW w:w="4110" w:type="dxa"/>
          </w:tcPr>
          <w:p w:rsidR="0066759B" w:rsidRPr="00AC55BA" w:rsidRDefault="00A53B05" w:rsidP="0066759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B4645">
              <w:rPr>
                <w:rFonts w:ascii="Times New Roman" w:hAnsi="Times New Roman"/>
                <w:sz w:val="26"/>
                <w:szCs w:val="26"/>
              </w:rPr>
              <w:t>1.</w:t>
            </w:r>
            <w:r w:rsidR="00084FCB" w:rsidRPr="008B464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6759B">
              <w:rPr>
                <w:rFonts w:ascii="Times New Roman" w:hAnsi="Times New Roman"/>
                <w:sz w:val="26"/>
                <w:szCs w:val="26"/>
              </w:rPr>
              <w:t xml:space="preserve">День Здоровья. </w:t>
            </w:r>
            <w:r w:rsidR="0066759B" w:rsidRPr="00AC55BA">
              <w:rPr>
                <w:rFonts w:ascii="Times New Roman" w:hAnsi="Times New Roman"/>
                <w:sz w:val="26"/>
                <w:szCs w:val="26"/>
              </w:rPr>
              <w:t>Спортивный праздник «Играй и побеждай»</w:t>
            </w:r>
          </w:p>
          <w:p w:rsidR="0066759B" w:rsidRDefault="0066759B" w:rsidP="0066759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6759B" w:rsidRDefault="0066759B" w:rsidP="0066759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2.Познавательная игра</w:t>
            </w:r>
            <w:r w:rsidRPr="00AC55BA"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/>
                <w:sz w:val="26"/>
                <w:szCs w:val="26"/>
              </w:rPr>
              <w:t>Собери цветок ЗДОРОВЬЯ</w:t>
            </w:r>
            <w:r w:rsidRPr="00AC55BA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66759B" w:rsidRDefault="0066759B" w:rsidP="0066759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6759B" w:rsidRPr="00AC55BA" w:rsidRDefault="0066759B" w:rsidP="0066759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 Танцевальный батл «Лучше всех!»</w:t>
            </w:r>
          </w:p>
          <w:p w:rsidR="0066759B" w:rsidRDefault="0066759B" w:rsidP="0066759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6759B" w:rsidRPr="00AC55BA" w:rsidRDefault="0066759B" w:rsidP="0066759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  <w:r w:rsidRPr="00AC55BA">
              <w:rPr>
                <w:rFonts w:ascii="Times New Roman" w:hAnsi="Times New Roman"/>
                <w:sz w:val="26"/>
                <w:szCs w:val="26"/>
              </w:rPr>
              <w:t>Экскурсионное бюро «Профнавигатор</w:t>
            </w:r>
          </w:p>
          <w:p w:rsidR="00084FCB" w:rsidRPr="008B4645" w:rsidRDefault="00084FCB" w:rsidP="00084F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84FCB" w:rsidRPr="008B4645" w:rsidRDefault="0066759B" w:rsidP="00084FC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="00AB4A85" w:rsidRPr="008B4645">
              <w:rPr>
                <w:rFonts w:ascii="Times New Roman" w:hAnsi="Times New Roman"/>
                <w:sz w:val="26"/>
                <w:szCs w:val="26"/>
              </w:rPr>
              <w:t>. Работа объединений по интересам</w:t>
            </w:r>
            <w:r w:rsidR="00084FCB" w:rsidRPr="008B4645">
              <w:rPr>
                <w:rFonts w:ascii="Times New Roman" w:hAnsi="Times New Roman"/>
                <w:sz w:val="26"/>
                <w:szCs w:val="26"/>
              </w:rPr>
              <w:t>, спортивных секций (по отдельному графику)</w:t>
            </w:r>
          </w:p>
          <w:p w:rsidR="00084FCB" w:rsidRPr="008B4645" w:rsidRDefault="00084FCB" w:rsidP="009E688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E688A" w:rsidRPr="008B4645" w:rsidRDefault="0066759B" w:rsidP="00AB4A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="00364589" w:rsidRPr="008B4645">
              <w:rPr>
                <w:rFonts w:ascii="Times New Roman" w:hAnsi="Times New Roman"/>
                <w:sz w:val="26"/>
                <w:szCs w:val="26"/>
              </w:rPr>
              <w:t>.</w:t>
            </w:r>
            <w:r w:rsidR="00084FCB" w:rsidRPr="008B464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B4A85" w:rsidRPr="008B4645">
              <w:rPr>
                <w:rFonts w:ascii="Times New Roman" w:hAnsi="Times New Roman"/>
                <w:sz w:val="26"/>
                <w:szCs w:val="26"/>
              </w:rPr>
              <w:t>Работа консультационного пункта для родителей и законных представителей несовершеннолетних</w:t>
            </w:r>
          </w:p>
        </w:tc>
        <w:tc>
          <w:tcPr>
            <w:tcW w:w="1996" w:type="dxa"/>
          </w:tcPr>
          <w:p w:rsidR="00364589" w:rsidRPr="008B4645" w:rsidRDefault="0066759B" w:rsidP="00556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1-10</w:t>
            </w:r>
            <w:r w:rsidR="00A53B05" w:rsidRPr="008B464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кл</w:t>
            </w:r>
          </w:p>
          <w:p w:rsidR="00A53B05" w:rsidRPr="008B4645" w:rsidRDefault="00A53B05" w:rsidP="00084FC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FF04DE" w:rsidRPr="008B4645" w:rsidRDefault="00FF04DE" w:rsidP="00084FC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2A5D0F" w:rsidRPr="008B4645" w:rsidRDefault="0066759B" w:rsidP="002A5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1-4</w:t>
            </w:r>
            <w:r w:rsidR="002A5D0F" w:rsidRPr="008B464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кл.</w:t>
            </w:r>
          </w:p>
          <w:p w:rsidR="00084FCB" w:rsidRPr="008B4645" w:rsidRDefault="00084FCB" w:rsidP="00A1727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084FCB" w:rsidRPr="008B4645" w:rsidRDefault="00084FCB" w:rsidP="002A5D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976" w:type="dxa"/>
          </w:tcPr>
          <w:p w:rsidR="00364589" w:rsidRPr="008B4645" w:rsidRDefault="0066759B" w:rsidP="009E68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Сачко В.С.</w:t>
            </w:r>
          </w:p>
          <w:p w:rsidR="00364589" w:rsidRPr="008B4645" w:rsidRDefault="00364589" w:rsidP="009E68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FF04DE" w:rsidRPr="008B4645" w:rsidRDefault="00FF04DE" w:rsidP="00084FC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364589" w:rsidRPr="008B4645" w:rsidRDefault="0066759B" w:rsidP="00084FC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Лось О.Н.</w:t>
            </w:r>
          </w:p>
          <w:p w:rsidR="00EB2200" w:rsidRPr="008B4645" w:rsidRDefault="00EB2200" w:rsidP="009E68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EB2200" w:rsidRPr="008B4645" w:rsidRDefault="00EB2200" w:rsidP="009E68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084FCB" w:rsidRPr="008B4645" w:rsidRDefault="0066759B" w:rsidP="009E68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Антонова Е.И.</w:t>
            </w:r>
          </w:p>
          <w:p w:rsidR="00084FCB" w:rsidRPr="008B4645" w:rsidRDefault="00084FCB" w:rsidP="009E68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084FCB" w:rsidRPr="008B4645" w:rsidRDefault="00084FCB" w:rsidP="009E68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084FCB" w:rsidRPr="008B4645" w:rsidRDefault="00A17271" w:rsidP="009E68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B464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Воспитатели (согласно </w:t>
            </w:r>
            <w:r w:rsidR="00084FCB" w:rsidRPr="008B4645">
              <w:rPr>
                <w:rFonts w:ascii="Times New Roman" w:hAnsi="Times New Roman"/>
                <w:color w:val="000000"/>
                <w:sz w:val="26"/>
                <w:szCs w:val="26"/>
              </w:rPr>
              <w:t>отдельному графику)</w:t>
            </w:r>
          </w:p>
          <w:p w:rsidR="00084FCB" w:rsidRPr="008B4645" w:rsidRDefault="00084FCB" w:rsidP="009E68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364589" w:rsidRPr="008B4645" w:rsidRDefault="00AB4A85" w:rsidP="009E68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B4645">
              <w:rPr>
                <w:rFonts w:ascii="Times New Roman" w:hAnsi="Times New Roman"/>
                <w:color w:val="000000"/>
                <w:sz w:val="26"/>
                <w:szCs w:val="26"/>
              </w:rPr>
              <w:t>Руководители объединений по интересам</w:t>
            </w:r>
            <w:r w:rsidR="00364589" w:rsidRPr="008B4645">
              <w:rPr>
                <w:rFonts w:ascii="Times New Roman" w:hAnsi="Times New Roman"/>
                <w:color w:val="000000"/>
                <w:sz w:val="26"/>
                <w:szCs w:val="26"/>
              </w:rPr>
              <w:t>, секций</w:t>
            </w:r>
          </w:p>
          <w:p w:rsidR="00084FCB" w:rsidRPr="008B4645" w:rsidRDefault="00084FCB" w:rsidP="00A53B0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</w:pPr>
          </w:p>
          <w:p w:rsidR="0066759B" w:rsidRDefault="0066759B" w:rsidP="0066759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</w:pPr>
            <w:r w:rsidRPr="008B4645"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>Келько Т.А.</w:t>
            </w:r>
          </w:p>
          <w:p w:rsidR="009E688A" w:rsidRPr="008B4645" w:rsidRDefault="0066759B" w:rsidP="0066759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>Кислая А.А.</w:t>
            </w:r>
          </w:p>
        </w:tc>
      </w:tr>
      <w:tr w:rsidR="009F4085" w:rsidRPr="008B4645" w:rsidTr="00742A78">
        <w:trPr>
          <w:trHeight w:val="2430"/>
        </w:trPr>
        <w:tc>
          <w:tcPr>
            <w:tcW w:w="854" w:type="dxa"/>
            <w:vMerge w:val="restart"/>
          </w:tcPr>
          <w:p w:rsidR="00593D23" w:rsidRPr="00275E3E" w:rsidRDefault="00753A77" w:rsidP="00A53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5E3E">
              <w:rPr>
                <w:rFonts w:ascii="Times New Roman" w:hAnsi="Times New Roman"/>
                <w:color w:val="000000"/>
                <w:sz w:val="26"/>
                <w:szCs w:val="26"/>
              </w:rPr>
              <w:t>23</w:t>
            </w:r>
            <w:r w:rsidR="009F4085" w:rsidRPr="00275E3E">
              <w:rPr>
                <w:rFonts w:ascii="Times New Roman" w:hAnsi="Times New Roman"/>
                <w:color w:val="000000"/>
                <w:sz w:val="26"/>
                <w:szCs w:val="26"/>
              </w:rPr>
              <w:t>.11</w:t>
            </w:r>
          </w:p>
          <w:p w:rsidR="00593D23" w:rsidRPr="00275E3E" w:rsidRDefault="00593D23" w:rsidP="00A53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593D23" w:rsidRPr="00275E3E" w:rsidRDefault="00593D23" w:rsidP="00A53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593D23" w:rsidRPr="00275E3E" w:rsidRDefault="00593D23" w:rsidP="00A53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593D23" w:rsidRPr="00275E3E" w:rsidRDefault="00593D23" w:rsidP="00A53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593D23" w:rsidRPr="00275E3E" w:rsidRDefault="00593D23" w:rsidP="00A53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593D23" w:rsidRPr="00275E3E" w:rsidRDefault="00593D23" w:rsidP="00A53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593D23" w:rsidRPr="00275E3E" w:rsidRDefault="00593D23" w:rsidP="00A53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593D23" w:rsidRPr="00275E3E" w:rsidRDefault="00593D23" w:rsidP="00A53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593D23" w:rsidRPr="00275E3E" w:rsidRDefault="00593D23" w:rsidP="00A53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593D23" w:rsidRPr="00275E3E" w:rsidRDefault="00593D23" w:rsidP="00A53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593D23" w:rsidRPr="00275E3E" w:rsidRDefault="00593D23" w:rsidP="00A53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593D23" w:rsidRPr="00275E3E" w:rsidRDefault="00593D23" w:rsidP="00A53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593D23" w:rsidRPr="00275E3E" w:rsidRDefault="00593D23" w:rsidP="00A53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593D23" w:rsidRPr="00275E3E" w:rsidRDefault="00593D23" w:rsidP="00A53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593D23" w:rsidRPr="00275E3E" w:rsidRDefault="00593D23" w:rsidP="00A53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593D23" w:rsidRPr="00275E3E" w:rsidRDefault="00593D23" w:rsidP="00A53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593D23" w:rsidRPr="00275E3E" w:rsidRDefault="00593D23" w:rsidP="00A53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593D23" w:rsidRPr="00275E3E" w:rsidRDefault="00593D23" w:rsidP="00A53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593D23" w:rsidRPr="00275E3E" w:rsidRDefault="00593D23" w:rsidP="00A53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9F4085" w:rsidRPr="00275E3E" w:rsidRDefault="00593D23" w:rsidP="00A53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5E3E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30.11</w:t>
            </w:r>
          </w:p>
        </w:tc>
        <w:tc>
          <w:tcPr>
            <w:tcW w:w="4110" w:type="dxa"/>
          </w:tcPr>
          <w:p w:rsidR="00753A77" w:rsidRPr="00AC55BA" w:rsidRDefault="009F4085" w:rsidP="00753A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B4645">
              <w:rPr>
                <w:rFonts w:ascii="Times New Roman" w:hAnsi="Times New Roman"/>
                <w:sz w:val="26"/>
                <w:szCs w:val="26"/>
              </w:rPr>
              <w:lastRenderedPageBreak/>
              <w:t>1.</w:t>
            </w:r>
            <w:r w:rsidR="00A17271" w:rsidRPr="008B464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53A77">
              <w:rPr>
                <w:rFonts w:ascii="Times New Roman" w:hAnsi="Times New Roman"/>
                <w:sz w:val="26"/>
                <w:szCs w:val="26"/>
              </w:rPr>
              <w:t xml:space="preserve">Эстафеты </w:t>
            </w:r>
            <w:r w:rsidR="00753A77" w:rsidRPr="00AC55BA">
              <w:rPr>
                <w:rFonts w:ascii="Times New Roman" w:hAnsi="Times New Roman"/>
                <w:sz w:val="26"/>
                <w:szCs w:val="26"/>
              </w:rPr>
              <w:t>«Играй и побеждай»</w:t>
            </w:r>
          </w:p>
          <w:p w:rsidR="00753A77" w:rsidRDefault="00753A77" w:rsidP="00753A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53A77" w:rsidRDefault="00753A77" w:rsidP="00753A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2.Д</w:t>
            </w:r>
            <w:r w:rsidRPr="00AC55BA">
              <w:rPr>
                <w:rFonts w:ascii="Times New Roman" w:hAnsi="Times New Roman"/>
                <w:sz w:val="26"/>
                <w:szCs w:val="26"/>
              </w:rPr>
              <w:t>искуссионные качели «</w:t>
            </w:r>
            <w:r>
              <w:rPr>
                <w:rFonts w:ascii="Times New Roman" w:hAnsi="Times New Roman"/>
                <w:sz w:val="26"/>
                <w:szCs w:val="26"/>
              </w:rPr>
              <w:t>Профессии сельского хозяйства. Перспективы направления</w:t>
            </w:r>
            <w:r w:rsidRPr="00AC55BA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753A77" w:rsidRDefault="00753A77" w:rsidP="00753A77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  <w:p w:rsidR="00753A77" w:rsidRPr="00AC55BA" w:rsidRDefault="00753A77" w:rsidP="00753A77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  <w:r w:rsidRPr="00AC55BA">
              <w:rPr>
                <w:rFonts w:ascii="Times New Roman" w:hAnsi="Times New Roman"/>
                <w:sz w:val="26"/>
                <w:szCs w:val="26"/>
              </w:rPr>
              <w:t>Сбор актива музея «Традиции чаепития»</w:t>
            </w:r>
          </w:p>
          <w:p w:rsidR="00753A77" w:rsidRDefault="00753A77" w:rsidP="00753A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53A77" w:rsidRPr="00AC55BA" w:rsidRDefault="00753A77" w:rsidP="00753A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  <w:r w:rsidRPr="00AC55BA">
              <w:rPr>
                <w:rFonts w:ascii="Times New Roman" w:hAnsi="Times New Roman"/>
                <w:sz w:val="26"/>
                <w:szCs w:val="26"/>
              </w:rPr>
              <w:t>Экскурсионное бюро «Профнавигатор»</w:t>
            </w:r>
          </w:p>
          <w:p w:rsidR="00A95166" w:rsidRPr="008B4645" w:rsidRDefault="00A95166" w:rsidP="009E688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F4085" w:rsidRPr="008B4645" w:rsidRDefault="00A17271" w:rsidP="009E688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B4645">
              <w:rPr>
                <w:rFonts w:ascii="Times New Roman" w:hAnsi="Times New Roman"/>
                <w:sz w:val="26"/>
                <w:szCs w:val="26"/>
              </w:rPr>
              <w:t>5</w:t>
            </w:r>
            <w:r w:rsidR="00C54C96" w:rsidRPr="008B4645">
              <w:rPr>
                <w:rFonts w:ascii="Times New Roman" w:hAnsi="Times New Roman"/>
                <w:sz w:val="26"/>
                <w:szCs w:val="26"/>
              </w:rPr>
              <w:t>. Работа объединений по интересам</w:t>
            </w:r>
            <w:r w:rsidR="009F4085" w:rsidRPr="008B4645">
              <w:rPr>
                <w:rFonts w:ascii="Times New Roman" w:hAnsi="Times New Roman"/>
                <w:sz w:val="26"/>
                <w:szCs w:val="26"/>
              </w:rPr>
              <w:t>, спортивных</w:t>
            </w:r>
            <w:r w:rsidR="00725C91" w:rsidRPr="008B4645">
              <w:rPr>
                <w:rFonts w:ascii="Times New Roman" w:hAnsi="Times New Roman"/>
                <w:sz w:val="26"/>
                <w:szCs w:val="26"/>
              </w:rPr>
              <w:t xml:space="preserve"> секций (по отдельному графику)</w:t>
            </w:r>
          </w:p>
          <w:p w:rsidR="00A17271" w:rsidRPr="008B4645" w:rsidRDefault="00A17271" w:rsidP="009E688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F4085" w:rsidRPr="008B4645" w:rsidRDefault="00A17271" w:rsidP="00A9516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B4645">
              <w:rPr>
                <w:rFonts w:ascii="Times New Roman" w:hAnsi="Times New Roman"/>
                <w:sz w:val="26"/>
                <w:szCs w:val="26"/>
              </w:rPr>
              <w:t>6</w:t>
            </w:r>
            <w:r w:rsidR="009F4085" w:rsidRPr="008B4645">
              <w:rPr>
                <w:rFonts w:ascii="Times New Roman" w:hAnsi="Times New Roman"/>
                <w:sz w:val="26"/>
                <w:szCs w:val="26"/>
              </w:rPr>
              <w:t>.</w:t>
            </w:r>
            <w:r w:rsidR="00C554EB" w:rsidRPr="008B464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54C96" w:rsidRPr="008B4645">
              <w:rPr>
                <w:rFonts w:ascii="Times New Roman" w:hAnsi="Times New Roman"/>
                <w:sz w:val="26"/>
                <w:szCs w:val="26"/>
              </w:rPr>
              <w:t>Работа консультационного пункта для родителей и законных представителей несовершеннолетних</w:t>
            </w:r>
          </w:p>
        </w:tc>
        <w:tc>
          <w:tcPr>
            <w:tcW w:w="1996" w:type="dxa"/>
          </w:tcPr>
          <w:p w:rsidR="009F4085" w:rsidRPr="008B4645" w:rsidRDefault="009F4085" w:rsidP="009F40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B4645">
              <w:rPr>
                <w:rFonts w:ascii="Times New Roman" w:hAnsi="Times New Roman"/>
                <w:color w:val="000000"/>
                <w:sz w:val="26"/>
                <w:szCs w:val="26"/>
              </w:rPr>
              <w:t>6-10 кл.</w:t>
            </w:r>
          </w:p>
          <w:p w:rsidR="009F4085" w:rsidRPr="008B4645" w:rsidRDefault="009F4085" w:rsidP="009F40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9F4085" w:rsidRPr="008B4645" w:rsidRDefault="009F4085" w:rsidP="009F40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9F4085" w:rsidRPr="008B4645" w:rsidRDefault="009F4085" w:rsidP="00276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B4645">
              <w:rPr>
                <w:rFonts w:ascii="Times New Roman" w:hAnsi="Times New Roman"/>
                <w:color w:val="000000"/>
                <w:sz w:val="26"/>
                <w:szCs w:val="26"/>
              </w:rPr>
              <w:t>1-5 кл.</w:t>
            </w:r>
          </w:p>
          <w:p w:rsidR="009F4085" w:rsidRPr="008B4645" w:rsidRDefault="009F4085" w:rsidP="009F40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9F4085" w:rsidRPr="008B4645" w:rsidRDefault="009F4085" w:rsidP="00A9516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276098" w:rsidRPr="008B4645" w:rsidRDefault="00276098" w:rsidP="009F40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A95166" w:rsidRPr="008B4645" w:rsidRDefault="00A95166" w:rsidP="009F40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A95166" w:rsidRPr="008B4645" w:rsidRDefault="00A95166" w:rsidP="009F40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2A5D0F" w:rsidRPr="008B4645" w:rsidRDefault="002A5D0F" w:rsidP="009F40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2A5D0F" w:rsidRPr="008B4645" w:rsidRDefault="002A5D0F" w:rsidP="009F40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976" w:type="dxa"/>
          </w:tcPr>
          <w:p w:rsidR="009F4085" w:rsidRPr="008B4645" w:rsidRDefault="00276098" w:rsidP="009E68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B4645">
              <w:rPr>
                <w:rFonts w:ascii="Times New Roman" w:hAnsi="Times New Roman"/>
                <w:color w:val="000000"/>
                <w:sz w:val="26"/>
                <w:szCs w:val="26"/>
              </w:rPr>
              <w:t>Дорожей М.М</w:t>
            </w:r>
            <w:r w:rsidR="009F4085" w:rsidRPr="008B4645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  <w:p w:rsidR="009F4085" w:rsidRPr="008B4645" w:rsidRDefault="009F4085" w:rsidP="009E68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9F4085" w:rsidRPr="008B4645" w:rsidRDefault="009F4085" w:rsidP="009E68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9F4085" w:rsidRPr="008B4645" w:rsidRDefault="00916720" w:rsidP="009E68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Райская Н.И.</w:t>
            </w:r>
          </w:p>
          <w:p w:rsidR="00276098" w:rsidRPr="008B4645" w:rsidRDefault="00276098" w:rsidP="009E68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276098" w:rsidRPr="008B4645" w:rsidRDefault="00276098" w:rsidP="009E68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276098" w:rsidRDefault="00753A77" w:rsidP="009E68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Мурзич Т.А.</w:t>
            </w:r>
          </w:p>
          <w:p w:rsidR="00753A77" w:rsidRDefault="00753A77" w:rsidP="009E68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753A77" w:rsidRPr="008B4645" w:rsidRDefault="00753A77" w:rsidP="009E68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276098" w:rsidRPr="008B4645" w:rsidRDefault="00A17271" w:rsidP="009E68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B4645">
              <w:rPr>
                <w:rFonts w:ascii="Times New Roman" w:hAnsi="Times New Roman"/>
                <w:color w:val="000000"/>
                <w:sz w:val="26"/>
                <w:szCs w:val="26"/>
              </w:rPr>
              <w:t>Воспитатели (согласно отдельному графику)</w:t>
            </w:r>
          </w:p>
          <w:p w:rsidR="00A17271" w:rsidRPr="008B4645" w:rsidRDefault="00A17271" w:rsidP="009E68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9F4085" w:rsidRPr="008B4645" w:rsidRDefault="00C54C96" w:rsidP="009E68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B4645">
              <w:rPr>
                <w:rFonts w:ascii="Times New Roman" w:hAnsi="Times New Roman"/>
                <w:color w:val="000000"/>
                <w:sz w:val="26"/>
                <w:szCs w:val="26"/>
              </w:rPr>
              <w:t>Руководители объединений по интересам</w:t>
            </w:r>
            <w:r w:rsidR="009F4085" w:rsidRPr="008B4645">
              <w:rPr>
                <w:rFonts w:ascii="Times New Roman" w:hAnsi="Times New Roman"/>
                <w:color w:val="000000"/>
                <w:sz w:val="26"/>
                <w:szCs w:val="26"/>
              </w:rPr>
              <w:t>, секций</w:t>
            </w:r>
          </w:p>
          <w:p w:rsidR="00753A77" w:rsidRPr="008B4645" w:rsidRDefault="00753A77" w:rsidP="00753A77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</w:pPr>
          </w:p>
          <w:p w:rsidR="00753A77" w:rsidRDefault="00753A77" w:rsidP="00753A77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</w:pPr>
            <w:r w:rsidRPr="008B4645"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>Келько Т.А.</w:t>
            </w:r>
          </w:p>
          <w:p w:rsidR="009F4085" w:rsidRPr="008B4645" w:rsidRDefault="00753A77" w:rsidP="00753A77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>Кислая А.А.</w:t>
            </w:r>
          </w:p>
        </w:tc>
      </w:tr>
      <w:tr w:rsidR="00593D23" w:rsidRPr="008B4645" w:rsidTr="00742A78">
        <w:trPr>
          <w:trHeight w:val="2430"/>
        </w:trPr>
        <w:tc>
          <w:tcPr>
            <w:tcW w:w="854" w:type="dxa"/>
            <w:vMerge/>
          </w:tcPr>
          <w:p w:rsidR="00593D23" w:rsidRPr="00275E3E" w:rsidRDefault="00593D23" w:rsidP="00A53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110" w:type="dxa"/>
          </w:tcPr>
          <w:p w:rsidR="00593D23" w:rsidRDefault="00593D23" w:rsidP="00593D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  <w:r w:rsidRPr="00AC55BA">
              <w:rPr>
                <w:rFonts w:ascii="Times New Roman" w:hAnsi="Times New Roman"/>
                <w:sz w:val="26"/>
                <w:szCs w:val="26"/>
              </w:rPr>
              <w:t>Соревнования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для сильных и смелых «Лучший друг и ты и я, мы - спортивная семья</w:t>
            </w:r>
            <w:r w:rsidRPr="00AC55BA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593D23" w:rsidRPr="00AC55BA" w:rsidRDefault="00593D23" w:rsidP="00593D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93D23" w:rsidRDefault="00593D23" w:rsidP="00593D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2.Квиз «Для всей семьи»</w:t>
            </w:r>
          </w:p>
          <w:p w:rsidR="00593D23" w:rsidRPr="008F3048" w:rsidRDefault="00593D23" w:rsidP="00593D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93D23" w:rsidRDefault="00593D23" w:rsidP="00593D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  <w:r w:rsidRPr="00AC55BA">
              <w:rPr>
                <w:rFonts w:ascii="Times New Roman" w:hAnsi="Times New Roman"/>
                <w:sz w:val="26"/>
                <w:szCs w:val="26"/>
              </w:rPr>
              <w:t>Экскурсионное бюро «Профнавигатор»</w:t>
            </w:r>
          </w:p>
          <w:p w:rsidR="00593D23" w:rsidRDefault="00593D23" w:rsidP="00593D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878EC" w:rsidRDefault="009878EC" w:rsidP="009878E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 Сбор актива музея «Память сердца»</w:t>
            </w:r>
          </w:p>
          <w:p w:rsidR="009878EC" w:rsidRDefault="009878EC" w:rsidP="00593D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93D23" w:rsidRPr="008B4645" w:rsidRDefault="009878EC" w:rsidP="00593D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="00593D23">
              <w:rPr>
                <w:rFonts w:ascii="Times New Roman" w:hAnsi="Times New Roman"/>
                <w:sz w:val="26"/>
                <w:szCs w:val="26"/>
              </w:rPr>
              <w:t>.</w:t>
            </w:r>
            <w:r w:rsidR="00593D23" w:rsidRPr="008B4645">
              <w:rPr>
                <w:rFonts w:ascii="Times New Roman" w:hAnsi="Times New Roman"/>
                <w:sz w:val="26"/>
                <w:szCs w:val="26"/>
              </w:rPr>
              <w:t xml:space="preserve"> Работа объединений по интересам, спортивных секций (по отдельному графику)</w:t>
            </w:r>
          </w:p>
          <w:p w:rsidR="00593D23" w:rsidRPr="008B4645" w:rsidRDefault="00593D23" w:rsidP="00593D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93D23" w:rsidRPr="00593D23" w:rsidRDefault="00593D23" w:rsidP="00593D2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B4645">
              <w:rPr>
                <w:rFonts w:ascii="Times New Roman" w:hAnsi="Times New Roman"/>
                <w:sz w:val="26"/>
                <w:szCs w:val="26"/>
              </w:rPr>
              <w:t>6. Работа консультационного пункта для родителей и законных представителей несовершеннолетних</w:t>
            </w:r>
          </w:p>
          <w:p w:rsidR="00593D23" w:rsidRPr="008B4645" w:rsidRDefault="00593D23" w:rsidP="00753A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96" w:type="dxa"/>
          </w:tcPr>
          <w:p w:rsidR="00593D23" w:rsidRPr="008B4645" w:rsidRDefault="00593D23" w:rsidP="00593D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  <w:r w:rsidRPr="008B4645">
              <w:rPr>
                <w:rFonts w:ascii="Times New Roman" w:hAnsi="Times New Roman"/>
                <w:color w:val="000000"/>
                <w:sz w:val="26"/>
                <w:szCs w:val="26"/>
              </w:rPr>
              <w:t>-10 кл.</w:t>
            </w:r>
          </w:p>
          <w:p w:rsidR="00593D23" w:rsidRDefault="00593D23" w:rsidP="00593D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593D23" w:rsidRPr="008B4645" w:rsidRDefault="00593D23" w:rsidP="00593D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593D23" w:rsidRPr="008B4645" w:rsidRDefault="00593D23" w:rsidP="00593D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593D23" w:rsidRPr="008B4645" w:rsidRDefault="00593D23" w:rsidP="00593D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B4645">
              <w:rPr>
                <w:rFonts w:ascii="Times New Roman" w:hAnsi="Times New Roman"/>
                <w:color w:val="000000"/>
                <w:sz w:val="26"/>
                <w:szCs w:val="26"/>
              </w:rPr>
              <w:t>1-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  <w:r w:rsidRPr="008B464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кл.</w:t>
            </w:r>
          </w:p>
          <w:p w:rsidR="00593D23" w:rsidRPr="008B4645" w:rsidRDefault="00593D23" w:rsidP="009F40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976" w:type="dxa"/>
          </w:tcPr>
          <w:p w:rsidR="00593D23" w:rsidRPr="008B4645" w:rsidRDefault="00593D23" w:rsidP="00593D2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Сачко В.С.</w:t>
            </w:r>
          </w:p>
          <w:p w:rsidR="00593D23" w:rsidRDefault="00593D23" w:rsidP="00593D2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593D23" w:rsidRPr="008B4645" w:rsidRDefault="00593D23" w:rsidP="00593D2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593D23" w:rsidRPr="008B4645" w:rsidRDefault="00593D23" w:rsidP="00593D2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593D23" w:rsidRPr="008B4645" w:rsidRDefault="00593D23" w:rsidP="00593D2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Лось О.Н.</w:t>
            </w:r>
          </w:p>
          <w:p w:rsidR="00593D23" w:rsidRPr="008B4645" w:rsidRDefault="00593D23" w:rsidP="00593D2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593D23" w:rsidRPr="008B4645" w:rsidRDefault="00593D23" w:rsidP="00593D2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</w:t>
            </w:r>
            <w:r w:rsidRPr="008B4645">
              <w:rPr>
                <w:rFonts w:ascii="Times New Roman" w:hAnsi="Times New Roman"/>
                <w:color w:val="000000"/>
                <w:sz w:val="26"/>
                <w:szCs w:val="26"/>
              </w:rPr>
              <w:t>оспитатели (согласно отдельному графику)</w:t>
            </w:r>
          </w:p>
          <w:p w:rsidR="00593D23" w:rsidRPr="008B4645" w:rsidRDefault="00593D23" w:rsidP="00593D2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9878EC" w:rsidRDefault="009878EC" w:rsidP="00593D2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Хуан И.В.</w:t>
            </w:r>
          </w:p>
          <w:p w:rsidR="009878EC" w:rsidRDefault="009878EC" w:rsidP="00593D2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9878EC" w:rsidRDefault="009878EC" w:rsidP="00593D2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593D23" w:rsidRPr="008B4645" w:rsidRDefault="00593D23" w:rsidP="00593D2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B4645">
              <w:rPr>
                <w:rFonts w:ascii="Times New Roman" w:hAnsi="Times New Roman"/>
                <w:color w:val="000000"/>
                <w:sz w:val="26"/>
                <w:szCs w:val="26"/>
              </w:rPr>
              <w:t>Руководители объединений по интересам, секций</w:t>
            </w:r>
          </w:p>
          <w:p w:rsidR="00593D23" w:rsidRPr="008B4645" w:rsidRDefault="00593D23" w:rsidP="00593D2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</w:pPr>
          </w:p>
          <w:p w:rsidR="00593D23" w:rsidRDefault="00593D23" w:rsidP="00593D2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</w:pPr>
            <w:r w:rsidRPr="008B4645"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>Келько Т.А.</w:t>
            </w:r>
          </w:p>
          <w:p w:rsidR="00593D23" w:rsidRPr="008B4645" w:rsidRDefault="00593D23" w:rsidP="00593D2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>Кислая А.А.</w:t>
            </w:r>
          </w:p>
        </w:tc>
      </w:tr>
      <w:tr w:rsidR="009F4085" w:rsidRPr="008B4645" w:rsidTr="00742A78">
        <w:trPr>
          <w:trHeight w:val="135"/>
        </w:trPr>
        <w:tc>
          <w:tcPr>
            <w:tcW w:w="854" w:type="dxa"/>
            <w:vMerge/>
          </w:tcPr>
          <w:p w:rsidR="009F4085" w:rsidRPr="00275E3E" w:rsidRDefault="009F4085" w:rsidP="00A53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082" w:type="dxa"/>
            <w:gridSpan w:val="3"/>
            <w:tcBorders>
              <w:right w:val="nil"/>
            </w:tcBorders>
          </w:tcPr>
          <w:p w:rsidR="009F4085" w:rsidRPr="008B4645" w:rsidRDefault="00927BF0" w:rsidP="009F40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B4645">
              <w:rPr>
                <w:rFonts w:ascii="Times New Roman" w:hAnsi="Times New Roman"/>
                <w:color w:val="000000"/>
                <w:sz w:val="26"/>
                <w:szCs w:val="26"/>
              </w:rPr>
              <w:t>Декабрь</w:t>
            </w:r>
          </w:p>
        </w:tc>
      </w:tr>
      <w:tr w:rsidR="00364589" w:rsidRPr="008B4645" w:rsidTr="00742A78">
        <w:tc>
          <w:tcPr>
            <w:tcW w:w="854" w:type="dxa"/>
            <w:tcBorders>
              <w:bottom w:val="nil"/>
            </w:tcBorders>
          </w:tcPr>
          <w:p w:rsidR="00364589" w:rsidRPr="00275E3E" w:rsidRDefault="00DC421A" w:rsidP="009F40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5E3E">
              <w:rPr>
                <w:rFonts w:ascii="Times New Roman" w:hAnsi="Times New Roman"/>
                <w:color w:val="000000"/>
                <w:sz w:val="26"/>
                <w:szCs w:val="26"/>
              </w:rPr>
              <w:t>07</w:t>
            </w:r>
            <w:r w:rsidR="00364589" w:rsidRPr="00275E3E">
              <w:rPr>
                <w:rFonts w:ascii="Times New Roman" w:hAnsi="Times New Roman"/>
                <w:color w:val="000000"/>
                <w:sz w:val="26"/>
                <w:szCs w:val="26"/>
              </w:rPr>
              <w:t>.1</w:t>
            </w:r>
            <w:r w:rsidR="009F4085" w:rsidRPr="00275E3E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4110" w:type="dxa"/>
            <w:tcBorders>
              <w:bottom w:val="nil"/>
            </w:tcBorders>
          </w:tcPr>
          <w:p w:rsidR="00DC421A" w:rsidRPr="00AC55BA" w:rsidRDefault="00CF1750" w:rsidP="00DC42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B4645">
              <w:rPr>
                <w:rFonts w:ascii="Times New Roman" w:hAnsi="Times New Roman"/>
                <w:color w:val="000000"/>
                <w:sz w:val="26"/>
                <w:szCs w:val="26"/>
              </w:rPr>
              <w:t>1.</w:t>
            </w:r>
            <w:r w:rsidR="00C554EB" w:rsidRPr="008B464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DC421A" w:rsidRPr="00AC55BA">
              <w:rPr>
                <w:rFonts w:ascii="Times New Roman" w:hAnsi="Times New Roman"/>
                <w:sz w:val="26"/>
                <w:szCs w:val="26"/>
              </w:rPr>
              <w:t>Эстафета «Лыжные гонки»</w:t>
            </w:r>
          </w:p>
          <w:p w:rsidR="00DC421A" w:rsidRDefault="00DC421A" w:rsidP="00DC42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421A" w:rsidRPr="00AC55BA" w:rsidRDefault="00DC421A" w:rsidP="00DC42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2.Виртуальная экскурсия «Жемчужина моей страны»</w:t>
            </w:r>
          </w:p>
          <w:p w:rsidR="00DC421A" w:rsidRDefault="00DC421A" w:rsidP="00DC42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C421A" w:rsidRPr="00AC55BA" w:rsidRDefault="00DC421A" w:rsidP="00DC42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  <w:r w:rsidRPr="00AC55BA">
              <w:rPr>
                <w:rFonts w:ascii="Times New Roman" w:hAnsi="Times New Roman"/>
                <w:sz w:val="26"/>
                <w:szCs w:val="26"/>
              </w:rPr>
              <w:t>Экскурсионное бюро «Профнавигатор»</w:t>
            </w:r>
          </w:p>
          <w:p w:rsidR="00A17271" w:rsidRPr="008B4645" w:rsidRDefault="00DC421A" w:rsidP="009E688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B464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364589" w:rsidRPr="008B4645" w:rsidRDefault="00EB2200" w:rsidP="009E688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B4645">
              <w:rPr>
                <w:rFonts w:ascii="Times New Roman" w:hAnsi="Times New Roman"/>
                <w:sz w:val="26"/>
                <w:szCs w:val="26"/>
              </w:rPr>
              <w:t>4</w:t>
            </w:r>
            <w:r w:rsidR="00705EC7" w:rsidRPr="008B4645">
              <w:rPr>
                <w:rFonts w:ascii="Times New Roman" w:hAnsi="Times New Roman"/>
                <w:sz w:val="26"/>
                <w:szCs w:val="26"/>
              </w:rPr>
              <w:t>. Работа объединений по интересам</w:t>
            </w:r>
            <w:r w:rsidR="00364589" w:rsidRPr="008B4645">
              <w:rPr>
                <w:rFonts w:ascii="Times New Roman" w:hAnsi="Times New Roman"/>
                <w:sz w:val="26"/>
                <w:szCs w:val="26"/>
              </w:rPr>
              <w:t>, спортивных</w:t>
            </w:r>
            <w:r w:rsidR="00725C91" w:rsidRPr="008B4645">
              <w:rPr>
                <w:rFonts w:ascii="Times New Roman" w:hAnsi="Times New Roman"/>
                <w:sz w:val="26"/>
                <w:szCs w:val="26"/>
              </w:rPr>
              <w:t xml:space="preserve"> секций (по отдельному графику)</w:t>
            </w:r>
          </w:p>
          <w:p w:rsidR="00364589" w:rsidRPr="008B4645" w:rsidRDefault="00364589" w:rsidP="009E688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364589" w:rsidRPr="008B4645" w:rsidRDefault="00EB2200" w:rsidP="00FF149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B4645">
              <w:rPr>
                <w:rFonts w:ascii="Times New Roman" w:hAnsi="Times New Roman"/>
                <w:sz w:val="26"/>
                <w:szCs w:val="26"/>
              </w:rPr>
              <w:t>5</w:t>
            </w:r>
            <w:r w:rsidR="00364589" w:rsidRPr="008B4645">
              <w:rPr>
                <w:rFonts w:ascii="Times New Roman" w:hAnsi="Times New Roman"/>
                <w:sz w:val="26"/>
                <w:szCs w:val="26"/>
              </w:rPr>
              <w:t>.</w:t>
            </w:r>
            <w:r w:rsidR="00C554EB" w:rsidRPr="008B464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F1496" w:rsidRPr="008B4645">
              <w:rPr>
                <w:rFonts w:ascii="Times New Roman" w:hAnsi="Times New Roman"/>
                <w:sz w:val="26"/>
                <w:szCs w:val="26"/>
              </w:rPr>
              <w:t>Работа консультационного пункта для родителей и законных представителей несовершеннолетних</w:t>
            </w:r>
          </w:p>
        </w:tc>
        <w:tc>
          <w:tcPr>
            <w:tcW w:w="1996" w:type="dxa"/>
            <w:tcBorders>
              <w:bottom w:val="nil"/>
            </w:tcBorders>
          </w:tcPr>
          <w:p w:rsidR="00364589" w:rsidRPr="008B4645" w:rsidRDefault="00CF1750" w:rsidP="00556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B4645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  <w:r w:rsidR="00DC421A">
              <w:rPr>
                <w:rFonts w:ascii="Times New Roman" w:hAnsi="Times New Roman"/>
                <w:color w:val="000000"/>
                <w:sz w:val="26"/>
                <w:szCs w:val="26"/>
              </w:rPr>
              <w:t>-10</w:t>
            </w:r>
            <w:r w:rsidRPr="008B464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кл.</w:t>
            </w:r>
          </w:p>
          <w:p w:rsidR="00CF1750" w:rsidRPr="008B4645" w:rsidRDefault="00CF1750" w:rsidP="00556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CF1750" w:rsidRPr="008B4645" w:rsidRDefault="00DC421A" w:rsidP="00556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1-4</w:t>
            </w:r>
            <w:r w:rsidR="00CF1750" w:rsidRPr="008B464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кл.</w:t>
            </w:r>
          </w:p>
          <w:p w:rsidR="00A95166" w:rsidRPr="008B4645" w:rsidRDefault="00A95166" w:rsidP="00556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A95166" w:rsidRPr="008B4645" w:rsidRDefault="00A95166" w:rsidP="00556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A95166" w:rsidRPr="008B4645" w:rsidRDefault="00A95166" w:rsidP="00556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276098" w:rsidRPr="008B4645" w:rsidRDefault="00276098" w:rsidP="00556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A95166" w:rsidRPr="008B4645" w:rsidRDefault="00A95166" w:rsidP="00556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976" w:type="dxa"/>
            <w:tcBorders>
              <w:bottom w:val="nil"/>
            </w:tcBorders>
          </w:tcPr>
          <w:p w:rsidR="00364589" w:rsidRPr="008B4645" w:rsidRDefault="009F4085" w:rsidP="009E68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B4645">
              <w:rPr>
                <w:rFonts w:ascii="Times New Roman" w:hAnsi="Times New Roman"/>
                <w:color w:val="000000"/>
                <w:sz w:val="26"/>
                <w:szCs w:val="26"/>
              </w:rPr>
              <w:t>Дорожей М.М.</w:t>
            </w:r>
          </w:p>
          <w:p w:rsidR="00364589" w:rsidRPr="008B4645" w:rsidRDefault="00364589" w:rsidP="009E68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A95166" w:rsidRPr="008B4645" w:rsidRDefault="00916720" w:rsidP="009E68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Райская Н.И.</w:t>
            </w:r>
          </w:p>
          <w:p w:rsidR="00A95166" w:rsidRPr="008B4645" w:rsidRDefault="00A95166" w:rsidP="009E68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FF04DE" w:rsidRPr="008B4645" w:rsidRDefault="00FF04DE" w:rsidP="009E68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A17271" w:rsidRPr="008B4645" w:rsidRDefault="00A17271" w:rsidP="009E68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B4645">
              <w:rPr>
                <w:rFonts w:ascii="Times New Roman" w:hAnsi="Times New Roman"/>
                <w:color w:val="000000"/>
                <w:sz w:val="26"/>
                <w:szCs w:val="26"/>
              </w:rPr>
              <w:t>Воспитатели (согласно отдельному графику)</w:t>
            </w:r>
          </w:p>
          <w:p w:rsidR="00A17271" w:rsidRPr="008B4645" w:rsidRDefault="00A17271" w:rsidP="009E68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364589" w:rsidRPr="008B4645" w:rsidRDefault="00364589" w:rsidP="009E68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B464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Руководители </w:t>
            </w:r>
            <w:r w:rsidR="00705EC7" w:rsidRPr="008B4645">
              <w:rPr>
                <w:rFonts w:ascii="Times New Roman" w:hAnsi="Times New Roman"/>
                <w:color w:val="000000"/>
                <w:sz w:val="26"/>
                <w:szCs w:val="26"/>
              </w:rPr>
              <w:t>объединений по интересам</w:t>
            </w:r>
            <w:r w:rsidRPr="008B4645">
              <w:rPr>
                <w:rFonts w:ascii="Times New Roman" w:hAnsi="Times New Roman"/>
                <w:color w:val="000000"/>
                <w:sz w:val="26"/>
                <w:szCs w:val="26"/>
              </w:rPr>
              <w:t>, секций</w:t>
            </w:r>
          </w:p>
          <w:p w:rsidR="000014DA" w:rsidRPr="008B4645" w:rsidRDefault="000014DA" w:rsidP="00CF175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</w:pPr>
          </w:p>
          <w:p w:rsidR="00DC421A" w:rsidRDefault="00DC421A" w:rsidP="00DC421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</w:pPr>
            <w:r w:rsidRPr="008B4645"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>Келько Т.А.</w:t>
            </w:r>
          </w:p>
          <w:p w:rsidR="00364589" w:rsidRPr="008B4645" w:rsidRDefault="00DC421A" w:rsidP="00DC421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>Кислая А.А.</w:t>
            </w:r>
          </w:p>
        </w:tc>
      </w:tr>
      <w:tr w:rsidR="00927BF0" w:rsidRPr="008B4645" w:rsidTr="00A17271">
        <w:trPr>
          <w:trHeight w:val="89"/>
        </w:trPr>
        <w:tc>
          <w:tcPr>
            <w:tcW w:w="854" w:type="dxa"/>
            <w:tcBorders>
              <w:top w:val="nil"/>
            </w:tcBorders>
          </w:tcPr>
          <w:p w:rsidR="00927BF0" w:rsidRPr="00275E3E" w:rsidRDefault="00927BF0" w:rsidP="00A1727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110" w:type="dxa"/>
            <w:tcBorders>
              <w:top w:val="nil"/>
            </w:tcBorders>
          </w:tcPr>
          <w:p w:rsidR="00927BF0" w:rsidRPr="008B4645" w:rsidRDefault="00927BF0" w:rsidP="00A9516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96" w:type="dxa"/>
            <w:tcBorders>
              <w:top w:val="nil"/>
            </w:tcBorders>
          </w:tcPr>
          <w:p w:rsidR="00927BF0" w:rsidRPr="008B4645" w:rsidRDefault="00927BF0" w:rsidP="00A9516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:rsidR="00927BF0" w:rsidRPr="008B4645" w:rsidRDefault="00927BF0" w:rsidP="00A95166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364589" w:rsidRPr="008B4645" w:rsidTr="00742A78">
        <w:tc>
          <w:tcPr>
            <w:tcW w:w="854" w:type="dxa"/>
          </w:tcPr>
          <w:p w:rsidR="00364589" w:rsidRPr="00275E3E" w:rsidRDefault="0009744E" w:rsidP="00CF17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5E3E">
              <w:rPr>
                <w:rFonts w:ascii="Times New Roman" w:hAnsi="Times New Roman"/>
                <w:color w:val="000000"/>
                <w:sz w:val="26"/>
                <w:szCs w:val="26"/>
              </w:rPr>
              <w:t>14</w:t>
            </w:r>
            <w:r w:rsidR="00364589" w:rsidRPr="00275E3E">
              <w:rPr>
                <w:rFonts w:ascii="Times New Roman" w:hAnsi="Times New Roman"/>
                <w:color w:val="000000"/>
                <w:sz w:val="26"/>
                <w:szCs w:val="26"/>
              </w:rPr>
              <w:t>.12</w:t>
            </w:r>
          </w:p>
        </w:tc>
        <w:tc>
          <w:tcPr>
            <w:tcW w:w="4110" w:type="dxa"/>
          </w:tcPr>
          <w:p w:rsidR="0009744E" w:rsidRPr="0009744E" w:rsidRDefault="00CF1750" w:rsidP="0009744E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8B464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1.</w:t>
            </w:r>
            <w:r w:rsidR="00C554EB" w:rsidRPr="008B464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="0009744E" w:rsidRPr="0009744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День здоровья. Спортландия «Вместе за здоровый образ жизни»</w:t>
            </w:r>
          </w:p>
          <w:p w:rsidR="0009744E" w:rsidRDefault="0009744E" w:rsidP="0009744E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09744E" w:rsidRDefault="0009744E" w:rsidP="0009744E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2.</w:t>
            </w:r>
            <w:r w:rsidRPr="0009744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Игра-викторина «Остров спортивных идей»</w:t>
            </w:r>
          </w:p>
          <w:p w:rsidR="0009744E" w:rsidRPr="0009744E" w:rsidRDefault="0009744E" w:rsidP="0009744E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09744E" w:rsidRPr="0009744E" w:rsidRDefault="0009744E" w:rsidP="0009744E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3.</w:t>
            </w:r>
            <w:r w:rsidRPr="0009744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Экскурсионное бюро «Профнавигатор»</w:t>
            </w:r>
          </w:p>
          <w:p w:rsidR="0009744E" w:rsidRDefault="0009744E" w:rsidP="0009744E">
            <w:pPr>
              <w:spacing w:after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09744E" w:rsidRDefault="0009744E" w:rsidP="0009744E">
            <w:pPr>
              <w:spacing w:after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4.</w:t>
            </w:r>
            <w:r w:rsidRPr="0009744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Музыкальный микс «Молодёжь выбирает ЗОЖ!»</w:t>
            </w:r>
          </w:p>
          <w:p w:rsidR="0009744E" w:rsidRPr="0009744E" w:rsidRDefault="0009744E" w:rsidP="0009744E">
            <w:pPr>
              <w:spacing w:after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364589" w:rsidRPr="008B4645" w:rsidRDefault="00C554EB" w:rsidP="009E688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B4645">
              <w:rPr>
                <w:rFonts w:ascii="Times New Roman" w:hAnsi="Times New Roman"/>
                <w:sz w:val="26"/>
                <w:szCs w:val="26"/>
              </w:rPr>
              <w:t>6</w:t>
            </w:r>
            <w:r w:rsidR="00FF1496" w:rsidRPr="008B4645">
              <w:rPr>
                <w:rFonts w:ascii="Times New Roman" w:hAnsi="Times New Roman"/>
                <w:sz w:val="26"/>
                <w:szCs w:val="26"/>
              </w:rPr>
              <w:t>. Работа объединений по интересам</w:t>
            </w:r>
            <w:r w:rsidR="00364589" w:rsidRPr="008B4645">
              <w:rPr>
                <w:rFonts w:ascii="Times New Roman" w:hAnsi="Times New Roman"/>
                <w:sz w:val="26"/>
                <w:szCs w:val="26"/>
              </w:rPr>
              <w:t>, спортивных</w:t>
            </w:r>
            <w:r w:rsidR="00725C91" w:rsidRPr="008B4645">
              <w:rPr>
                <w:rFonts w:ascii="Times New Roman" w:hAnsi="Times New Roman"/>
                <w:sz w:val="26"/>
                <w:szCs w:val="26"/>
              </w:rPr>
              <w:t xml:space="preserve"> секций (по отдельному графику)</w:t>
            </w:r>
          </w:p>
          <w:p w:rsidR="00364589" w:rsidRPr="008B4645" w:rsidRDefault="00364589" w:rsidP="009E688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E1405" w:rsidRPr="008B4645" w:rsidRDefault="00C554EB" w:rsidP="00CF175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B4645">
              <w:rPr>
                <w:rFonts w:ascii="Times New Roman" w:hAnsi="Times New Roman"/>
                <w:sz w:val="26"/>
                <w:szCs w:val="26"/>
              </w:rPr>
              <w:t>7</w:t>
            </w:r>
            <w:r w:rsidR="00364589" w:rsidRPr="008B4645">
              <w:rPr>
                <w:rFonts w:ascii="Times New Roman" w:hAnsi="Times New Roman"/>
                <w:sz w:val="26"/>
                <w:szCs w:val="26"/>
              </w:rPr>
              <w:t>.</w:t>
            </w:r>
            <w:r w:rsidRPr="008B464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F1496" w:rsidRPr="008B4645">
              <w:rPr>
                <w:rFonts w:ascii="Times New Roman" w:hAnsi="Times New Roman"/>
                <w:sz w:val="26"/>
                <w:szCs w:val="26"/>
              </w:rPr>
              <w:t>Работа консультационного пункта для родителей и законных представителей несовершеннолетних</w:t>
            </w:r>
          </w:p>
        </w:tc>
        <w:tc>
          <w:tcPr>
            <w:tcW w:w="1996" w:type="dxa"/>
          </w:tcPr>
          <w:p w:rsidR="00364589" w:rsidRPr="008B4645" w:rsidRDefault="00927BF0" w:rsidP="00556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B4645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1</w:t>
            </w:r>
            <w:r w:rsidR="00CF1750" w:rsidRPr="008B4645">
              <w:rPr>
                <w:rFonts w:ascii="Times New Roman" w:hAnsi="Times New Roman"/>
                <w:color w:val="000000"/>
                <w:sz w:val="26"/>
                <w:szCs w:val="26"/>
              </w:rPr>
              <w:t>-10 кл.</w:t>
            </w:r>
          </w:p>
          <w:p w:rsidR="00CF1750" w:rsidRPr="008B4645" w:rsidRDefault="00CF1750" w:rsidP="00556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CF1750" w:rsidRDefault="00CF1750" w:rsidP="00556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09744E" w:rsidRPr="008B4645" w:rsidRDefault="0009744E" w:rsidP="00556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CF1750" w:rsidRPr="008B4645" w:rsidRDefault="00DE1405" w:rsidP="00556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B4645">
              <w:rPr>
                <w:rFonts w:ascii="Times New Roman" w:hAnsi="Times New Roman"/>
                <w:color w:val="000000"/>
                <w:sz w:val="26"/>
                <w:szCs w:val="26"/>
              </w:rPr>
              <w:t>1-5</w:t>
            </w:r>
            <w:r w:rsidR="00CF1750" w:rsidRPr="008B464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кл.</w:t>
            </w:r>
          </w:p>
          <w:p w:rsidR="00CF1750" w:rsidRPr="008B4645" w:rsidRDefault="00CF1750" w:rsidP="00556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CF1750" w:rsidRPr="008B4645" w:rsidRDefault="00CF1750" w:rsidP="00556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DE1405" w:rsidRPr="008B4645" w:rsidRDefault="00DE1405" w:rsidP="00556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512FFB" w:rsidRPr="008B4645" w:rsidRDefault="00512FFB" w:rsidP="00556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512FFB" w:rsidRPr="008B4645" w:rsidRDefault="00512FFB" w:rsidP="00556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976" w:type="dxa"/>
          </w:tcPr>
          <w:p w:rsidR="00927BF0" w:rsidRPr="008B4645" w:rsidRDefault="00927BF0" w:rsidP="009E68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B4645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Сачко В.С.</w:t>
            </w:r>
          </w:p>
          <w:p w:rsidR="00364589" w:rsidRDefault="00364589" w:rsidP="009E68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09744E" w:rsidRDefault="0009744E" w:rsidP="009E68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09744E" w:rsidRPr="008B4645" w:rsidRDefault="0009744E" w:rsidP="009E68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CF1750" w:rsidRPr="008B4645" w:rsidRDefault="0009744E" w:rsidP="009E68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Лось О.Н.</w:t>
            </w:r>
          </w:p>
          <w:p w:rsidR="00CF1750" w:rsidRPr="008B4645" w:rsidRDefault="00CF1750" w:rsidP="009E68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CF1750" w:rsidRPr="008B4645" w:rsidRDefault="00CF1750" w:rsidP="009E68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EB2200" w:rsidRPr="008B4645" w:rsidRDefault="0009744E" w:rsidP="009E68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B4645">
              <w:rPr>
                <w:rFonts w:ascii="Times New Roman" w:hAnsi="Times New Roman"/>
                <w:color w:val="000000"/>
                <w:sz w:val="26"/>
                <w:szCs w:val="26"/>
              </w:rPr>
              <w:t>Воспитател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 (согласно отдельному графику)</w:t>
            </w:r>
          </w:p>
          <w:p w:rsidR="00EB2200" w:rsidRPr="008B4645" w:rsidRDefault="00EB2200" w:rsidP="009E68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C554EB" w:rsidRPr="008B4645" w:rsidRDefault="00FF1496" w:rsidP="009E68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B464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Хуан </w:t>
            </w:r>
            <w:r w:rsidR="00C554EB" w:rsidRPr="008B4645">
              <w:rPr>
                <w:rFonts w:ascii="Times New Roman" w:hAnsi="Times New Roman"/>
                <w:color w:val="000000"/>
                <w:sz w:val="26"/>
                <w:szCs w:val="26"/>
              </w:rPr>
              <w:t>И.В.</w:t>
            </w:r>
          </w:p>
          <w:p w:rsidR="00C554EB" w:rsidRPr="008B4645" w:rsidRDefault="00C554EB" w:rsidP="009E68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C554EB" w:rsidRDefault="0009744E" w:rsidP="009E68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Антонова Е.И.</w:t>
            </w:r>
          </w:p>
          <w:p w:rsidR="0009744E" w:rsidRPr="008B4645" w:rsidRDefault="0009744E" w:rsidP="009E68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C554EB" w:rsidRPr="008B4645" w:rsidRDefault="00C554EB" w:rsidP="009E68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364589" w:rsidRPr="008B4645" w:rsidRDefault="00FF1496" w:rsidP="009E68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B4645">
              <w:rPr>
                <w:rFonts w:ascii="Times New Roman" w:hAnsi="Times New Roman"/>
                <w:color w:val="000000"/>
                <w:sz w:val="26"/>
                <w:szCs w:val="26"/>
              </w:rPr>
              <w:t>Руководители объединений по интересам</w:t>
            </w:r>
            <w:r w:rsidR="00364589" w:rsidRPr="008B4645">
              <w:rPr>
                <w:rFonts w:ascii="Times New Roman" w:hAnsi="Times New Roman"/>
                <w:color w:val="000000"/>
                <w:sz w:val="26"/>
                <w:szCs w:val="26"/>
              </w:rPr>
              <w:t>, секций</w:t>
            </w:r>
          </w:p>
          <w:p w:rsidR="00364589" w:rsidRPr="008B4645" w:rsidRDefault="00364589" w:rsidP="009E68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09744E" w:rsidRDefault="0009744E" w:rsidP="0009744E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</w:pPr>
            <w:r w:rsidRPr="008B4645"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>Келько Т.А.</w:t>
            </w:r>
          </w:p>
          <w:p w:rsidR="009E688A" w:rsidRPr="008B4645" w:rsidRDefault="0009744E" w:rsidP="0009744E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>Кислая А.А.</w:t>
            </w:r>
          </w:p>
        </w:tc>
      </w:tr>
      <w:tr w:rsidR="00927BF0" w:rsidRPr="008B4645" w:rsidTr="00AD4F93">
        <w:trPr>
          <w:trHeight w:val="1845"/>
        </w:trPr>
        <w:tc>
          <w:tcPr>
            <w:tcW w:w="854" w:type="dxa"/>
          </w:tcPr>
          <w:p w:rsidR="00927BF0" w:rsidRPr="00275E3E" w:rsidRDefault="00AC2A64" w:rsidP="00AC2A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5E3E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21</w:t>
            </w:r>
            <w:r w:rsidR="00927BF0" w:rsidRPr="00275E3E">
              <w:rPr>
                <w:rFonts w:ascii="Times New Roman" w:hAnsi="Times New Roman"/>
                <w:color w:val="000000"/>
                <w:sz w:val="26"/>
                <w:szCs w:val="26"/>
              </w:rPr>
              <w:t>.12</w:t>
            </w:r>
          </w:p>
        </w:tc>
        <w:tc>
          <w:tcPr>
            <w:tcW w:w="4110" w:type="dxa"/>
          </w:tcPr>
          <w:p w:rsidR="00AC2A64" w:rsidRPr="00391DA8" w:rsidRDefault="00927BF0" w:rsidP="00AC2A6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8B464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1.</w:t>
            </w:r>
            <w:r w:rsidR="00AC2A64">
              <w:rPr>
                <w:rFonts w:ascii="Times New Roman" w:hAnsi="Times New Roman"/>
                <w:sz w:val="26"/>
                <w:szCs w:val="26"/>
              </w:rPr>
              <w:t xml:space="preserve"> Спортивная игра на свежем воздухе «Снежный снайпер</w:t>
            </w:r>
            <w:r w:rsidR="00AC2A64" w:rsidRPr="00AC55BA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AC2A64" w:rsidRDefault="00AC2A64" w:rsidP="00AC2A6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C2A64" w:rsidRPr="00391DA8" w:rsidRDefault="00AC2A64" w:rsidP="00AC2A6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  <w:r w:rsidRPr="00391DA8">
              <w:rPr>
                <w:rFonts w:ascii="Times New Roman" w:hAnsi="Times New Roman"/>
                <w:sz w:val="26"/>
                <w:szCs w:val="26"/>
              </w:rPr>
              <w:t>Заочное путешествие «Предприятия страны</w:t>
            </w:r>
            <w:r>
              <w:rPr>
                <w:rFonts w:ascii="Times New Roman" w:hAnsi="Times New Roman"/>
                <w:sz w:val="26"/>
                <w:szCs w:val="26"/>
              </w:rPr>
              <w:t>. На п</w:t>
            </w:r>
            <w:r w:rsidRPr="00391DA8">
              <w:rPr>
                <w:rFonts w:ascii="Times New Roman" w:hAnsi="Times New Roman"/>
                <w:sz w:val="26"/>
                <w:szCs w:val="26"/>
              </w:rPr>
              <w:t>ути к устойчивому </w:t>
            </w:r>
            <w:r w:rsidRPr="00391DA8">
              <w:rPr>
                <w:rFonts w:ascii="Times New Roman" w:hAnsi="Times New Roman"/>
                <w:bCs/>
                <w:sz w:val="26"/>
                <w:szCs w:val="26"/>
              </w:rPr>
              <w:t>будущему</w:t>
            </w:r>
            <w:r w:rsidRPr="00391DA8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AC2A64" w:rsidRDefault="00AC2A64" w:rsidP="00AC2A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AC2A64" w:rsidRPr="00AC55BA" w:rsidRDefault="00AC2A64" w:rsidP="00AC2A6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  <w:r w:rsidRPr="00AC55BA">
              <w:rPr>
                <w:rFonts w:ascii="Times New Roman" w:hAnsi="Times New Roman"/>
                <w:sz w:val="26"/>
                <w:szCs w:val="26"/>
              </w:rPr>
              <w:t>Сбор актива музея «Традиции чаепития»</w:t>
            </w:r>
          </w:p>
          <w:p w:rsidR="00AC2A64" w:rsidRDefault="00AC2A64" w:rsidP="00AC2A6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C2A64" w:rsidRDefault="00AC2A64" w:rsidP="00AC2A6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  <w:r w:rsidRPr="00AC55BA">
              <w:rPr>
                <w:rFonts w:ascii="Times New Roman" w:hAnsi="Times New Roman"/>
                <w:sz w:val="26"/>
                <w:szCs w:val="26"/>
              </w:rPr>
              <w:t>Экскурсионное бюро «Профнавигатор»</w:t>
            </w:r>
          </w:p>
          <w:p w:rsidR="00AC2A64" w:rsidRPr="00AC55BA" w:rsidRDefault="00AC2A64" w:rsidP="00AC2A6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27BF0" w:rsidRPr="008B4645" w:rsidRDefault="00AD4F93" w:rsidP="009E688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B4645">
              <w:rPr>
                <w:rFonts w:ascii="Times New Roman" w:hAnsi="Times New Roman"/>
                <w:sz w:val="26"/>
                <w:szCs w:val="26"/>
              </w:rPr>
              <w:t>5</w:t>
            </w:r>
            <w:r w:rsidR="00FF1496" w:rsidRPr="008B4645">
              <w:rPr>
                <w:rFonts w:ascii="Times New Roman" w:hAnsi="Times New Roman"/>
                <w:sz w:val="26"/>
                <w:szCs w:val="26"/>
              </w:rPr>
              <w:t>. Работа объединений по интересам</w:t>
            </w:r>
            <w:r w:rsidR="00927BF0" w:rsidRPr="008B4645">
              <w:rPr>
                <w:rFonts w:ascii="Times New Roman" w:hAnsi="Times New Roman"/>
                <w:sz w:val="26"/>
                <w:szCs w:val="26"/>
              </w:rPr>
              <w:t>, спортивных</w:t>
            </w:r>
            <w:r w:rsidR="00725C91" w:rsidRPr="008B4645">
              <w:rPr>
                <w:rFonts w:ascii="Times New Roman" w:hAnsi="Times New Roman"/>
                <w:sz w:val="26"/>
                <w:szCs w:val="26"/>
              </w:rPr>
              <w:t xml:space="preserve"> секций (по отдельному графику)</w:t>
            </w:r>
          </w:p>
          <w:p w:rsidR="00927BF0" w:rsidRPr="008B4645" w:rsidRDefault="00927BF0" w:rsidP="009E688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27BF0" w:rsidRPr="008B4645" w:rsidRDefault="00AD4F93" w:rsidP="00FF149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B4645">
              <w:rPr>
                <w:rFonts w:ascii="Times New Roman" w:hAnsi="Times New Roman"/>
                <w:sz w:val="26"/>
                <w:szCs w:val="26"/>
              </w:rPr>
              <w:t>6</w:t>
            </w:r>
            <w:r w:rsidR="00927BF0" w:rsidRPr="008B4645">
              <w:rPr>
                <w:rFonts w:ascii="Times New Roman" w:hAnsi="Times New Roman"/>
                <w:sz w:val="26"/>
                <w:szCs w:val="26"/>
              </w:rPr>
              <w:t>.</w:t>
            </w:r>
            <w:r w:rsidRPr="008B464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F1496" w:rsidRPr="008B4645">
              <w:rPr>
                <w:rFonts w:ascii="Times New Roman" w:hAnsi="Times New Roman"/>
                <w:sz w:val="26"/>
                <w:szCs w:val="26"/>
              </w:rPr>
              <w:t>Работа консультационного пункта для родителей и законных представителей несовершеннолетних</w:t>
            </w:r>
          </w:p>
        </w:tc>
        <w:tc>
          <w:tcPr>
            <w:tcW w:w="1996" w:type="dxa"/>
          </w:tcPr>
          <w:p w:rsidR="00927BF0" w:rsidRPr="008B4645" w:rsidRDefault="00AC2A64" w:rsidP="00556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1-4</w:t>
            </w:r>
            <w:r w:rsidR="00927BF0" w:rsidRPr="008B464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кл.</w:t>
            </w:r>
          </w:p>
          <w:p w:rsidR="00927BF0" w:rsidRDefault="00927BF0" w:rsidP="00556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AC2A64" w:rsidRPr="008B4645" w:rsidRDefault="00AC2A64" w:rsidP="00556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927BF0" w:rsidRPr="008B4645" w:rsidRDefault="00927BF0" w:rsidP="00DE14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B4645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  <w:r w:rsidR="00AC2A64">
              <w:rPr>
                <w:rFonts w:ascii="Times New Roman" w:hAnsi="Times New Roman"/>
                <w:color w:val="000000"/>
                <w:sz w:val="26"/>
                <w:szCs w:val="26"/>
              </w:rPr>
              <w:t>-10</w:t>
            </w:r>
            <w:r w:rsidRPr="008B464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кл.</w:t>
            </w:r>
          </w:p>
          <w:p w:rsidR="00512FFB" w:rsidRPr="008B4645" w:rsidRDefault="00512FFB" w:rsidP="00556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512FFB" w:rsidRPr="008B4645" w:rsidRDefault="00512FFB" w:rsidP="00556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512FFB" w:rsidRDefault="00512FFB" w:rsidP="00556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8B4645" w:rsidRDefault="008B4645" w:rsidP="00556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8B4645" w:rsidRDefault="008B4645" w:rsidP="00556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8B4645" w:rsidRDefault="008B4645" w:rsidP="00556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8B4645" w:rsidRDefault="008B4645" w:rsidP="00556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8B4645" w:rsidRDefault="008B4645" w:rsidP="00556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8B4645" w:rsidRDefault="008B4645" w:rsidP="00556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8B4645" w:rsidRDefault="008B4645" w:rsidP="00556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8B4645" w:rsidRDefault="008B4645" w:rsidP="00556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8B4645" w:rsidRDefault="008B4645" w:rsidP="00556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8B4645" w:rsidRDefault="008B4645" w:rsidP="00556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8B4645" w:rsidRDefault="008B4645" w:rsidP="00556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8B4645" w:rsidRDefault="008B4645" w:rsidP="00556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8B4645" w:rsidRDefault="008B4645" w:rsidP="00556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8B4645" w:rsidRPr="008B4645" w:rsidRDefault="008B4645" w:rsidP="00556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976" w:type="dxa"/>
          </w:tcPr>
          <w:p w:rsidR="00927BF0" w:rsidRPr="008B4645" w:rsidRDefault="00927BF0" w:rsidP="009E68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B4645">
              <w:rPr>
                <w:rFonts w:ascii="Times New Roman" w:hAnsi="Times New Roman"/>
                <w:color w:val="000000"/>
                <w:sz w:val="26"/>
                <w:szCs w:val="26"/>
              </w:rPr>
              <w:t>Дорожей М.М.</w:t>
            </w:r>
          </w:p>
          <w:p w:rsidR="00927BF0" w:rsidRDefault="00927BF0" w:rsidP="009E68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AC2A64" w:rsidRPr="008B4645" w:rsidRDefault="00AC2A64" w:rsidP="009E68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927BF0" w:rsidRPr="008B4645" w:rsidRDefault="00916720" w:rsidP="009E68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Райская Н.И.</w:t>
            </w:r>
          </w:p>
          <w:p w:rsidR="00DE1405" w:rsidRPr="008B4645" w:rsidRDefault="00DE1405" w:rsidP="009E68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DE1405" w:rsidRDefault="00DE1405" w:rsidP="009E68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AC2A64" w:rsidRPr="008B4645" w:rsidRDefault="00AC2A64" w:rsidP="009E68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927BF0" w:rsidRPr="008B4645" w:rsidRDefault="00AD4F93" w:rsidP="009E68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B4645">
              <w:rPr>
                <w:rFonts w:ascii="Times New Roman" w:hAnsi="Times New Roman"/>
                <w:color w:val="000000"/>
                <w:sz w:val="26"/>
                <w:szCs w:val="26"/>
              </w:rPr>
              <w:t>Мурзич Т.А.</w:t>
            </w:r>
          </w:p>
          <w:p w:rsidR="00927BF0" w:rsidRPr="008B4645" w:rsidRDefault="00927BF0" w:rsidP="009E68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DE1405" w:rsidRPr="008B4645" w:rsidRDefault="00DE1405" w:rsidP="009E68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AD4F93" w:rsidRPr="008B4645" w:rsidRDefault="00AD4F93" w:rsidP="009E68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B4645">
              <w:rPr>
                <w:rFonts w:ascii="Times New Roman" w:hAnsi="Times New Roman"/>
                <w:color w:val="000000"/>
                <w:sz w:val="26"/>
                <w:szCs w:val="26"/>
              </w:rPr>
              <w:t>Воспитатели (согласно отдельному графику)</w:t>
            </w:r>
          </w:p>
          <w:p w:rsidR="00AD4F93" w:rsidRPr="008B4645" w:rsidRDefault="00AD4F93" w:rsidP="009E68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927BF0" w:rsidRPr="008B4645" w:rsidRDefault="00FF1496" w:rsidP="009E68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B4645">
              <w:rPr>
                <w:rFonts w:ascii="Times New Roman" w:hAnsi="Times New Roman"/>
                <w:color w:val="000000"/>
                <w:sz w:val="26"/>
                <w:szCs w:val="26"/>
              </w:rPr>
              <w:t>Руководители объединений по интересам</w:t>
            </w:r>
            <w:r w:rsidR="00927BF0" w:rsidRPr="008B4645">
              <w:rPr>
                <w:rFonts w:ascii="Times New Roman" w:hAnsi="Times New Roman"/>
                <w:color w:val="000000"/>
                <w:sz w:val="26"/>
                <w:szCs w:val="26"/>
              </w:rPr>
              <w:t>, секций</w:t>
            </w:r>
          </w:p>
          <w:p w:rsidR="00927BF0" w:rsidRPr="008B4645" w:rsidRDefault="00927BF0" w:rsidP="009E68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AC2A64" w:rsidRDefault="00AC2A64" w:rsidP="00AC2A6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</w:pPr>
            <w:r w:rsidRPr="008B4645"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>Келько Т.А.</w:t>
            </w:r>
          </w:p>
          <w:p w:rsidR="00927BF0" w:rsidRPr="008B4645" w:rsidRDefault="00AC2A64" w:rsidP="00AC2A6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>Кислая А.А.</w:t>
            </w:r>
          </w:p>
        </w:tc>
      </w:tr>
      <w:tr w:rsidR="00927BF0" w:rsidRPr="008B4645" w:rsidTr="002A5D0F">
        <w:trPr>
          <w:trHeight w:val="105"/>
        </w:trPr>
        <w:tc>
          <w:tcPr>
            <w:tcW w:w="9936" w:type="dxa"/>
            <w:gridSpan w:val="4"/>
          </w:tcPr>
          <w:p w:rsidR="00927BF0" w:rsidRPr="00275E3E" w:rsidRDefault="00A21FD1" w:rsidP="00927B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5E3E">
              <w:rPr>
                <w:rFonts w:ascii="Times New Roman" w:hAnsi="Times New Roman"/>
                <w:color w:val="000000"/>
                <w:sz w:val="26"/>
                <w:szCs w:val="26"/>
              </w:rPr>
              <w:t>Я</w:t>
            </w:r>
            <w:r w:rsidR="00927BF0" w:rsidRPr="00275E3E">
              <w:rPr>
                <w:rFonts w:ascii="Times New Roman" w:hAnsi="Times New Roman"/>
                <w:color w:val="000000"/>
                <w:sz w:val="26"/>
                <w:szCs w:val="26"/>
              </w:rPr>
              <w:t>нварь</w:t>
            </w:r>
          </w:p>
        </w:tc>
      </w:tr>
      <w:tr w:rsidR="00364589" w:rsidRPr="008B4645" w:rsidTr="00742A78">
        <w:tc>
          <w:tcPr>
            <w:tcW w:w="854" w:type="dxa"/>
          </w:tcPr>
          <w:p w:rsidR="00364589" w:rsidRPr="00275E3E" w:rsidRDefault="00EB78C1" w:rsidP="00927B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5E3E">
              <w:rPr>
                <w:rFonts w:ascii="Times New Roman" w:hAnsi="Times New Roman"/>
                <w:color w:val="000000"/>
                <w:sz w:val="26"/>
                <w:szCs w:val="26"/>
              </w:rPr>
              <w:t>11</w:t>
            </w:r>
            <w:r w:rsidR="00364589" w:rsidRPr="00275E3E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r w:rsidR="00927BF0" w:rsidRPr="00275E3E">
              <w:rPr>
                <w:rFonts w:ascii="Times New Roman" w:hAnsi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4110" w:type="dxa"/>
          </w:tcPr>
          <w:p w:rsidR="00EB78C1" w:rsidRDefault="006D7227" w:rsidP="00EB78C1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8B464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1.</w:t>
            </w:r>
            <w:r w:rsidR="00EB78C1" w:rsidRPr="00EB78C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День здоровья. Микс спортивных затей «Спорт ребятам нужен очень!»</w:t>
            </w:r>
          </w:p>
          <w:p w:rsidR="00EB78C1" w:rsidRPr="00EB78C1" w:rsidRDefault="00EB78C1" w:rsidP="00EB78C1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EB78C1" w:rsidRPr="00EB78C1" w:rsidRDefault="00EB78C1" w:rsidP="00EB78C1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2.</w:t>
            </w:r>
            <w:r w:rsidRPr="00EB78C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Игра-виктория «Весёлый урок здоровья»</w:t>
            </w:r>
          </w:p>
          <w:p w:rsidR="00EB78C1" w:rsidRDefault="00EB78C1" w:rsidP="00EB78C1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EB78C1" w:rsidRPr="00EB78C1" w:rsidRDefault="00EB78C1" w:rsidP="00EB78C1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3.</w:t>
            </w:r>
            <w:r w:rsidRPr="00EB78C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Экскурсионное бюро «Профнавигатор»</w:t>
            </w:r>
          </w:p>
          <w:p w:rsidR="00EB78C1" w:rsidRDefault="00EB78C1" w:rsidP="00EB78C1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EB78C1" w:rsidRPr="00EB78C1" w:rsidRDefault="00EB78C1" w:rsidP="00EB78C1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4. </w:t>
            </w:r>
            <w:r w:rsidRPr="00EB78C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Дискомарафон «Встреча музыкальных витаминок»</w:t>
            </w:r>
          </w:p>
          <w:p w:rsidR="00364589" w:rsidRPr="008B4645" w:rsidRDefault="00954459" w:rsidP="009E688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B4645">
              <w:rPr>
                <w:rFonts w:ascii="Times New Roman" w:hAnsi="Times New Roman"/>
                <w:sz w:val="26"/>
                <w:szCs w:val="26"/>
              </w:rPr>
              <w:lastRenderedPageBreak/>
              <w:t>6</w:t>
            </w:r>
            <w:r w:rsidR="001F506B" w:rsidRPr="008B4645">
              <w:rPr>
                <w:rFonts w:ascii="Times New Roman" w:hAnsi="Times New Roman"/>
                <w:sz w:val="26"/>
                <w:szCs w:val="26"/>
              </w:rPr>
              <w:t xml:space="preserve">. Работа объединений </w:t>
            </w:r>
            <w:r w:rsidR="00350A27" w:rsidRPr="008B4645">
              <w:rPr>
                <w:rFonts w:ascii="Times New Roman" w:hAnsi="Times New Roman"/>
                <w:sz w:val="26"/>
                <w:szCs w:val="26"/>
              </w:rPr>
              <w:t>по интересам</w:t>
            </w:r>
            <w:r w:rsidR="00364589" w:rsidRPr="008B4645">
              <w:rPr>
                <w:rFonts w:ascii="Times New Roman" w:hAnsi="Times New Roman"/>
                <w:sz w:val="26"/>
                <w:szCs w:val="26"/>
              </w:rPr>
              <w:t>, спортивных</w:t>
            </w:r>
            <w:r w:rsidR="00725C91" w:rsidRPr="008B4645">
              <w:rPr>
                <w:rFonts w:ascii="Times New Roman" w:hAnsi="Times New Roman"/>
                <w:sz w:val="26"/>
                <w:szCs w:val="26"/>
              </w:rPr>
              <w:t xml:space="preserve"> секций (по отдельному графику)</w:t>
            </w:r>
          </w:p>
          <w:p w:rsidR="00364589" w:rsidRPr="008B4645" w:rsidRDefault="00364589" w:rsidP="009E688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364589" w:rsidRPr="008B4645" w:rsidRDefault="00954459" w:rsidP="00350A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B4645">
              <w:rPr>
                <w:rFonts w:ascii="Times New Roman" w:hAnsi="Times New Roman"/>
                <w:sz w:val="26"/>
                <w:szCs w:val="26"/>
              </w:rPr>
              <w:t>7</w:t>
            </w:r>
            <w:r w:rsidR="00364589" w:rsidRPr="008B4645">
              <w:rPr>
                <w:rFonts w:ascii="Times New Roman" w:hAnsi="Times New Roman"/>
                <w:sz w:val="26"/>
                <w:szCs w:val="26"/>
              </w:rPr>
              <w:t>.</w:t>
            </w:r>
            <w:r w:rsidRPr="008B464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50A27" w:rsidRPr="008B4645">
              <w:rPr>
                <w:rFonts w:ascii="Times New Roman" w:hAnsi="Times New Roman"/>
                <w:sz w:val="26"/>
                <w:szCs w:val="26"/>
              </w:rPr>
              <w:t>Работа консультационного пункта для родителей и законных представителей несовершеннолетних</w:t>
            </w:r>
          </w:p>
        </w:tc>
        <w:tc>
          <w:tcPr>
            <w:tcW w:w="1996" w:type="dxa"/>
          </w:tcPr>
          <w:p w:rsidR="00364589" w:rsidRPr="008B4645" w:rsidRDefault="006D7227" w:rsidP="00927B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B4645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1-</w:t>
            </w:r>
            <w:r w:rsidR="00927BF0" w:rsidRPr="008B4645"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  <w:r w:rsidRPr="008B464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кл.</w:t>
            </w:r>
          </w:p>
          <w:p w:rsidR="00DE1405" w:rsidRPr="008B4645" w:rsidRDefault="00DE1405" w:rsidP="00927B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DE1405" w:rsidRPr="008B4645" w:rsidRDefault="00DE1405" w:rsidP="00927B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DE1405" w:rsidRPr="008B4645" w:rsidRDefault="00DE1405" w:rsidP="00927B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DE1405" w:rsidRPr="008B4645" w:rsidRDefault="00EB78C1" w:rsidP="00927B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1-4</w:t>
            </w:r>
            <w:r w:rsidR="00DE1405" w:rsidRPr="008B464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кл.</w:t>
            </w:r>
          </w:p>
          <w:p w:rsidR="00EB2200" w:rsidRPr="008B4645" w:rsidRDefault="00EB2200" w:rsidP="00927B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EB2200" w:rsidRPr="008B4645" w:rsidRDefault="00EB2200" w:rsidP="00927B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EB2200" w:rsidRPr="008B4645" w:rsidRDefault="00EB2200" w:rsidP="00927B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EB2200" w:rsidRPr="008B4645" w:rsidRDefault="00EB2200" w:rsidP="00927B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EB2200" w:rsidRPr="008B4645" w:rsidRDefault="00EB2200" w:rsidP="00927B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EB2200" w:rsidRPr="008B4645" w:rsidRDefault="00EB2200" w:rsidP="00927B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976" w:type="dxa"/>
          </w:tcPr>
          <w:p w:rsidR="00364589" w:rsidRPr="008B4645" w:rsidRDefault="00EB78C1" w:rsidP="009E68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Сачко В.С.</w:t>
            </w:r>
          </w:p>
          <w:p w:rsidR="006D7227" w:rsidRPr="008B4645" w:rsidRDefault="006D7227" w:rsidP="009E68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927BF0" w:rsidRPr="008B4645" w:rsidRDefault="00927BF0" w:rsidP="009E68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DE1405" w:rsidRPr="008B4645" w:rsidRDefault="00DE1405" w:rsidP="009E68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FF1496" w:rsidRPr="008B4645" w:rsidRDefault="00EB78C1" w:rsidP="009E68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Лось О.Н.</w:t>
            </w:r>
          </w:p>
          <w:p w:rsidR="00EB2200" w:rsidRPr="008B4645" w:rsidRDefault="00EB2200" w:rsidP="009E68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FF04DE" w:rsidRPr="008B4645" w:rsidRDefault="00FF04DE" w:rsidP="009E68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EB78C1" w:rsidRPr="008B4645" w:rsidRDefault="00EB78C1" w:rsidP="00EB78C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B4645">
              <w:rPr>
                <w:rFonts w:ascii="Times New Roman" w:hAnsi="Times New Roman"/>
                <w:color w:val="000000"/>
                <w:sz w:val="26"/>
                <w:szCs w:val="26"/>
              </w:rPr>
              <w:t>Воспитатели (согласно отдельному графику)</w:t>
            </w:r>
          </w:p>
          <w:p w:rsidR="00EB2200" w:rsidRPr="008B4645" w:rsidRDefault="00EB2200" w:rsidP="009E68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EB2200" w:rsidRDefault="00EB78C1" w:rsidP="009E68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Антонова Е.И.</w:t>
            </w:r>
          </w:p>
          <w:p w:rsidR="00EB78C1" w:rsidRDefault="00EB78C1" w:rsidP="009E68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EB78C1" w:rsidRDefault="00EB78C1" w:rsidP="009E68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EB78C1" w:rsidRPr="008B4645" w:rsidRDefault="00EB78C1" w:rsidP="009E68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364589" w:rsidRPr="008B4645" w:rsidRDefault="001F506B" w:rsidP="009E68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B4645">
              <w:rPr>
                <w:rFonts w:ascii="Times New Roman" w:hAnsi="Times New Roman"/>
                <w:color w:val="000000"/>
                <w:sz w:val="26"/>
                <w:szCs w:val="26"/>
              </w:rPr>
              <w:t>Руководители объединений по интересам</w:t>
            </w:r>
            <w:r w:rsidR="00364589" w:rsidRPr="008B4645">
              <w:rPr>
                <w:rFonts w:ascii="Times New Roman" w:hAnsi="Times New Roman"/>
                <w:color w:val="000000"/>
                <w:sz w:val="26"/>
                <w:szCs w:val="26"/>
              </w:rPr>
              <w:t>, секций</w:t>
            </w:r>
          </w:p>
          <w:p w:rsidR="00364589" w:rsidRPr="008B4645" w:rsidRDefault="00364589" w:rsidP="009E68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EB78C1" w:rsidRDefault="00EB78C1" w:rsidP="00EB78C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</w:pPr>
            <w:r w:rsidRPr="008B4645"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>Келько Т.А.</w:t>
            </w:r>
          </w:p>
          <w:p w:rsidR="00364589" w:rsidRPr="008B4645" w:rsidRDefault="00EB78C1" w:rsidP="00EB78C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>Кислая А.А.</w:t>
            </w:r>
          </w:p>
        </w:tc>
      </w:tr>
      <w:tr w:rsidR="00364589" w:rsidRPr="008B4645" w:rsidTr="00742A78">
        <w:trPr>
          <w:trHeight w:val="70"/>
        </w:trPr>
        <w:tc>
          <w:tcPr>
            <w:tcW w:w="854" w:type="dxa"/>
            <w:tcBorders>
              <w:top w:val="nil"/>
            </w:tcBorders>
          </w:tcPr>
          <w:p w:rsidR="00364589" w:rsidRPr="00275E3E" w:rsidRDefault="008732EF" w:rsidP="00927B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5E3E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18</w:t>
            </w:r>
            <w:r w:rsidR="00364589" w:rsidRPr="00275E3E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r w:rsidR="00927BF0" w:rsidRPr="00275E3E">
              <w:rPr>
                <w:rFonts w:ascii="Times New Roman" w:hAnsi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4110" w:type="dxa"/>
            <w:tcBorders>
              <w:top w:val="nil"/>
            </w:tcBorders>
          </w:tcPr>
          <w:p w:rsidR="008732EF" w:rsidRPr="00AC55BA" w:rsidRDefault="006D7227" w:rsidP="008732E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B4645">
              <w:rPr>
                <w:rFonts w:ascii="Times New Roman" w:hAnsi="Times New Roman"/>
                <w:color w:val="000000"/>
                <w:sz w:val="26"/>
                <w:szCs w:val="26"/>
              </w:rPr>
              <w:t>1.</w:t>
            </w:r>
            <w:r w:rsidR="008732EF">
              <w:rPr>
                <w:rFonts w:ascii="Times New Roman" w:hAnsi="Times New Roman"/>
                <w:sz w:val="26"/>
                <w:szCs w:val="26"/>
              </w:rPr>
              <w:t xml:space="preserve"> Спортивная встреча </w:t>
            </w:r>
            <w:r w:rsidR="008732EF" w:rsidRPr="00AC55BA">
              <w:rPr>
                <w:rFonts w:ascii="Times New Roman" w:hAnsi="Times New Roman"/>
                <w:sz w:val="26"/>
                <w:szCs w:val="26"/>
              </w:rPr>
              <w:t>«Зимний марафон»</w:t>
            </w:r>
          </w:p>
          <w:p w:rsidR="008732EF" w:rsidRDefault="008732EF" w:rsidP="008732E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732EF" w:rsidRPr="00AC55BA" w:rsidRDefault="008732EF" w:rsidP="008732E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  <w:r w:rsidRPr="00AC55BA">
              <w:rPr>
                <w:rFonts w:ascii="Times New Roman" w:hAnsi="Times New Roman"/>
                <w:sz w:val="26"/>
                <w:szCs w:val="26"/>
              </w:rPr>
              <w:t>Игра «Много есть профессий разных»</w:t>
            </w:r>
          </w:p>
          <w:p w:rsidR="008732EF" w:rsidRDefault="008732EF" w:rsidP="008732E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732EF" w:rsidRPr="00AC55BA" w:rsidRDefault="008732EF" w:rsidP="008732E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  <w:r w:rsidRPr="00AC55BA">
              <w:rPr>
                <w:rFonts w:ascii="Times New Roman" w:hAnsi="Times New Roman"/>
                <w:sz w:val="26"/>
                <w:szCs w:val="26"/>
              </w:rPr>
              <w:t>Экскурсионное бюро «Профнавигатор»</w:t>
            </w:r>
          </w:p>
          <w:p w:rsidR="008732EF" w:rsidRDefault="008732EF" w:rsidP="008732E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732EF" w:rsidRDefault="008732EF" w:rsidP="008732E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  <w:r w:rsidRPr="00AC55BA">
              <w:rPr>
                <w:rFonts w:ascii="Times New Roman" w:hAnsi="Times New Roman"/>
                <w:sz w:val="26"/>
                <w:szCs w:val="26"/>
              </w:rPr>
              <w:t>Сбор актива музея «Традиции чаепития»</w:t>
            </w:r>
          </w:p>
          <w:p w:rsidR="008732EF" w:rsidRPr="00AC55BA" w:rsidRDefault="008732EF" w:rsidP="008732E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364589" w:rsidRPr="008B4645" w:rsidRDefault="00954459" w:rsidP="009E688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B4645">
              <w:rPr>
                <w:rFonts w:ascii="Times New Roman" w:hAnsi="Times New Roman"/>
                <w:sz w:val="26"/>
                <w:szCs w:val="26"/>
              </w:rPr>
              <w:t>5</w:t>
            </w:r>
            <w:r w:rsidR="008B56CA" w:rsidRPr="008B4645">
              <w:rPr>
                <w:rFonts w:ascii="Times New Roman" w:hAnsi="Times New Roman"/>
                <w:sz w:val="26"/>
                <w:szCs w:val="26"/>
              </w:rPr>
              <w:t>. Работа объединений по интересам</w:t>
            </w:r>
            <w:r w:rsidR="00364589" w:rsidRPr="008B4645">
              <w:rPr>
                <w:rFonts w:ascii="Times New Roman" w:hAnsi="Times New Roman"/>
                <w:sz w:val="26"/>
                <w:szCs w:val="26"/>
              </w:rPr>
              <w:t>, спортивных</w:t>
            </w:r>
            <w:r w:rsidR="00725C91" w:rsidRPr="008B4645">
              <w:rPr>
                <w:rFonts w:ascii="Times New Roman" w:hAnsi="Times New Roman"/>
                <w:sz w:val="26"/>
                <w:szCs w:val="26"/>
              </w:rPr>
              <w:t xml:space="preserve"> секций (по отдельному графику)</w:t>
            </w:r>
          </w:p>
          <w:p w:rsidR="008B56CA" w:rsidRPr="008B4645" w:rsidRDefault="008B56CA" w:rsidP="008B56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54459" w:rsidRPr="008B4645" w:rsidRDefault="008732EF" w:rsidP="008B56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="008B56CA" w:rsidRPr="008B4645">
              <w:rPr>
                <w:rFonts w:ascii="Times New Roman" w:hAnsi="Times New Roman"/>
                <w:sz w:val="26"/>
                <w:szCs w:val="26"/>
              </w:rPr>
              <w:t>. Работа консультационного пункта для родителей и законных представителей несовершеннолетних</w:t>
            </w:r>
          </w:p>
          <w:p w:rsidR="007152EC" w:rsidRPr="008B4645" w:rsidRDefault="007152EC" w:rsidP="008B56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96" w:type="dxa"/>
            <w:tcBorders>
              <w:top w:val="nil"/>
              <w:right w:val="single" w:sz="4" w:space="0" w:color="auto"/>
            </w:tcBorders>
          </w:tcPr>
          <w:p w:rsidR="00364589" w:rsidRPr="008B4645" w:rsidRDefault="006D7227" w:rsidP="00556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B4645">
              <w:rPr>
                <w:rFonts w:ascii="Times New Roman" w:hAnsi="Times New Roman"/>
                <w:color w:val="000000"/>
                <w:sz w:val="26"/>
                <w:szCs w:val="26"/>
              </w:rPr>
              <w:t>6-10 кл.</w:t>
            </w:r>
          </w:p>
          <w:p w:rsidR="006D7227" w:rsidRPr="008B4645" w:rsidRDefault="006D7227" w:rsidP="00556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DE1405" w:rsidRPr="008B4645" w:rsidRDefault="00DE1405" w:rsidP="00556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6D7227" w:rsidRPr="008B4645" w:rsidRDefault="00052FEB" w:rsidP="00556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B4645">
              <w:rPr>
                <w:rFonts w:ascii="Times New Roman" w:hAnsi="Times New Roman"/>
                <w:color w:val="000000"/>
                <w:sz w:val="26"/>
                <w:szCs w:val="26"/>
              </w:rPr>
              <w:t>1-5</w:t>
            </w:r>
            <w:r w:rsidR="006D7227" w:rsidRPr="008B464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кл.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</w:tcBorders>
          </w:tcPr>
          <w:p w:rsidR="00364589" w:rsidRPr="008B4645" w:rsidRDefault="006D7227" w:rsidP="009E68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B4645">
              <w:rPr>
                <w:rFonts w:ascii="Times New Roman" w:hAnsi="Times New Roman"/>
                <w:color w:val="000000"/>
                <w:sz w:val="26"/>
                <w:szCs w:val="26"/>
              </w:rPr>
              <w:t>Дорожей М.М.</w:t>
            </w:r>
          </w:p>
          <w:p w:rsidR="00364589" w:rsidRPr="008B4645" w:rsidRDefault="00364589" w:rsidP="009E68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DE1405" w:rsidRPr="008B4645" w:rsidRDefault="00DE1405" w:rsidP="009E68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954459" w:rsidRPr="008B4645" w:rsidRDefault="00916720" w:rsidP="009E68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Райская Н.И.</w:t>
            </w:r>
          </w:p>
          <w:p w:rsidR="00DE1405" w:rsidRPr="008B4645" w:rsidRDefault="00DE1405" w:rsidP="006D7227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DE1405" w:rsidRPr="008B4645" w:rsidRDefault="00DE1405" w:rsidP="006D7227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8732EF" w:rsidRPr="008B4645" w:rsidRDefault="008732EF" w:rsidP="008732E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B4645">
              <w:rPr>
                <w:rFonts w:ascii="Times New Roman" w:hAnsi="Times New Roman"/>
                <w:color w:val="000000"/>
                <w:sz w:val="26"/>
                <w:szCs w:val="26"/>
              </w:rPr>
              <w:t>Воспитатели (согласно отдельному графику)</w:t>
            </w:r>
          </w:p>
          <w:p w:rsidR="00052FEB" w:rsidRPr="008B4645" w:rsidRDefault="00052FEB" w:rsidP="006D7227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954459" w:rsidRPr="008B4645" w:rsidRDefault="008732EF" w:rsidP="006D7227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Мурзич Т.А.</w:t>
            </w:r>
          </w:p>
          <w:p w:rsidR="00954459" w:rsidRDefault="00954459" w:rsidP="006D7227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8732EF" w:rsidRPr="008B4645" w:rsidRDefault="008732EF" w:rsidP="006D7227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6D7227" w:rsidRDefault="008B56CA" w:rsidP="006D7227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B4645">
              <w:rPr>
                <w:rFonts w:ascii="Times New Roman" w:hAnsi="Times New Roman"/>
                <w:color w:val="000000"/>
                <w:sz w:val="26"/>
                <w:szCs w:val="26"/>
              </w:rPr>
              <w:t>Руководители объединений по интересам</w:t>
            </w:r>
            <w:r w:rsidR="006D7227" w:rsidRPr="008B4645">
              <w:rPr>
                <w:rFonts w:ascii="Times New Roman" w:hAnsi="Times New Roman"/>
                <w:color w:val="000000"/>
                <w:sz w:val="26"/>
                <w:szCs w:val="26"/>
              </w:rPr>
              <w:t>, секций</w:t>
            </w:r>
          </w:p>
          <w:p w:rsidR="008732EF" w:rsidRPr="008B4645" w:rsidRDefault="008732EF" w:rsidP="006D7227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8732EF" w:rsidRDefault="008732EF" w:rsidP="008732E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</w:pPr>
            <w:r w:rsidRPr="008B4645"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>Келько Т.А.</w:t>
            </w:r>
          </w:p>
          <w:p w:rsidR="006D7227" w:rsidRPr="008B4645" w:rsidRDefault="008732EF" w:rsidP="008732E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>Кислая А.А.</w:t>
            </w:r>
          </w:p>
        </w:tc>
      </w:tr>
      <w:tr w:rsidR="00052FEB" w:rsidRPr="008B4645" w:rsidTr="00742A78">
        <w:trPr>
          <w:trHeight w:val="70"/>
        </w:trPr>
        <w:tc>
          <w:tcPr>
            <w:tcW w:w="854" w:type="dxa"/>
            <w:tcBorders>
              <w:top w:val="nil"/>
            </w:tcBorders>
          </w:tcPr>
          <w:p w:rsidR="00052FEB" w:rsidRPr="00275E3E" w:rsidRDefault="009574B0" w:rsidP="00927B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5E3E">
              <w:rPr>
                <w:rFonts w:ascii="Times New Roman" w:hAnsi="Times New Roman"/>
                <w:color w:val="000000"/>
                <w:sz w:val="26"/>
                <w:szCs w:val="26"/>
              </w:rPr>
              <w:t>25</w:t>
            </w:r>
            <w:r w:rsidR="00052FEB" w:rsidRPr="00275E3E">
              <w:rPr>
                <w:rFonts w:ascii="Times New Roman" w:hAnsi="Times New Roman"/>
                <w:color w:val="000000"/>
                <w:sz w:val="26"/>
                <w:szCs w:val="26"/>
              </w:rPr>
              <w:t>.01</w:t>
            </w:r>
          </w:p>
        </w:tc>
        <w:tc>
          <w:tcPr>
            <w:tcW w:w="4110" w:type="dxa"/>
            <w:tcBorders>
              <w:top w:val="nil"/>
            </w:tcBorders>
          </w:tcPr>
          <w:p w:rsidR="009574B0" w:rsidRDefault="00052FEB" w:rsidP="009574B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B4645">
              <w:rPr>
                <w:rFonts w:ascii="Times New Roman" w:hAnsi="Times New Roman"/>
                <w:color w:val="000000"/>
                <w:sz w:val="26"/>
                <w:szCs w:val="26"/>
              </w:rPr>
              <w:t>1.</w:t>
            </w:r>
            <w:r w:rsidR="00954459" w:rsidRPr="008B464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9574B0">
              <w:rPr>
                <w:rFonts w:ascii="Times New Roman" w:hAnsi="Times New Roman"/>
                <w:sz w:val="26"/>
                <w:szCs w:val="26"/>
              </w:rPr>
              <w:t xml:space="preserve">Зимние игры </w:t>
            </w:r>
            <w:r w:rsidR="009574B0" w:rsidRPr="00AC55BA">
              <w:rPr>
                <w:rFonts w:ascii="Times New Roman" w:hAnsi="Times New Roman"/>
                <w:sz w:val="26"/>
                <w:szCs w:val="26"/>
              </w:rPr>
              <w:t>«</w:t>
            </w:r>
            <w:r w:rsidR="009574B0">
              <w:rPr>
                <w:rFonts w:ascii="Times New Roman" w:hAnsi="Times New Roman"/>
                <w:sz w:val="26"/>
                <w:szCs w:val="26"/>
              </w:rPr>
              <w:t>Вперед к рекордам</w:t>
            </w:r>
            <w:r w:rsidR="009574B0" w:rsidRPr="00AC55BA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9574B0" w:rsidRDefault="009574B0" w:rsidP="009574B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574B0" w:rsidRDefault="009574B0" w:rsidP="009574B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  <w:r w:rsidRPr="00AC55BA">
              <w:rPr>
                <w:rFonts w:ascii="Times New Roman" w:hAnsi="Times New Roman"/>
                <w:sz w:val="26"/>
                <w:szCs w:val="26"/>
              </w:rPr>
              <w:t>Кругл</w:t>
            </w:r>
            <w:r>
              <w:rPr>
                <w:rFonts w:ascii="Times New Roman" w:hAnsi="Times New Roman"/>
                <w:sz w:val="26"/>
                <w:szCs w:val="26"/>
              </w:rPr>
              <w:t>ый стол «Семья – опора счастья»</w:t>
            </w:r>
          </w:p>
          <w:p w:rsidR="009574B0" w:rsidRDefault="009574B0" w:rsidP="009574B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574B0" w:rsidRPr="00AC55BA" w:rsidRDefault="009574B0" w:rsidP="009574B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  <w:r w:rsidRPr="00AC55BA">
              <w:rPr>
                <w:rFonts w:ascii="Times New Roman" w:hAnsi="Times New Roman"/>
                <w:sz w:val="26"/>
                <w:szCs w:val="26"/>
              </w:rPr>
              <w:t>Экскурсионное бюро «Профнавигатор»</w:t>
            </w:r>
          </w:p>
          <w:p w:rsidR="00954459" w:rsidRDefault="00954459" w:rsidP="00052FE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9878EC" w:rsidRDefault="009878EC" w:rsidP="009878E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4.Сбор актива музея «Память сердца»</w:t>
            </w:r>
          </w:p>
          <w:p w:rsidR="009878EC" w:rsidRPr="008B4645" w:rsidRDefault="009878EC" w:rsidP="00052FE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052FEB" w:rsidRPr="008B4645" w:rsidRDefault="009878EC" w:rsidP="00052FE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="008B56CA" w:rsidRPr="008B4645">
              <w:rPr>
                <w:rFonts w:ascii="Times New Roman" w:hAnsi="Times New Roman"/>
                <w:sz w:val="26"/>
                <w:szCs w:val="26"/>
              </w:rPr>
              <w:t>. Работа объединений по интересам</w:t>
            </w:r>
            <w:r w:rsidR="00052FEB" w:rsidRPr="008B4645">
              <w:rPr>
                <w:rFonts w:ascii="Times New Roman" w:hAnsi="Times New Roman"/>
                <w:sz w:val="26"/>
                <w:szCs w:val="26"/>
              </w:rPr>
              <w:t>, спортивных</w:t>
            </w:r>
            <w:r w:rsidR="00725C91" w:rsidRPr="008B4645">
              <w:rPr>
                <w:rFonts w:ascii="Times New Roman" w:hAnsi="Times New Roman"/>
                <w:sz w:val="26"/>
                <w:szCs w:val="26"/>
              </w:rPr>
              <w:t xml:space="preserve"> секций (по отдельному графику)</w:t>
            </w:r>
          </w:p>
          <w:p w:rsidR="00052FEB" w:rsidRPr="008B4645" w:rsidRDefault="00052FEB" w:rsidP="00052FE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52FEB" w:rsidRDefault="009878EC" w:rsidP="008B56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="00052FEB" w:rsidRPr="008B4645">
              <w:rPr>
                <w:rFonts w:ascii="Times New Roman" w:hAnsi="Times New Roman"/>
                <w:sz w:val="26"/>
                <w:szCs w:val="26"/>
              </w:rPr>
              <w:t>.</w:t>
            </w:r>
            <w:r w:rsidR="00C31CEA" w:rsidRPr="008B464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74597" w:rsidRPr="008B4645">
              <w:rPr>
                <w:rFonts w:ascii="Times New Roman" w:hAnsi="Times New Roman"/>
                <w:sz w:val="26"/>
                <w:szCs w:val="26"/>
              </w:rPr>
              <w:t xml:space="preserve">Работа консультационного пункта для родителей и законных </w:t>
            </w:r>
            <w:r w:rsidR="00074597" w:rsidRPr="008B4645">
              <w:rPr>
                <w:rFonts w:ascii="Times New Roman" w:hAnsi="Times New Roman"/>
                <w:sz w:val="26"/>
                <w:szCs w:val="26"/>
              </w:rPr>
              <w:lastRenderedPageBreak/>
              <w:t>представителей несовершеннолетних</w:t>
            </w:r>
          </w:p>
          <w:p w:rsidR="009574B0" w:rsidRPr="008B4645" w:rsidRDefault="009574B0" w:rsidP="008B56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96" w:type="dxa"/>
            <w:tcBorders>
              <w:top w:val="nil"/>
              <w:right w:val="single" w:sz="4" w:space="0" w:color="auto"/>
            </w:tcBorders>
          </w:tcPr>
          <w:p w:rsidR="00052FEB" w:rsidRPr="008B4645" w:rsidRDefault="00052FEB" w:rsidP="00556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B4645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1-5 кл.</w:t>
            </w:r>
          </w:p>
          <w:p w:rsidR="00052FEB" w:rsidRPr="008B4645" w:rsidRDefault="00052FEB" w:rsidP="00556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052FEB" w:rsidRPr="008B4645" w:rsidRDefault="00052FEB" w:rsidP="00556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220073" w:rsidRPr="008B4645" w:rsidRDefault="00052FEB" w:rsidP="00556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B4645">
              <w:rPr>
                <w:rFonts w:ascii="Times New Roman" w:hAnsi="Times New Roman"/>
                <w:color w:val="000000"/>
                <w:sz w:val="26"/>
                <w:szCs w:val="26"/>
              </w:rPr>
              <w:t>6-10 кл.</w:t>
            </w:r>
          </w:p>
          <w:p w:rsidR="00AF4A76" w:rsidRPr="008B4645" w:rsidRDefault="00AF4A76" w:rsidP="00AF4A7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052FEB" w:rsidRPr="008B4645" w:rsidRDefault="00AF4A76" w:rsidP="009878EC">
            <w:pPr>
              <w:rPr>
                <w:rFonts w:ascii="Times New Roman" w:hAnsi="Times New Roman"/>
                <w:sz w:val="26"/>
                <w:szCs w:val="26"/>
              </w:rPr>
            </w:pPr>
            <w:r w:rsidRPr="008B4645"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</w:tcBorders>
          </w:tcPr>
          <w:p w:rsidR="00052FEB" w:rsidRPr="008B4645" w:rsidRDefault="009574B0" w:rsidP="009E68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Сачко В.С.</w:t>
            </w:r>
          </w:p>
          <w:p w:rsidR="00052FEB" w:rsidRPr="008B4645" w:rsidRDefault="00052FEB" w:rsidP="009E68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052FEB" w:rsidRPr="008B4645" w:rsidRDefault="00052FEB" w:rsidP="009E68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052FEB" w:rsidRPr="008B4645" w:rsidRDefault="009574B0" w:rsidP="009E68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Лось О.Н.</w:t>
            </w:r>
          </w:p>
          <w:p w:rsidR="00052FEB" w:rsidRPr="008B4645" w:rsidRDefault="00052FEB" w:rsidP="009E68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052FEB" w:rsidRPr="008B4645" w:rsidRDefault="00052FEB" w:rsidP="009E68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9574B0" w:rsidRPr="008B4645" w:rsidRDefault="009574B0" w:rsidP="009574B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B4645">
              <w:rPr>
                <w:rFonts w:ascii="Times New Roman" w:hAnsi="Times New Roman"/>
                <w:color w:val="000000"/>
                <w:sz w:val="26"/>
                <w:szCs w:val="26"/>
              </w:rPr>
              <w:t>Воспитатели (согласно отдельному графику)</w:t>
            </w:r>
          </w:p>
          <w:p w:rsidR="00052FEB" w:rsidRPr="008B4645" w:rsidRDefault="00052FEB" w:rsidP="009E68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9878EC" w:rsidRDefault="009878EC" w:rsidP="00052FE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Хуан И.В.</w:t>
            </w:r>
          </w:p>
          <w:p w:rsidR="009878EC" w:rsidRDefault="009878EC" w:rsidP="00052FE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9878EC" w:rsidRDefault="009878EC" w:rsidP="00052FE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052FEB" w:rsidRPr="008B4645" w:rsidRDefault="008B56CA" w:rsidP="00052FE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B4645">
              <w:rPr>
                <w:rFonts w:ascii="Times New Roman" w:hAnsi="Times New Roman"/>
                <w:color w:val="000000"/>
                <w:sz w:val="26"/>
                <w:szCs w:val="26"/>
              </w:rPr>
              <w:t>Руководители объединений по интересам</w:t>
            </w:r>
            <w:r w:rsidR="00052FEB" w:rsidRPr="008B4645">
              <w:rPr>
                <w:rFonts w:ascii="Times New Roman" w:hAnsi="Times New Roman"/>
                <w:color w:val="000000"/>
                <w:sz w:val="26"/>
                <w:szCs w:val="26"/>
              </w:rPr>
              <w:t>, секций</w:t>
            </w:r>
          </w:p>
          <w:p w:rsidR="00052FEB" w:rsidRPr="008B4645" w:rsidRDefault="00052FEB" w:rsidP="00052FE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9574B0" w:rsidRDefault="009574B0" w:rsidP="009574B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</w:pPr>
            <w:r w:rsidRPr="008B4645"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>Келько Т.А.</w:t>
            </w:r>
          </w:p>
          <w:p w:rsidR="00052FEB" w:rsidRDefault="009574B0" w:rsidP="009574B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>Кислая А.А.</w:t>
            </w:r>
          </w:p>
          <w:p w:rsidR="009574B0" w:rsidRDefault="009574B0" w:rsidP="009574B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</w:pPr>
          </w:p>
          <w:p w:rsidR="009574B0" w:rsidRDefault="009574B0" w:rsidP="009574B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</w:pPr>
          </w:p>
          <w:p w:rsidR="009574B0" w:rsidRDefault="009574B0" w:rsidP="009574B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</w:pPr>
          </w:p>
          <w:p w:rsidR="009574B0" w:rsidRPr="008B4645" w:rsidRDefault="009574B0" w:rsidP="009574B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364589" w:rsidRPr="008B4645" w:rsidTr="00927BF0">
        <w:tc>
          <w:tcPr>
            <w:tcW w:w="9936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364589" w:rsidRPr="00275E3E" w:rsidRDefault="00742A78" w:rsidP="00927B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5E3E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Февраль</w:t>
            </w:r>
          </w:p>
        </w:tc>
      </w:tr>
      <w:tr w:rsidR="00364589" w:rsidRPr="008B4645" w:rsidTr="00742A78">
        <w:tc>
          <w:tcPr>
            <w:tcW w:w="854" w:type="dxa"/>
          </w:tcPr>
          <w:p w:rsidR="00364589" w:rsidRPr="00275E3E" w:rsidRDefault="009574B0" w:rsidP="009E68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5E3E">
              <w:rPr>
                <w:rFonts w:ascii="Times New Roman" w:hAnsi="Times New Roman"/>
                <w:color w:val="000000"/>
                <w:sz w:val="26"/>
                <w:szCs w:val="26"/>
              </w:rPr>
              <w:t>01</w:t>
            </w:r>
            <w:r w:rsidR="00742A78" w:rsidRPr="00275E3E">
              <w:rPr>
                <w:rFonts w:ascii="Times New Roman" w:hAnsi="Times New Roman"/>
                <w:color w:val="000000"/>
                <w:sz w:val="26"/>
                <w:szCs w:val="26"/>
              </w:rPr>
              <w:t>.02</w:t>
            </w:r>
          </w:p>
        </w:tc>
        <w:tc>
          <w:tcPr>
            <w:tcW w:w="4110" w:type="dxa"/>
          </w:tcPr>
          <w:p w:rsidR="009574B0" w:rsidRDefault="006D7227" w:rsidP="009574B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B464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1. </w:t>
            </w:r>
            <w:r w:rsidR="009574B0" w:rsidRPr="00AC55BA">
              <w:rPr>
                <w:rFonts w:ascii="Times New Roman" w:hAnsi="Times New Roman"/>
                <w:sz w:val="26"/>
                <w:szCs w:val="26"/>
              </w:rPr>
              <w:t>Спортивный час «</w:t>
            </w:r>
            <w:r w:rsidR="009574B0">
              <w:rPr>
                <w:rFonts w:ascii="Times New Roman" w:hAnsi="Times New Roman"/>
                <w:sz w:val="26"/>
                <w:szCs w:val="26"/>
              </w:rPr>
              <w:t>Спортивные рекорды нашей страны</w:t>
            </w:r>
            <w:r w:rsidR="009574B0" w:rsidRPr="00AC55BA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9574B0" w:rsidRPr="00AC55BA" w:rsidRDefault="009574B0" w:rsidP="009574B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574B0" w:rsidRPr="008338AB" w:rsidRDefault="009574B0" w:rsidP="009574B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2.</w:t>
            </w:r>
            <w:r w:rsidRPr="008338A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Кинолекторий в рамках Республиканского культурно-патриотического </w:t>
            </w:r>
          </w:p>
          <w:p w:rsidR="009574B0" w:rsidRDefault="009574B0" w:rsidP="009574B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338A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киномарафона «Смотри и помни», с просмотром фильма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«Константин Заслонов»</w:t>
            </w:r>
            <w:r w:rsidRPr="008338A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</w:p>
          <w:p w:rsidR="009574B0" w:rsidRDefault="009574B0" w:rsidP="009574B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574B0" w:rsidRPr="00AC55BA" w:rsidRDefault="009574B0" w:rsidP="009574B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  <w:r w:rsidRPr="00AC55BA">
              <w:rPr>
                <w:rFonts w:ascii="Times New Roman" w:hAnsi="Times New Roman"/>
                <w:sz w:val="26"/>
                <w:szCs w:val="26"/>
              </w:rPr>
              <w:t>Экскурсионное бюро «Профнавигатор»</w:t>
            </w:r>
          </w:p>
          <w:p w:rsidR="00C31CEA" w:rsidRPr="008B4645" w:rsidRDefault="00C31CEA" w:rsidP="009E688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364589" w:rsidRPr="008B4645" w:rsidRDefault="00C31CEA" w:rsidP="009E688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B4645">
              <w:rPr>
                <w:rFonts w:ascii="Times New Roman" w:hAnsi="Times New Roman"/>
                <w:sz w:val="26"/>
                <w:szCs w:val="26"/>
              </w:rPr>
              <w:t>4</w:t>
            </w:r>
            <w:r w:rsidR="00074597" w:rsidRPr="008B4645">
              <w:rPr>
                <w:rFonts w:ascii="Times New Roman" w:hAnsi="Times New Roman"/>
                <w:sz w:val="26"/>
                <w:szCs w:val="26"/>
              </w:rPr>
              <w:t>. Работа объединений по интересам</w:t>
            </w:r>
            <w:r w:rsidR="00364589" w:rsidRPr="008B4645">
              <w:rPr>
                <w:rFonts w:ascii="Times New Roman" w:hAnsi="Times New Roman"/>
                <w:sz w:val="26"/>
                <w:szCs w:val="26"/>
              </w:rPr>
              <w:t>, спортивных</w:t>
            </w:r>
            <w:r w:rsidR="00725C91" w:rsidRPr="008B4645">
              <w:rPr>
                <w:rFonts w:ascii="Times New Roman" w:hAnsi="Times New Roman"/>
                <w:sz w:val="26"/>
                <w:szCs w:val="26"/>
              </w:rPr>
              <w:t xml:space="preserve"> секций (по отдельному графику)</w:t>
            </w:r>
          </w:p>
          <w:p w:rsidR="00364589" w:rsidRPr="008B4645" w:rsidRDefault="00364589" w:rsidP="009E688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364589" w:rsidRPr="008B4645" w:rsidRDefault="006D7227" w:rsidP="00074597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B4645">
              <w:rPr>
                <w:rFonts w:ascii="Times New Roman" w:hAnsi="Times New Roman"/>
                <w:sz w:val="26"/>
                <w:szCs w:val="26"/>
              </w:rPr>
              <w:t>5</w:t>
            </w:r>
            <w:r w:rsidR="00364589" w:rsidRPr="008B4645">
              <w:rPr>
                <w:rFonts w:ascii="Times New Roman" w:hAnsi="Times New Roman"/>
                <w:sz w:val="26"/>
                <w:szCs w:val="26"/>
              </w:rPr>
              <w:t>.</w:t>
            </w:r>
            <w:r w:rsidR="00C31CEA" w:rsidRPr="008B464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74597" w:rsidRPr="008B4645">
              <w:rPr>
                <w:rFonts w:ascii="Times New Roman" w:hAnsi="Times New Roman"/>
                <w:sz w:val="26"/>
                <w:szCs w:val="26"/>
              </w:rPr>
              <w:t>Работа консультационного пункта для родителей и законных представителей несовершеннолетних</w:t>
            </w:r>
          </w:p>
        </w:tc>
        <w:tc>
          <w:tcPr>
            <w:tcW w:w="1996" w:type="dxa"/>
          </w:tcPr>
          <w:p w:rsidR="00364589" w:rsidRPr="008B4645" w:rsidRDefault="009574B0" w:rsidP="00556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="006D7227" w:rsidRPr="008B4645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  <w:r w:rsidR="006D7227" w:rsidRPr="008B464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кл.</w:t>
            </w:r>
          </w:p>
          <w:p w:rsidR="006D7227" w:rsidRPr="008B4645" w:rsidRDefault="006D7227" w:rsidP="00556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6D7227" w:rsidRPr="008B4645" w:rsidRDefault="006D7227" w:rsidP="00556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6D7227" w:rsidRPr="008B4645" w:rsidRDefault="009574B0" w:rsidP="00742A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5-10</w:t>
            </w:r>
            <w:r w:rsidR="006D7227" w:rsidRPr="008B464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кл.</w:t>
            </w:r>
          </w:p>
          <w:p w:rsidR="00052FEB" w:rsidRPr="008B4645" w:rsidRDefault="00052FEB" w:rsidP="00742A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052FEB" w:rsidRPr="008B4645" w:rsidRDefault="00052FEB" w:rsidP="00742A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052FEB" w:rsidRPr="008B4645" w:rsidRDefault="00052FEB" w:rsidP="00742A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976" w:type="dxa"/>
          </w:tcPr>
          <w:p w:rsidR="00364589" w:rsidRPr="008B4645" w:rsidRDefault="006D7227" w:rsidP="009E68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B4645">
              <w:rPr>
                <w:rFonts w:ascii="Times New Roman" w:hAnsi="Times New Roman"/>
                <w:color w:val="000000"/>
                <w:sz w:val="26"/>
                <w:szCs w:val="26"/>
              </w:rPr>
              <w:t>Дорожей М.М.</w:t>
            </w:r>
          </w:p>
          <w:p w:rsidR="00742A78" w:rsidRPr="008B4645" w:rsidRDefault="00742A78" w:rsidP="006D7227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C31CEA" w:rsidRPr="008B4645" w:rsidRDefault="00C31CEA" w:rsidP="006D7227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052FEB" w:rsidRPr="008B4645" w:rsidRDefault="00916720" w:rsidP="009E68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Райская Н.И.</w:t>
            </w:r>
          </w:p>
          <w:p w:rsidR="00364589" w:rsidRDefault="00364589" w:rsidP="009E68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9574B0" w:rsidRDefault="009574B0" w:rsidP="009E68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9574B0" w:rsidRDefault="009574B0" w:rsidP="009E68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9574B0" w:rsidRDefault="009574B0" w:rsidP="009E68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9574B0" w:rsidRDefault="009574B0" w:rsidP="009E68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9574B0" w:rsidRPr="008B4645" w:rsidRDefault="009574B0" w:rsidP="009E68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C31CEA" w:rsidRPr="008B4645" w:rsidRDefault="00C31CEA" w:rsidP="00C31CE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B4645">
              <w:rPr>
                <w:rFonts w:ascii="Times New Roman" w:hAnsi="Times New Roman"/>
                <w:color w:val="000000"/>
                <w:sz w:val="26"/>
                <w:szCs w:val="26"/>
              </w:rPr>
              <w:t>Воспитатели (согласно отдельному графику)</w:t>
            </w:r>
          </w:p>
          <w:p w:rsidR="00052FEB" w:rsidRPr="008B4645" w:rsidRDefault="00052FEB" w:rsidP="009E68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364589" w:rsidRPr="008B4645" w:rsidRDefault="00074597" w:rsidP="009E68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B4645">
              <w:rPr>
                <w:rFonts w:ascii="Times New Roman" w:hAnsi="Times New Roman"/>
                <w:color w:val="000000"/>
                <w:sz w:val="26"/>
                <w:szCs w:val="26"/>
              </w:rPr>
              <w:t>Руководители объединений по интересам</w:t>
            </w:r>
            <w:r w:rsidR="00364589" w:rsidRPr="008B4645">
              <w:rPr>
                <w:rFonts w:ascii="Times New Roman" w:hAnsi="Times New Roman"/>
                <w:color w:val="000000"/>
                <w:sz w:val="26"/>
                <w:szCs w:val="26"/>
              </w:rPr>
              <w:t>, секций</w:t>
            </w:r>
          </w:p>
          <w:p w:rsidR="00364589" w:rsidRPr="008B4645" w:rsidRDefault="00364589" w:rsidP="009E68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C31CEA" w:rsidRPr="008B4645" w:rsidRDefault="00C31CEA" w:rsidP="00C31CE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</w:pPr>
          </w:p>
          <w:p w:rsidR="009574B0" w:rsidRDefault="009574B0" w:rsidP="009574B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</w:pPr>
            <w:r w:rsidRPr="008B4645"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>Келько Т.А.</w:t>
            </w:r>
          </w:p>
          <w:p w:rsidR="009574B0" w:rsidRDefault="009574B0" w:rsidP="009574B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>Кислая А.А.</w:t>
            </w:r>
          </w:p>
          <w:p w:rsidR="00364589" w:rsidRPr="009574B0" w:rsidRDefault="00364589" w:rsidP="00C31CE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</w:pPr>
          </w:p>
        </w:tc>
      </w:tr>
      <w:tr w:rsidR="00364589" w:rsidRPr="008B4645" w:rsidTr="00742A78">
        <w:tc>
          <w:tcPr>
            <w:tcW w:w="854" w:type="dxa"/>
          </w:tcPr>
          <w:p w:rsidR="00364589" w:rsidRPr="00275E3E" w:rsidRDefault="009574B0" w:rsidP="00052F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5E3E">
              <w:rPr>
                <w:rFonts w:ascii="Times New Roman" w:hAnsi="Times New Roman"/>
                <w:color w:val="000000"/>
                <w:sz w:val="26"/>
                <w:szCs w:val="26"/>
              </w:rPr>
              <w:t>08</w:t>
            </w:r>
            <w:r w:rsidR="00364589" w:rsidRPr="00275E3E">
              <w:rPr>
                <w:rFonts w:ascii="Times New Roman" w:hAnsi="Times New Roman"/>
                <w:color w:val="000000"/>
                <w:sz w:val="26"/>
                <w:szCs w:val="26"/>
              </w:rPr>
              <w:t>.0</w:t>
            </w:r>
            <w:r w:rsidR="00742A78" w:rsidRPr="00275E3E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4110" w:type="dxa"/>
          </w:tcPr>
          <w:p w:rsidR="009574B0" w:rsidRDefault="006D7227" w:rsidP="009574B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B4645">
              <w:rPr>
                <w:rFonts w:ascii="Times New Roman" w:hAnsi="Times New Roman"/>
                <w:color w:val="000000"/>
                <w:sz w:val="26"/>
                <w:szCs w:val="26"/>
              </w:rPr>
              <w:t>1.</w:t>
            </w:r>
            <w:r w:rsidR="009574B0" w:rsidRPr="00AC55BA">
              <w:rPr>
                <w:rFonts w:ascii="Times New Roman" w:hAnsi="Times New Roman"/>
                <w:sz w:val="26"/>
                <w:szCs w:val="26"/>
              </w:rPr>
              <w:t xml:space="preserve"> День здоровья. </w:t>
            </w:r>
            <w:r w:rsidR="009574B0">
              <w:rPr>
                <w:rFonts w:ascii="Times New Roman" w:hAnsi="Times New Roman"/>
                <w:sz w:val="26"/>
                <w:szCs w:val="26"/>
              </w:rPr>
              <w:t>П</w:t>
            </w:r>
            <w:r w:rsidR="009574B0" w:rsidRPr="00AC55BA">
              <w:rPr>
                <w:rFonts w:ascii="Times New Roman" w:hAnsi="Times New Roman"/>
                <w:sz w:val="26"/>
                <w:szCs w:val="26"/>
              </w:rPr>
              <w:t xml:space="preserve">раздник </w:t>
            </w:r>
            <w:r w:rsidR="009574B0">
              <w:rPr>
                <w:rFonts w:ascii="Times New Roman" w:hAnsi="Times New Roman"/>
                <w:sz w:val="26"/>
                <w:szCs w:val="26"/>
              </w:rPr>
              <w:t>здоровья и спорта</w:t>
            </w:r>
            <w:r w:rsidR="009574B0" w:rsidRPr="00AC55BA">
              <w:rPr>
                <w:rFonts w:ascii="Times New Roman" w:hAnsi="Times New Roman"/>
                <w:sz w:val="26"/>
                <w:szCs w:val="26"/>
              </w:rPr>
              <w:t xml:space="preserve"> «На старт! Внимание! Марш!»</w:t>
            </w:r>
          </w:p>
          <w:p w:rsidR="009574B0" w:rsidRDefault="009574B0" w:rsidP="009574B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574B0" w:rsidRPr="00AC55BA" w:rsidRDefault="009574B0" w:rsidP="009574B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2.Круглый стол «Олимпийские чемпионы Беларуси»</w:t>
            </w:r>
          </w:p>
          <w:p w:rsidR="009574B0" w:rsidRDefault="009574B0" w:rsidP="009574B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574B0" w:rsidRPr="00AC55BA" w:rsidRDefault="009574B0" w:rsidP="009574B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3.Музыкально-танцевальная программа </w:t>
            </w:r>
            <w:r w:rsidRPr="00AC55BA">
              <w:rPr>
                <w:rFonts w:ascii="Times New Roman" w:hAnsi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/>
                <w:sz w:val="26"/>
                <w:szCs w:val="26"/>
              </w:rPr>
              <w:t>Мы нашу песенку веселую споем</w:t>
            </w:r>
            <w:r w:rsidRPr="00AC55BA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9574B0" w:rsidRDefault="009574B0" w:rsidP="009574B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574B0" w:rsidRPr="00AC55BA" w:rsidRDefault="009574B0" w:rsidP="009574B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  <w:r w:rsidRPr="00AC55BA">
              <w:rPr>
                <w:rFonts w:ascii="Times New Roman" w:hAnsi="Times New Roman"/>
                <w:sz w:val="26"/>
                <w:szCs w:val="26"/>
              </w:rPr>
              <w:t>Экскурсионное бюро «Профнавигатор»</w:t>
            </w:r>
          </w:p>
          <w:p w:rsidR="00C31CEA" w:rsidRPr="008B4645" w:rsidRDefault="00C31CEA" w:rsidP="009E688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364589" w:rsidRPr="008B4645" w:rsidRDefault="009574B0" w:rsidP="009E688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="00074597" w:rsidRPr="008B4645">
              <w:rPr>
                <w:rFonts w:ascii="Times New Roman" w:hAnsi="Times New Roman"/>
                <w:sz w:val="26"/>
                <w:szCs w:val="26"/>
              </w:rPr>
              <w:t>. Работа объединений по интересам</w:t>
            </w:r>
            <w:r w:rsidR="00364589" w:rsidRPr="008B4645">
              <w:rPr>
                <w:rFonts w:ascii="Times New Roman" w:hAnsi="Times New Roman"/>
                <w:sz w:val="26"/>
                <w:szCs w:val="26"/>
              </w:rPr>
              <w:t>, спортивных</w:t>
            </w:r>
            <w:r w:rsidR="00725C91" w:rsidRPr="008B4645">
              <w:rPr>
                <w:rFonts w:ascii="Times New Roman" w:hAnsi="Times New Roman"/>
                <w:sz w:val="26"/>
                <w:szCs w:val="26"/>
              </w:rPr>
              <w:t xml:space="preserve"> секций (по отдельному графику)</w:t>
            </w:r>
          </w:p>
          <w:p w:rsidR="00364589" w:rsidRPr="008B4645" w:rsidRDefault="00364589" w:rsidP="009E688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152EC" w:rsidRPr="008B4645" w:rsidRDefault="009574B0" w:rsidP="0007459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="00364589" w:rsidRPr="008B4645">
              <w:rPr>
                <w:rFonts w:ascii="Times New Roman" w:hAnsi="Times New Roman"/>
                <w:sz w:val="26"/>
                <w:szCs w:val="26"/>
              </w:rPr>
              <w:t>.</w:t>
            </w:r>
            <w:r w:rsidR="00C31CEA" w:rsidRPr="008B464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74597" w:rsidRPr="008B4645">
              <w:rPr>
                <w:rFonts w:ascii="Times New Roman" w:hAnsi="Times New Roman"/>
                <w:sz w:val="26"/>
                <w:szCs w:val="26"/>
              </w:rPr>
              <w:t>Работа консультационного пункта для родителей и законных представителей несовершеннолетних</w:t>
            </w:r>
          </w:p>
        </w:tc>
        <w:tc>
          <w:tcPr>
            <w:tcW w:w="1996" w:type="dxa"/>
          </w:tcPr>
          <w:p w:rsidR="00364589" w:rsidRPr="008B4645" w:rsidRDefault="006D7227" w:rsidP="00556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B4645">
              <w:rPr>
                <w:rFonts w:ascii="Times New Roman" w:hAnsi="Times New Roman"/>
                <w:color w:val="000000"/>
                <w:sz w:val="26"/>
                <w:szCs w:val="26"/>
              </w:rPr>
              <w:t>1-</w:t>
            </w:r>
            <w:r w:rsidR="00742A78" w:rsidRPr="008B4645"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  <w:r w:rsidRPr="008B464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кл.</w:t>
            </w:r>
          </w:p>
          <w:p w:rsidR="006D7227" w:rsidRPr="008B4645" w:rsidRDefault="006D7227" w:rsidP="00556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742A78" w:rsidRPr="008B4645" w:rsidRDefault="00742A78" w:rsidP="00C31CE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FF04DE" w:rsidRPr="008B4645" w:rsidRDefault="00FF04DE" w:rsidP="00556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17750E" w:rsidRPr="008B4645" w:rsidRDefault="006D7227" w:rsidP="00556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B4645">
              <w:rPr>
                <w:rFonts w:ascii="Times New Roman" w:hAnsi="Times New Roman"/>
                <w:color w:val="000000"/>
                <w:sz w:val="26"/>
                <w:szCs w:val="26"/>
              </w:rPr>
              <w:t>6-10 кл.</w:t>
            </w:r>
          </w:p>
          <w:p w:rsidR="0017750E" w:rsidRPr="008B4645" w:rsidRDefault="0017750E" w:rsidP="0017750E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6D7227" w:rsidRPr="008B4645" w:rsidRDefault="0017750E" w:rsidP="009574B0">
            <w:pPr>
              <w:rPr>
                <w:rFonts w:ascii="Times New Roman" w:hAnsi="Times New Roman"/>
                <w:sz w:val="26"/>
                <w:szCs w:val="26"/>
              </w:rPr>
            </w:pPr>
            <w:r w:rsidRPr="008B4645"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</w:p>
        </w:tc>
        <w:tc>
          <w:tcPr>
            <w:tcW w:w="2976" w:type="dxa"/>
          </w:tcPr>
          <w:p w:rsidR="00364589" w:rsidRPr="008B4645" w:rsidRDefault="009574B0" w:rsidP="009E68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Сачко В.С.</w:t>
            </w:r>
          </w:p>
          <w:p w:rsidR="00742A78" w:rsidRPr="008B4645" w:rsidRDefault="00742A78" w:rsidP="009E68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6D7227" w:rsidRPr="008B4645" w:rsidRDefault="006D7227" w:rsidP="009E68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FD7A76" w:rsidRPr="008B4645" w:rsidRDefault="00FD7A76" w:rsidP="009E68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FD7A76" w:rsidRPr="008B4645" w:rsidRDefault="009574B0" w:rsidP="009E68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Лось О.Н.</w:t>
            </w:r>
          </w:p>
          <w:p w:rsidR="00FD7A76" w:rsidRPr="008B4645" w:rsidRDefault="00FD7A76" w:rsidP="009E68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6D7227" w:rsidRPr="008B4645" w:rsidRDefault="006D7227" w:rsidP="009E68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17750E" w:rsidRPr="008B4645" w:rsidRDefault="009574B0" w:rsidP="009E68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Антонова Е.И.</w:t>
            </w:r>
          </w:p>
          <w:p w:rsidR="0017750E" w:rsidRPr="008B4645" w:rsidRDefault="0017750E" w:rsidP="009E68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17750E" w:rsidRPr="008B4645" w:rsidRDefault="0017750E" w:rsidP="009E68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052FEB" w:rsidRPr="008B4645" w:rsidRDefault="00052FEB" w:rsidP="009E68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C31CEA" w:rsidRPr="008B4645" w:rsidRDefault="00C31CEA" w:rsidP="009E68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B4645">
              <w:rPr>
                <w:rFonts w:ascii="Times New Roman" w:hAnsi="Times New Roman"/>
                <w:color w:val="000000"/>
                <w:sz w:val="26"/>
                <w:szCs w:val="26"/>
              </w:rPr>
              <w:t>Воспитатели (согласно отдельному графику)</w:t>
            </w:r>
          </w:p>
          <w:p w:rsidR="00C31CEA" w:rsidRPr="008B4645" w:rsidRDefault="00C31CEA" w:rsidP="009E68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364589" w:rsidRPr="008B4645" w:rsidRDefault="005A7AE3" w:rsidP="009E68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B464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Руководители объединений по </w:t>
            </w:r>
            <w:r w:rsidR="00364589" w:rsidRPr="008B4645">
              <w:rPr>
                <w:rFonts w:ascii="Times New Roman" w:hAnsi="Times New Roman"/>
                <w:color w:val="000000"/>
                <w:sz w:val="26"/>
                <w:szCs w:val="26"/>
              </w:rPr>
              <w:t>, секций</w:t>
            </w:r>
          </w:p>
          <w:p w:rsidR="00C31CEA" w:rsidRDefault="00C31CEA" w:rsidP="00C31CE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9574B0" w:rsidRPr="008B4645" w:rsidRDefault="009574B0" w:rsidP="00C31CE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9574B0" w:rsidRDefault="009574B0" w:rsidP="009574B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>Келько Т.А.</w:t>
            </w:r>
          </w:p>
          <w:p w:rsidR="009574B0" w:rsidRDefault="009574B0" w:rsidP="009574B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>Кислая А.А.</w:t>
            </w:r>
          </w:p>
          <w:p w:rsidR="007152EC" w:rsidRPr="008B4645" w:rsidRDefault="007152EC" w:rsidP="00C31CE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</w:pPr>
          </w:p>
        </w:tc>
      </w:tr>
      <w:tr w:rsidR="00364589" w:rsidRPr="008B4645" w:rsidTr="00742A78">
        <w:tc>
          <w:tcPr>
            <w:tcW w:w="854" w:type="dxa"/>
          </w:tcPr>
          <w:p w:rsidR="00364589" w:rsidRPr="00275E3E" w:rsidRDefault="00D7431E" w:rsidP="00742A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5E3E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15</w:t>
            </w:r>
            <w:r w:rsidR="00364589" w:rsidRPr="00275E3E">
              <w:rPr>
                <w:rFonts w:ascii="Times New Roman" w:hAnsi="Times New Roman"/>
                <w:color w:val="000000"/>
                <w:sz w:val="26"/>
                <w:szCs w:val="26"/>
              </w:rPr>
              <w:t>.0</w:t>
            </w:r>
            <w:r w:rsidR="00742A78" w:rsidRPr="00275E3E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4110" w:type="dxa"/>
          </w:tcPr>
          <w:p w:rsidR="00D7431E" w:rsidRDefault="006D7227" w:rsidP="00D7431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B4645">
              <w:rPr>
                <w:rFonts w:ascii="Times New Roman" w:hAnsi="Times New Roman"/>
                <w:color w:val="000000"/>
                <w:sz w:val="26"/>
                <w:szCs w:val="26"/>
              </w:rPr>
              <w:t>1.</w:t>
            </w:r>
            <w:r w:rsidR="00D7431E" w:rsidRPr="00AC55BA">
              <w:rPr>
                <w:rFonts w:ascii="Times New Roman" w:hAnsi="Times New Roman"/>
                <w:sz w:val="26"/>
                <w:szCs w:val="26"/>
              </w:rPr>
              <w:t xml:space="preserve"> Спортивные игры «</w:t>
            </w:r>
            <w:r w:rsidR="00D7431E">
              <w:rPr>
                <w:rFonts w:ascii="Times New Roman" w:hAnsi="Times New Roman"/>
                <w:sz w:val="26"/>
                <w:szCs w:val="26"/>
              </w:rPr>
              <w:t>К</w:t>
            </w:r>
            <w:r w:rsidR="00D7431E" w:rsidRPr="00AC55BA">
              <w:rPr>
                <w:rFonts w:ascii="Times New Roman" w:hAnsi="Times New Roman"/>
                <w:sz w:val="26"/>
                <w:szCs w:val="26"/>
              </w:rPr>
              <w:t xml:space="preserve"> рекордам</w:t>
            </w:r>
            <w:r w:rsidR="00D7431E">
              <w:rPr>
                <w:rFonts w:ascii="Times New Roman" w:hAnsi="Times New Roman"/>
                <w:sz w:val="26"/>
                <w:szCs w:val="26"/>
              </w:rPr>
              <w:t xml:space="preserve"> нас завет игра</w:t>
            </w:r>
            <w:r w:rsidR="00D7431E" w:rsidRPr="00AC55BA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D7431E" w:rsidRDefault="00D7431E" w:rsidP="00D7431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431E" w:rsidRDefault="00D7431E" w:rsidP="00D7431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2.Круглый стол «Профессии повышенного риска»</w:t>
            </w:r>
          </w:p>
          <w:p w:rsidR="00D7431E" w:rsidRPr="00AC55BA" w:rsidRDefault="00D7431E" w:rsidP="00D7431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7431E" w:rsidRDefault="00D7431E" w:rsidP="00D7431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  <w:r w:rsidRPr="00AC55BA">
              <w:rPr>
                <w:rFonts w:ascii="Times New Roman" w:hAnsi="Times New Roman"/>
                <w:sz w:val="26"/>
                <w:szCs w:val="26"/>
              </w:rPr>
              <w:t>Экскурсионное бюро «Профнавигатор»</w:t>
            </w:r>
          </w:p>
          <w:p w:rsidR="00D7431E" w:rsidRDefault="00D7431E" w:rsidP="00D7431E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  <w:p w:rsidR="00D7431E" w:rsidRPr="00AC55BA" w:rsidRDefault="00D7431E" w:rsidP="00D7431E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  <w:r w:rsidRPr="00AC55BA">
              <w:rPr>
                <w:rFonts w:ascii="Times New Roman" w:hAnsi="Times New Roman"/>
                <w:sz w:val="26"/>
                <w:szCs w:val="26"/>
              </w:rPr>
              <w:t>Сбор актива музея «Традиции чаепития»</w:t>
            </w:r>
          </w:p>
          <w:p w:rsidR="000114C5" w:rsidRPr="008B4645" w:rsidRDefault="000114C5" w:rsidP="009E688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95166" w:rsidRPr="008B4645" w:rsidRDefault="000114C5" w:rsidP="00A9516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B4645">
              <w:rPr>
                <w:rFonts w:ascii="Times New Roman" w:hAnsi="Times New Roman"/>
                <w:sz w:val="26"/>
                <w:szCs w:val="26"/>
              </w:rPr>
              <w:t>5</w:t>
            </w:r>
            <w:r w:rsidR="00A95166" w:rsidRPr="008B4645">
              <w:rPr>
                <w:rFonts w:ascii="Times New Roman" w:hAnsi="Times New Roman"/>
                <w:sz w:val="26"/>
                <w:szCs w:val="26"/>
              </w:rPr>
              <w:t>.</w:t>
            </w:r>
            <w:r w:rsidR="00100D85" w:rsidRPr="008B464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D7A76" w:rsidRPr="008B4645">
              <w:rPr>
                <w:rFonts w:ascii="Times New Roman" w:hAnsi="Times New Roman"/>
                <w:sz w:val="26"/>
                <w:szCs w:val="26"/>
              </w:rPr>
              <w:t>Работа объединений по интересам</w:t>
            </w:r>
            <w:r w:rsidR="00364589" w:rsidRPr="008B4645">
              <w:rPr>
                <w:rFonts w:ascii="Times New Roman" w:hAnsi="Times New Roman"/>
                <w:sz w:val="26"/>
                <w:szCs w:val="26"/>
              </w:rPr>
              <w:t>, спортивных</w:t>
            </w:r>
            <w:r w:rsidR="00725C91" w:rsidRPr="008B4645">
              <w:rPr>
                <w:rFonts w:ascii="Times New Roman" w:hAnsi="Times New Roman"/>
                <w:sz w:val="26"/>
                <w:szCs w:val="26"/>
              </w:rPr>
              <w:t xml:space="preserve"> секций (по отдельному графику)</w:t>
            </w:r>
          </w:p>
          <w:p w:rsidR="00A95166" w:rsidRPr="008B4645" w:rsidRDefault="00A95166" w:rsidP="00A95166">
            <w:pPr>
              <w:pStyle w:val="a7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152EC" w:rsidRPr="008B4645" w:rsidRDefault="000114C5" w:rsidP="0040039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B4645">
              <w:rPr>
                <w:rFonts w:ascii="Times New Roman" w:hAnsi="Times New Roman"/>
                <w:sz w:val="26"/>
                <w:szCs w:val="26"/>
              </w:rPr>
              <w:t>6</w:t>
            </w:r>
            <w:r w:rsidR="00364589" w:rsidRPr="008B4645">
              <w:rPr>
                <w:rFonts w:ascii="Times New Roman" w:hAnsi="Times New Roman"/>
                <w:sz w:val="26"/>
                <w:szCs w:val="26"/>
              </w:rPr>
              <w:t>.</w:t>
            </w:r>
            <w:r w:rsidR="00100D85" w:rsidRPr="008B464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00398" w:rsidRPr="008B4645">
              <w:rPr>
                <w:rFonts w:ascii="Times New Roman" w:hAnsi="Times New Roman"/>
                <w:sz w:val="26"/>
                <w:szCs w:val="26"/>
              </w:rPr>
              <w:t xml:space="preserve">Работа консультационного пункта для родителей и законных представителей несовершеннолетних </w:t>
            </w:r>
          </w:p>
        </w:tc>
        <w:tc>
          <w:tcPr>
            <w:tcW w:w="1996" w:type="dxa"/>
          </w:tcPr>
          <w:p w:rsidR="00364589" w:rsidRPr="008B4645" w:rsidRDefault="00B4009F" w:rsidP="00556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B4645">
              <w:rPr>
                <w:rFonts w:ascii="Times New Roman" w:hAnsi="Times New Roman"/>
                <w:color w:val="000000"/>
                <w:sz w:val="26"/>
                <w:szCs w:val="26"/>
              </w:rPr>
              <w:t>6-10 кл.</w:t>
            </w:r>
          </w:p>
          <w:p w:rsidR="00B4009F" w:rsidRDefault="00B4009F" w:rsidP="00556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D7431E" w:rsidRPr="008B4645" w:rsidRDefault="00D7431E" w:rsidP="00556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742A78" w:rsidRPr="008B4645" w:rsidRDefault="00742A78" w:rsidP="00556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B4009F" w:rsidRPr="008B4645" w:rsidRDefault="00A87616" w:rsidP="00556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B4645">
              <w:rPr>
                <w:rFonts w:ascii="Times New Roman" w:hAnsi="Times New Roman"/>
                <w:color w:val="000000"/>
                <w:sz w:val="26"/>
                <w:szCs w:val="26"/>
              </w:rPr>
              <w:t>1-5</w:t>
            </w:r>
            <w:r w:rsidR="00B4009F" w:rsidRPr="008B464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кл.</w:t>
            </w:r>
          </w:p>
          <w:p w:rsidR="00A95166" w:rsidRPr="008B4645" w:rsidRDefault="00A95166" w:rsidP="00556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A95166" w:rsidRPr="008B4645" w:rsidRDefault="00A95166" w:rsidP="00556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A95166" w:rsidRPr="008B4645" w:rsidRDefault="00A95166" w:rsidP="00556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A95166" w:rsidRPr="008B4645" w:rsidRDefault="00A95166" w:rsidP="00556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A95166" w:rsidRPr="008B4645" w:rsidRDefault="00A95166" w:rsidP="00556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052FEB" w:rsidRPr="008B4645" w:rsidRDefault="00052FEB" w:rsidP="00556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A95166" w:rsidRPr="008B4645" w:rsidRDefault="00A95166" w:rsidP="00556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976" w:type="dxa"/>
          </w:tcPr>
          <w:p w:rsidR="00364589" w:rsidRPr="008B4645" w:rsidRDefault="006D7227" w:rsidP="009E68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B4645">
              <w:rPr>
                <w:rFonts w:ascii="Times New Roman" w:hAnsi="Times New Roman"/>
                <w:color w:val="000000"/>
                <w:sz w:val="26"/>
                <w:szCs w:val="26"/>
              </w:rPr>
              <w:t>Дорожей М.М.</w:t>
            </w:r>
          </w:p>
          <w:p w:rsidR="00364589" w:rsidRPr="008B4645" w:rsidRDefault="00364589" w:rsidP="009E68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742A78" w:rsidRDefault="00742A78" w:rsidP="009E68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D7431E" w:rsidRPr="008B4645" w:rsidRDefault="00D7431E" w:rsidP="009E68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6D7227" w:rsidRPr="008B4645" w:rsidRDefault="00916720" w:rsidP="009E68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Райская Н.И.</w:t>
            </w:r>
          </w:p>
          <w:p w:rsidR="00100D85" w:rsidRPr="008B4645" w:rsidRDefault="00100D85" w:rsidP="009E68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17750E" w:rsidRPr="008B4645" w:rsidRDefault="0017750E" w:rsidP="009E68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3C4B0E" w:rsidRDefault="003C4B0E" w:rsidP="003C4B0E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B4645">
              <w:rPr>
                <w:rFonts w:ascii="Times New Roman" w:hAnsi="Times New Roman"/>
                <w:color w:val="000000"/>
                <w:sz w:val="26"/>
                <w:szCs w:val="26"/>
              </w:rPr>
              <w:t>Воспитатели (согласно отдельному графику)</w:t>
            </w:r>
          </w:p>
          <w:p w:rsidR="003C4B0E" w:rsidRPr="008B4645" w:rsidRDefault="003C4B0E" w:rsidP="003C4B0E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364589" w:rsidRPr="008B4645" w:rsidRDefault="000114C5" w:rsidP="009E68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B4645">
              <w:rPr>
                <w:rFonts w:ascii="Times New Roman" w:hAnsi="Times New Roman"/>
                <w:color w:val="000000"/>
                <w:sz w:val="26"/>
                <w:szCs w:val="26"/>
              </w:rPr>
              <w:t>Мурзич Т.А.</w:t>
            </w:r>
          </w:p>
          <w:p w:rsidR="006D7227" w:rsidRPr="008B4645" w:rsidRDefault="006D7227" w:rsidP="009E68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0114C5" w:rsidRPr="008B4645" w:rsidRDefault="000114C5" w:rsidP="009E68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364589" w:rsidRPr="008B4645" w:rsidRDefault="00FD7A76" w:rsidP="009E68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B4645">
              <w:rPr>
                <w:rFonts w:ascii="Times New Roman" w:hAnsi="Times New Roman"/>
                <w:color w:val="000000"/>
                <w:sz w:val="26"/>
                <w:szCs w:val="26"/>
              </w:rPr>
              <w:t>Руководители объединений по интересам</w:t>
            </w:r>
            <w:r w:rsidR="00364589" w:rsidRPr="008B4645">
              <w:rPr>
                <w:rFonts w:ascii="Times New Roman" w:hAnsi="Times New Roman"/>
                <w:color w:val="000000"/>
                <w:sz w:val="26"/>
                <w:szCs w:val="26"/>
              </w:rPr>
              <w:t>, секций</w:t>
            </w:r>
          </w:p>
          <w:p w:rsidR="00364589" w:rsidRPr="008B4645" w:rsidRDefault="00364589" w:rsidP="009E68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3C4B0E" w:rsidRDefault="003C4B0E" w:rsidP="003C4B0E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>Келько Т.А.</w:t>
            </w:r>
          </w:p>
          <w:p w:rsidR="003C4B0E" w:rsidRDefault="003C4B0E" w:rsidP="003C4B0E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>Кислая А.А.</w:t>
            </w:r>
          </w:p>
          <w:p w:rsidR="007152EC" w:rsidRPr="008B4645" w:rsidRDefault="007152EC" w:rsidP="006D7227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742A78" w:rsidRPr="008B4645" w:rsidTr="00742A78">
        <w:trPr>
          <w:trHeight w:val="339"/>
        </w:trPr>
        <w:tc>
          <w:tcPr>
            <w:tcW w:w="854" w:type="dxa"/>
            <w:tcBorders>
              <w:top w:val="nil"/>
              <w:bottom w:val="nil"/>
            </w:tcBorders>
          </w:tcPr>
          <w:p w:rsidR="00742A78" w:rsidRPr="00275E3E" w:rsidRDefault="00420321" w:rsidP="00742A78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5E3E">
              <w:rPr>
                <w:rFonts w:ascii="Times New Roman" w:hAnsi="Times New Roman"/>
                <w:color w:val="000000"/>
                <w:sz w:val="26"/>
                <w:szCs w:val="26"/>
              </w:rPr>
              <w:t>22</w:t>
            </w:r>
            <w:r w:rsidR="00742A78" w:rsidRPr="00275E3E">
              <w:rPr>
                <w:rFonts w:ascii="Times New Roman" w:hAnsi="Times New Roman"/>
                <w:color w:val="000000"/>
                <w:sz w:val="26"/>
                <w:szCs w:val="26"/>
              </w:rPr>
              <w:t>.02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420321" w:rsidRDefault="006A504B" w:rsidP="004203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B4645">
              <w:rPr>
                <w:rFonts w:ascii="Times New Roman" w:hAnsi="Times New Roman"/>
                <w:color w:val="000000"/>
                <w:sz w:val="26"/>
                <w:szCs w:val="26"/>
              </w:rPr>
              <w:t>1.</w:t>
            </w:r>
            <w:r w:rsidR="00420321" w:rsidRPr="00AC55BA">
              <w:rPr>
                <w:rFonts w:ascii="Times New Roman" w:hAnsi="Times New Roman"/>
                <w:sz w:val="26"/>
                <w:szCs w:val="26"/>
              </w:rPr>
              <w:t xml:space="preserve"> Спортивные состязания «Сильные, смелые, ловкие»</w:t>
            </w:r>
          </w:p>
          <w:p w:rsidR="00420321" w:rsidRPr="00AC55BA" w:rsidRDefault="00420321" w:rsidP="004203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420321" w:rsidRPr="00AC55BA" w:rsidRDefault="00420321" w:rsidP="004203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  <w:r w:rsidRPr="00AC55BA">
              <w:rPr>
                <w:rFonts w:ascii="Times New Roman" w:hAnsi="Times New Roman"/>
                <w:sz w:val="26"/>
                <w:szCs w:val="26"/>
              </w:rPr>
              <w:t>Конкурсно-игровая программа «</w:t>
            </w:r>
            <w:r w:rsidRPr="00692169">
              <w:rPr>
                <w:rFonts w:ascii="Times New Roman" w:hAnsi="Times New Roman"/>
                <w:sz w:val="26"/>
                <w:szCs w:val="26"/>
              </w:rPr>
              <w:t>«Се</w:t>
            </w:r>
            <w:r>
              <w:rPr>
                <w:rFonts w:ascii="Times New Roman" w:hAnsi="Times New Roman"/>
                <w:sz w:val="26"/>
                <w:szCs w:val="26"/>
              </w:rPr>
              <w:t>мья в куче — не страшна и туча»</w:t>
            </w:r>
          </w:p>
          <w:p w:rsidR="00420321" w:rsidRDefault="00420321" w:rsidP="004203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420321" w:rsidRDefault="00420321" w:rsidP="004203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  <w:r w:rsidRPr="00AC55BA">
              <w:rPr>
                <w:rFonts w:ascii="Times New Roman" w:hAnsi="Times New Roman"/>
                <w:sz w:val="26"/>
                <w:szCs w:val="26"/>
              </w:rPr>
              <w:t>Экскурсионное бюро «Профнавигатор»</w:t>
            </w:r>
          </w:p>
          <w:p w:rsidR="000114C5" w:rsidRDefault="000114C5" w:rsidP="00742A7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878EC" w:rsidRDefault="009878EC" w:rsidP="009878E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4.Сбор актива музея «Память сердца»</w:t>
            </w:r>
          </w:p>
          <w:p w:rsidR="009878EC" w:rsidRPr="008B4645" w:rsidRDefault="009878EC" w:rsidP="00742A7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42A78" w:rsidRPr="008B4645" w:rsidRDefault="009878EC" w:rsidP="00742A7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="00420321">
              <w:rPr>
                <w:rFonts w:ascii="Times New Roman" w:hAnsi="Times New Roman"/>
                <w:sz w:val="26"/>
                <w:szCs w:val="26"/>
              </w:rPr>
              <w:t>.</w:t>
            </w:r>
            <w:r w:rsidR="00400398" w:rsidRPr="008B4645">
              <w:rPr>
                <w:rFonts w:ascii="Times New Roman" w:hAnsi="Times New Roman"/>
                <w:sz w:val="26"/>
                <w:szCs w:val="26"/>
              </w:rPr>
              <w:t xml:space="preserve"> Работа объединений по интересам</w:t>
            </w:r>
            <w:r w:rsidR="00742A78" w:rsidRPr="008B4645">
              <w:rPr>
                <w:rFonts w:ascii="Times New Roman" w:hAnsi="Times New Roman"/>
                <w:sz w:val="26"/>
                <w:szCs w:val="26"/>
              </w:rPr>
              <w:t>, спортивных</w:t>
            </w:r>
            <w:r w:rsidR="00725C91" w:rsidRPr="008B4645">
              <w:rPr>
                <w:rFonts w:ascii="Times New Roman" w:hAnsi="Times New Roman"/>
                <w:sz w:val="26"/>
                <w:szCs w:val="26"/>
              </w:rPr>
              <w:t xml:space="preserve"> секций (по отдельному графику)</w:t>
            </w:r>
          </w:p>
          <w:p w:rsidR="00742A78" w:rsidRPr="008B4645" w:rsidRDefault="00742A78" w:rsidP="00742A7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42A78" w:rsidRPr="008B4645" w:rsidRDefault="009878EC" w:rsidP="00400398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="00742A78" w:rsidRPr="008B4645">
              <w:rPr>
                <w:rFonts w:ascii="Times New Roman" w:hAnsi="Times New Roman"/>
                <w:sz w:val="26"/>
                <w:szCs w:val="26"/>
              </w:rPr>
              <w:t>.</w:t>
            </w:r>
            <w:r w:rsidR="00400398" w:rsidRPr="008B4645">
              <w:rPr>
                <w:rFonts w:ascii="Times New Roman" w:hAnsi="Times New Roman"/>
                <w:sz w:val="26"/>
                <w:szCs w:val="26"/>
              </w:rPr>
              <w:t xml:space="preserve"> Работа консультационного пункта для родителей и законных представителей несовершеннолетних</w:t>
            </w:r>
          </w:p>
        </w:tc>
        <w:tc>
          <w:tcPr>
            <w:tcW w:w="1996" w:type="dxa"/>
            <w:tcBorders>
              <w:top w:val="nil"/>
              <w:bottom w:val="nil"/>
            </w:tcBorders>
          </w:tcPr>
          <w:p w:rsidR="00742A78" w:rsidRPr="008B4645" w:rsidRDefault="00420321" w:rsidP="00742A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1-5 </w:t>
            </w:r>
            <w:r w:rsidR="00742A78" w:rsidRPr="008B4645">
              <w:rPr>
                <w:rFonts w:ascii="Times New Roman" w:hAnsi="Times New Roman"/>
                <w:color w:val="000000"/>
                <w:sz w:val="26"/>
                <w:szCs w:val="26"/>
              </w:rPr>
              <w:t>кл.</w:t>
            </w:r>
          </w:p>
          <w:p w:rsidR="00742A78" w:rsidRPr="008B4645" w:rsidRDefault="00742A78" w:rsidP="00742A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742A78" w:rsidRPr="008B4645" w:rsidRDefault="00742A78" w:rsidP="00742A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742A78" w:rsidRPr="008B4645" w:rsidRDefault="00400398" w:rsidP="00400398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B464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   </w:t>
            </w:r>
            <w:r w:rsidR="00420321">
              <w:rPr>
                <w:rFonts w:ascii="Times New Roman" w:hAnsi="Times New Roman"/>
                <w:color w:val="000000"/>
                <w:sz w:val="26"/>
                <w:szCs w:val="26"/>
              </w:rPr>
              <w:t>6-10</w:t>
            </w:r>
            <w:r w:rsidR="00742A78" w:rsidRPr="008B464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кл.</w:t>
            </w:r>
          </w:p>
          <w:p w:rsidR="00742A78" w:rsidRPr="008B4645" w:rsidRDefault="00742A78" w:rsidP="00742A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742A78" w:rsidRPr="008B4645" w:rsidRDefault="00742A78" w:rsidP="00742A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400398" w:rsidRPr="008B4645" w:rsidRDefault="00400398" w:rsidP="00052F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17750E" w:rsidRPr="008B4645" w:rsidRDefault="0017750E" w:rsidP="00052F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17750E" w:rsidRPr="008B4645" w:rsidRDefault="0017750E" w:rsidP="00052F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742A78" w:rsidRPr="008B4645" w:rsidRDefault="00420321" w:rsidP="00742A78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Сачко В.С.</w:t>
            </w:r>
          </w:p>
          <w:p w:rsidR="00742A78" w:rsidRPr="008B4645" w:rsidRDefault="00742A78" w:rsidP="00742A78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742A78" w:rsidRPr="008B4645" w:rsidRDefault="00742A78" w:rsidP="00742A78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742A78" w:rsidRPr="008B4645" w:rsidRDefault="00420321" w:rsidP="00742A78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Лось О.Н.</w:t>
            </w:r>
          </w:p>
          <w:p w:rsidR="00052FEB" w:rsidRPr="008B4645" w:rsidRDefault="00052FEB" w:rsidP="00742A78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742A78" w:rsidRPr="008B4645" w:rsidRDefault="00742A78" w:rsidP="00742A78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052FEB" w:rsidRPr="008B4645" w:rsidRDefault="00052FEB" w:rsidP="00742A78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420321" w:rsidRPr="008B4645" w:rsidRDefault="00420321" w:rsidP="0042032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B4645">
              <w:rPr>
                <w:rFonts w:ascii="Times New Roman" w:hAnsi="Times New Roman"/>
                <w:color w:val="000000"/>
                <w:sz w:val="26"/>
                <w:szCs w:val="26"/>
              </w:rPr>
              <w:t>Воспитатели (согласно отдельному графику)</w:t>
            </w:r>
          </w:p>
          <w:p w:rsidR="0017750E" w:rsidRPr="008B4645" w:rsidRDefault="0017750E" w:rsidP="00742A78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9878EC" w:rsidRDefault="009878EC" w:rsidP="00742A78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Хуан И.В.</w:t>
            </w:r>
          </w:p>
          <w:p w:rsidR="009878EC" w:rsidRDefault="009878EC" w:rsidP="00742A78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9878EC" w:rsidRDefault="009878EC" w:rsidP="00742A78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742A78" w:rsidRPr="008B4645" w:rsidRDefault="00400398" w:rsidP="00742A78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B4645">
              <w:rPr>
                <w:rFonts w:ascii="Times New Roman" w:hAnsi="Times New Roman"/>
                <w:color w:val="000000"/>
                <w:sz w:val="26"/>
                <w:szCs w:val="26"/>
              </w:rPr>
              <w:t>Руководители объединений по интересам</w:t>
            </w:r>
            <w:r w:rsidR="00742A78" w:rsidRPr="008B4645">
              <w:rPr>
                <w:rFonts w:ascii="Times New Roman" w:hAnsi="Times New Roman"/>
                <w:color w:val="000000"/>
                <w:sz w:val="26"/>
                <w:szCs w:val="26"/>
              </w:rPr>
              <w:t>, секций</w:t>
            </w:r>
          </w:p>
          <w:p w:rsidR="000114C5" w:rsidRPr="008B4645" w:rsidRDefault="000114C5" w:rsidP="000114C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420321" w:rsidRDefault="00420321" w:rsidP="0042032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>Келько Т.А.</w:t>
            </w:r>
          </w:p>
          <w:p w:rsidR="00420321" w:rsidRDefault="00420321" w:rsidP="0042032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>Кислая А.А.</w:t>
            </w:r>
          </w:p>
          <w:p w:rsidR="00742A78" w:rsidRPr="008B4645" w:rsidRDefault="00742A78" w:rsidP="000114C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364589" w:rsidRPr="008B4645" w:rsidTr="00052FEB">
        <w:trPr>
          <w:trHeight w:val="80"/>
        </w:trPr>
        <w:tc>
          <w:tcPr>
            <w:tcW w:w="854" w:type="dxa"/>
            <w:tcBorders>
              <w:top w:val="nil"/>
            </w:tcBorders>
          </w:tcPr>
          <w:p w:rsidR="00364589" w:rsidRPr="00275E3E" w:rsidRDefault="00364589" w:rsidP="00742A78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110" w:type="dxa"/>
            <w:tcBorders>
              <w:top w:val="nil"/>
            </w:tcBorders>
          </w:tcPr>
          <w:p w:rsidR="00A2452A" w:rsidRPr="008B4645" w:rsidRDefault="00A2452A" w:rsidP="00742A7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96" w:type="dxa"/>
            <w:tcBorders>
              <w:top w:val="nil"/>
            </w:tcBorders>
          </w:tcPr>
          <w:p w:rsidR="00B4009F" w:rsidRPr="008B4645" w:rsidRDefault="00B4009F" w:rsidP="00052FE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:rsidR="00A2452A" w:rsidRPr="008B4645" w:rsidRDefault="00A2452A" w:rsidP="00B4009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220073" w:rsidRPr="008B4645" w:rsidTr="005F4F25">
        <w:trPr>
          <w:trHeight w:val="80"/>
        </w:trPr>
        <w:tc>
          <w:tcPr>
            <w:tcW w:w="9936" w:type="dxa"/>
            <w:gridSpan w:val="4"/>
            <w:tcBorders>
              <w:top w:val="nil"/>
            </w:tcBorders>
          </w:tcPr>
          <w:p w:rsidR="00220073" w:rsidRPr="00275E3E" w:rsidRDefault="00220073" w:rsidP="002200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5E3E">
              <w:rPr>
                <w:rFonts w:ascii="Times New Roman" w:hAnsi="Times New Roman"/>
                <w:color w:val="000000"/>
                <w:sz w:val="26"/>
                <w:szCs w:val="26"/>
              </w:rPr>
              <w:t>Март</w:t>
            </w:r>
          </w:p>
        </w:tc>
      </w:tr>
      <w:tr w:rsidR="00364589" w:rsidRPr="008B4645" w:rsidTr="00742A78">
        <w:tc>
          <w:tcPr>
            <w:tcW w:w="854" w:type="dxa"/>
          </w:tcPr>
          <w:p w:rsidR="00364589" w:rsidRPr="00275E3E" w:rsidRDefault="008B2DDC" w:rsidP="00B400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5E3E">
              <w:rPr>
                <w:rFonts w:ascii="Times New Roman" w:hAnsi="Times New Roman"/>
                <w:color w:val="000000"/>
                <w:sz w:val="26"/>
                <w:szCs w:val="26"/>
              </w:rPr>
              <w:t>01</w:t>
            </w:r>
            <w:r w:rsidR="00A87616" w:rsidRPr="00275E3E">
              <w:rPr>
                <w:rFonts w:ascii="Times New Roman" w:hAnsi="Times New Roman"/>
                <w:color w:val="000000"/>
                <w:sz w:val="26"/>
                <w:szCs w:val="26"/>
              </w:rPr>
              <w:t>.03</w:t>
            </w:r>
          </w:p>
        </w:tc>
        <w:tc>
          <w:tcPr>
            <w:tcW w:w="4110" w:type="dxa"/>
          </w:tcPr>
          <w:p w:rsidR="008B2DDC" w:rsidRDefault="00B4009F" w:rsidP="008B2DD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B4645">
              <w:rPr>
                <w:rFonts w:ascii="Times New Roman" w:hAnsi="Times New Roman"/>
                <w:sz w:val="26"/>
                <w:szCs w:val="26"/>
              </w:rPr>
              <w:t>1.</w:t>
            </w:r>
            <w:r w:rsidR="000114C5" w:rsidRPr="008B464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B2DDC" w:rsidRPr="00E81D5F">
              <w:rPr>
                <w:rFonts w:ascii="Times New Roman" w:hAnsi="Times New Roman"/>
                <w:sz w:val="26"/>
                <w:szCs w:val="26"/>
              </w:rPr>
              <w:t>Соревнования «Спортивная смена»</w:t>
            </w:r>
          </w:p>
          <w:p w:rsidR="008B2DDC" w:rsidRDefault="008B2DDC" w:rsidP="008B2DD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B2DDC" w:rsidRDefault="008B2DDC" w:rsidP="008B2DD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2.Беседа «Что такое хорошо, а то такое плохо?»</w:t>
            </w:r>
          </w:p>
          <w:p w:rsidR="008B2DDC" w:rsidRPr="00E81D5F" w:rsidRDefault="008B2DDC" w:rsidP="008B2DD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  <w:p w:rsidR="008B2DDC" w:rsidRDefault="008B2DDC" w:rsidP="008B2DD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  <w:r w:rsidRPr="00AC55BA">
              <w:rPr>
                <w:rFonts w:ascii="Times New Roman" w:hAnsi="Times New Roman"/>
                <w:sz w:val="26"/>
                <w:szCs w:val="26"/>
              </w:rPr>
              <w:t>Экскурсионное бюро «Профнавигатор»</w:t>
            </w:r>
          </w:p>
          <w:p w:rsidR="008B2DDC" w:rsidRPr="00AC55BA" w:rsidRDefault="008B2DDC" w:rsidP="008B2DD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364589" w:rsidRPr="008B4645" w:rsidRDefault="00422A4C" w:rsidP="009E688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B4645">
              <w:rPr>
                <w:rFonts w:ascii="Times New Roman" w:hAnsi="Times New Roman"/>
                <w:sz w:val="26"/>
                <w:szCs w:val="26"/>
              </w:rPr>
              <w:t>4</w:t>
            </w:r>
            <w:r w:rsidR="00121382" w:rsidRPr="008B4645">
              <w:rPr>
                <w:rFonts w:ascii="Times New Roman" w:hAnsi="Times New Roman"/>
                <w:sz w:val="26"/>
                <w:szCs w:val="26"/>
              </w:rPr>
              <w:t>.</w:t>
            </w:r>
            <w:r w:rsidRPr="008B464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00398" w:rsidRPr="008B4645">
              <w:rPr>
                <w:rFonts w:ascii="Times New Roman" w:hAnsi="Times New Roman"/>
                <w:sz w:val="26"/>
                <w:szCs w:val="26"/>
              </w:rPr>
              <w:t>Работа объединений по интересам</w:t>
            </w:r>
            <w:r w:rsidR="00364589" w:rsidRPr="008B4645">
              <w:rPr>
                <w:rFonts w:ascii="Times New Roman" w:hAnsi="Times New Roman"/>
                <w:sz w:val="26"/>
                <w:szCs w:val="26"/>
              </w:rPr>
              <w:t>, спортивных</w:t>
            </w:r>
            <w:r w:rsidR="00121382" w:rsidRPr="008B4645">
              <w:rPr>
                <w:rFonts w:ascii="Times New Roman" w:hAnsi="Times New Roman"/>
                <w:sz w:val="26"/>
                <w:szCs w:val="26"/>
              </w:rPr>
              <w:t xml:space="preserve"> секций (по отдельному графику)</w:t>
            </w:r>
          </w:p>
          <w:p w:rsidR="0017750E" w:rsidRPr="008B4645" w:rsidRDefault="0017750E" w:rsidP="009E688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364589" w:rsidRPr="008B4645" w:rsidRDefault="00422A4C" w:rsidP="0040039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8B4645">
              <w:rPr>
                <w:rFonts w:ascii="Times New Roman" w:hAnsi="Times New Roman"/>
                <w:sz w:val="26"/>
                <w:szCs w:val="26"/>
              </w:rPr>
              <w:t>5</w:t>
            </w:r>
            <w:r w:rsidR="00364589" w:rsidRPr="008B4645">
              <w:rPr>
                <w:rFonts w:ascii="Times New Roman" w:hAnsi="Times New Roman"/>
                <w:sz w:val="26"/>
                <w:szCs w:val="26"/>
              </w:rPr>
              <w:t>.</w:t>
            </w:r>
            <w:r w:rsidRPr="008B464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00398" w:rsidRPr="008B4645">
              <w:rPr>
                <w:rFonts w:ascii="Times New Roman" w:hAnsi="Times New Roman"/>
                <w:sz w:val="26"/>
                <w:szCs w:val="26"/>
              </w:rPr>
              <w:t>Работа консультационного пункта для родителей и законных представителей несовершеннолетних</w:t>
            </w:r>
          </w:p>
        </w:tc>
        <w:tc>
          <w:tcPr>
            <w:tcW w:w="1996" w:type="dxa"/>
          </w:tcPr>
          <w:p w:rsidR="00364589" w:rsidRPr="008B4645" w:rsidRDefault="008B2DDC" w:rsidP="00422A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5-10</w:t>
            </w:r>
            <w:r w:rsidR="00B4009F" w:rsidRPr="008B464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кл.</w:t>
            </w:r>
          </w:p>
          <w:p w:rsidR="00B4009F" w:rsidRPr="008B4645" w:rsidRDefault="00B4009F" w:rsidP="00556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B4009F" w:rsidRPr="008B4645" w:rsidRDefault="00B4009F" w:rsidP="00556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B4009F" w:rsidRPr="008B4645" w:rsidRDefault="008B2DDC" w:rsidP="00556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1-5</w:t>
            </w:r>
            <w:r w:rsidR="00B4009F" w:rsidRPr="008B464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кл.</w:t>
            </w:r>
          </w:p>
          <w:p w:rsidR="00B4009F" w:rsidRPr="008B4645" w:rsidRDefault="00B4009F" w:rsidP="00556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B4009F" w:rsidRPr="008B4645" w:rsidRDefault="00B4009F" w:rsidP="00556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A87616" w:rsidRPr="008B4645" w:rsidRDefault="00A87616" w:rsidP="00556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A87616" w:rsidRPr="008B4645" w:rsidRDefault="00A87616" w:rsidP="00556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B4009F" w:rsidRPr="008B4645" w:rsidRDefault="00B4009F" w:rsidP="00556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976" w:type="dxa"/>
          </w:tcPr>
          <w:p w:rsidR="00364589" w:rsidRPr="008B4645" w:rsidRDefault="00B4009F" w:rsidP="009E68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B4645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Дорожей М.М.</w:t>
            </w:r>
          </w:p>
          <w:p w:rsidR="00B4009F" w:rsidRPr="008B4645" w:rsidRDefault="00B4009F" w:rsidP="009E68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422A4C" w:rsidRPr="008B4645" w:rsidRDefault="00422A4C" w:rsidP="009E68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B4009F" w:rsidRPr="008B4645" w:rsidRDefault="00916720" w:rsidP="009E68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Райская Н.И.</w:t>
            </w:r>
          </w:p>
          <w:p w:rsidR="00A87616" w:rsidRDefault="00A87616" w:rsidP="009E68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8B2DDC" w:rsidRPr="008B4645" w:rsidRDefault="008B2DDC" w:rsidP="009E68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121382" w:rsidRPr="008B4645" w:rsidRDefault="00422A4C" w:rsidP="009E68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B4645">
              <w:rPr>
                <w:rFonts w:ascii="Times New Roman" w:hAnsi="Times New Roman"/>
                <w:color w:val="000000"/>
                <w:sz w:val="26"/>
                <w:szCs w:val="26"/>
              </w:rPr>
              <w:t>Воспитатели (согласно отдельному графику)</w:t>
            </w:r>
          </w:p>
          <w:p w:rsidR="00422A4C" w:rsidRPr="008B4645" w:rsidRDefault="00422A4C" w:rsidP="009E68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364589" w:rsidRPr="008B4645" w:rsidRDefault="00400398" w:rsidP="009E68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B4645">
              <w:rPr>
                <w:rFonts w:ascii="Times New Roman" w:hAnsi="Times New Roman"/>
                <w:color w:val="000000"/>
                <w:sz w:val="26"/>
                <w:szCs w:val="26"/>
              </w:rPr>
              <w:t>Руководители объединений по интересам</w:t>
            </w:r>
            <w:r w:rsidR="00364589" w:rsidRPr="008B4645">
              <w:rPr>
                <w:rFonts w:ascii="Times New Roman" w:hAnsi="Times New Roman"/>
                <w:color w:val="000000"/>
                <w:sz w:val="26"/>
                <w:szCs w:val="26"/>
              </w:rPr>
              <w:t>, секций</w:t>
            </w:r>
          </w:p>
          <w:p w:rsidR="00364589" w:rsidRPr="008B4645" w:rsidRDefault="00364589" w:rsidP="009E68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8B2DDC" w:rsidRDefault="008B2DDC" w:rsidP="008B2DD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>Келько Т.А.</w:t>
            </w:r>
          </w:p>
          <w:p w:rsidR="008B2DDC" w:rsidRDefault="008B2DDC" w:rsidP="008B2DD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>Кислая А.А.</w:t>
            </w:r>
          </w:p>
          <w:p w:rsidR="00364589" w:rsidRPr="008B2DDC" w:rsidRDefault="00364589" w:rsidP="00B4009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</w:pPr>
          </w:p>
        </w:tc>
      </w:tr>
      <w:tr w:rsidR="00364589" w:rsidRPr="008B4645" w:rsidTr="00742A78">
        <w:tc>
          <w:tcPr>
            <w:tcW w:w="854" w:type="dxa"/>
          </w:tcPr>
          <w:p w:rsidR="00364589" w:rsidRPr="00275E3E" w:rsidRDefault="00C04820" w:rsidP="00742A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5E3E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15</w:t>
            </w:r>
            <w:r w:rsidR="00A87616" w:rsidRPr="00275E3E">
              <w:rPr>
                <w:rFonts w:ascii="Times New Roman" w:hAnsi="Times New Roman"/>
                <w:color w:val="000000"/>
                <w:sz w:val="26"/>
                <w:szCs w:val="26"/>
              </w:rPr>
              <w:t>.03</w:t>
            </w:r>
          </w:p>
        </w:tc>
        <w:tc>
          <w:tcPr>
            <w:tcW w:w="4110" w:type="dxa"/>
          </w:tcPr>
          <w:p w:rsidR="00C04820" w:rsidRDefault="00B4009F" w:rsidP="00C0482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B464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1.</w:t>
            </w:r>
            <w:r w:rsidR="000114C5" w:rsidRPr="008B464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  <w:r w:rsidR="00C04820" w:rsidRPr="00E81D5F">
              <w:rPr>
                <w:rFonts w:ascii="Times New Roman" w:hAnsi="Times New Roman"/>
                <w:sz w:val="26"/>
                <w:szCs w:val="26"/>
              </w:rPr>
              <w:t>День здоровья.</w:t>
            </w:r>
            <w:r w:rsidR="00C04820">
              <w:rPr>
                <w:rFonts w:ascii="Times New Roman" w:hAnsi="Times New Roman"/>
                <w:sz w:val="26"/>
                <w:szCs w:val="26"/>
              </w:rPr>
              <w:t xml:space="preserve"> Спортландия «Вас приглашает спортландия»</w:t>
            </w:r>
          </w:p>
          <w:p w:rsidR="00C04820" w:rsidRDefault="00C04820" w:rsidP="00C0482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04820" w:rsidRDefault="00C04820" w:rsidP="00C0482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04820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.Час полезных знаний </w:t>
            </w:r>
            <w:r w:rsidRPr="00AC55BA">
              <w:rPr>
                <w:rFonts w:ascii="Times New Roman" w:hAnsi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/>
                <w:sz w:val="26"/>
                <w:szCs w:val="26"/>
              </w:rPr>
              <w:t>В стране Витаминии</w:t>
            </w:r>
            <w:r w:rsidRPr="00AC55BA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C04820" w:rsidRDefault="00C04820" w:rsidP="00C0482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04820" w:rsidRPr="00AC55BA" w:rsidRDefault="00C04820" w:rsidP="00C0482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  <w:r w:rsidRPr="00AC55BA">
              <w:rPr>
                <w:rFonts w:ascii="Times New Roman" w:hAnsi="Times New Roman"/>
                <w:sz w:val="26"/>
                <w:szCs w:val="26"/>
              </w:rPr>
              <w:t>Экскурсионное бюро «Профнавигатор»</w:t>
            </w:r>
          </w:p>
          <w:p w:rsidR="00C04820" w:rsidRDefault="00C04820" w:rsidP="00C0482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64714" w:rsidRDefault="00C04820" w:rsidP="00C0482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  <w:r w:rsidRPr="00612861">
              <w:rPr>
                <w:rFonts w:ascii="Times New Roman" w:hAnsi="Times New Roman"/>
                <w:sz w:val="26"/>
                <w:szCs w:val="26"/>
              </w:rPr>
              <w:t>Дискотека «Зажигай-ка»</w:t>
            </w:r>
          </w:p>
          <w:p w:rsidR="00C04820" w:rsidRPr="008B4645" w:rsidRDefault="00C04820" w:rsidP="00C0482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364589" w:rsidRPr="008B4645" w:rsidRDefault="00064714" w:rsidP="009E688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="00121382" w:rsidRPr="008B4645">
              <w:rPr>
                <w:rFonts w:ascii="Times New Roman" w:hAnsi="Times New Roman"/>
                <w:sz w:val="26"/>
                <w:szCs w:val="26"/>
              </w:rPr>
              <w:t>.</w:t>
            </w:r>
            <w:r w:rsidR="00422A4C" w:rsidRPr="008B464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00398" w:rsidRPr="008B4645">
              <w:rPr>
                <w:rFonts w:ascii="Times New Roman" w:hAnsi="Times New Roman"/>
                <w:sz w:val="26"/>
                <w:szCs w:val="26"/>
              </w:rPr>
              <w:t>Работа объединений по интересам</w:t>
            </w:r>
            <w:r w:rsidR="00364589" w:rsidRPr="008B4645">
              <w:rPr>
                <w:rFonts w:ascii="Times New Roman" w:hAnsi="Times New Roman"/>
                <w:sz w:val="26"/>
                <w:szCs w:val="26"/>
              </w:rPr>
              <w:t>, спортивных</w:t>
            </w:r>
            <w:r w:rsidR="00121382" w:rsidRPr="008B4645">
              <w:rPr>
                <w:rFonts w:ascii="Times New Roman" w:hAnsi="Times New Roman"/>
                <w:sz w:val="26"/>
                <w:szCs w:val="26"/>
              </w:rPr>
              <w:t xml:space="preserve"> секций (по отдельному графику)</w:t>
            </w:r>
          </w:p>
          <w:p w:rsidR="00364589" w:rsidRPr="008B4645" w:rsidRDefault="00364589" w:rsidP="009E688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42A78" w:rsidRPr="008B4645" w:rsidRDefault="00064714" w:rsidP="009E688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="00364589" w:rsidRPr="008B4645">
              <w:rPr>
                <w:rFonts w:ascii="Times New Roman" w:hAnsi="Times New Roman"/>
                <w:sz w:val="26"/>
                <w:szCs w:val="26"/>
              </w:rPr>
              <w:t>.</w:t>
            </w:r>
            <w:r w:rsidR="00422A4C" w:rsidRPr="008B464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00398" w:rsidRPr="008B4645">
              <w:rPr>
                <w:rFonts w:ascii="Times New Roman" w:hAnsi="Times New Roman"/>
                <w:sz w:val="26"/>
                <w:szCs w:val="26"/>
              </w:rPr>
              <w:t>Работа консультационного пункта для родителей и законных представителей несовершеннолетних</w:t>
            </w:r>
          </w:p>
        </w:tc>
        <w:tc>
          <w:tcPr>
            <w:tcW w:w="1996" w:type="dxa"/>
          </w:tcPr>
          <w:p w:rsidR="00364589" w:rsidRPr="008B4645" w:rsidRDefault="00422A4C" w:rsidP="00556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B4645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="00B4009F" w:rsidRPr="008B4645">
              <w:rPr>
                <w:rFonts w:ascii="Times New Roman" w:hAnsi="Times New Roman"/>
                <w:color w:val="000000"/>
                <w:sz w:val="26"/>
                <w:szCs w:val="26"/>
              </w:rPr>
              <w:t>-10 кл.</w:t>
            </w:r>
          </w:p>
          <w:p w:rsidR="00B4009F" w:rsidRPr="008B4645" w:rsidRDefault="00B4009F" w:rsidP="00556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B4009F" w:rsidRPr="008B4645" w:rsidRDefault="00B4009F" w:rsidP="00556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B4009F" w:rsidRPr="008B4645" w:rsidRDefault="00C04820" w:rsidP="00556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1-4</w:t>
            </w:r>
            <w:r w:rsidR="00B4009F" w:rsidRPr="008B464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кл.</w:t>
            </w:r>
          </w:p>
          <w:p w:rsidR="00220073" w:rsidRPr="008B4645" w:rsidRDefault="00220073" w:rsidP="00556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220073" w:rsidRPr="008B4645" w:rsidRDefault="00220073" w:rsidP="00556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220073" w:rsidRPr="008B4645" w:rsidRDefault="00220073" w:rsidP="00556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220073" w:rsidRPr="008B4645" w:rsidRDefault="00220073" w:rsidP="002200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976" w:type="dxa"/>
          </w:tcPr>
          <w:p w:rsidR="00364589" w:rsidRPr="008B4645" w:rsidRDefault="00C04820" w:rsidP="009E68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Сачко В.С.</w:t>
            </w:r>
          </w:p>
          <w:p w:rsidR="00B4009F" w:rsidRPr="008B4645" w:rsidRDefault="00B4009F" w:rsidP="009E68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400398" w:rsidRPr="008B4645" w:rsidRDefault="00400398" w:rsidP="009E68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364589" w:rsidRPr="008B4645" w:rsidRDefault="00C04820" w:rsidP="009E68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Лось О.Н.</w:t>
            </w:r>
          </w:p>
          <w:p w:rsidR="00A87616" w:rsidRPr="008B4645" w:rsidRDefault="00A87616" w:rsidP="009E68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A87616" w:rsidRPr="008B4645" w:rsidRDefault="00A87616" w:rsidP="009E68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422A4C" w:rsidRPr="008B4645" w:rsidRDefault="00422A4C" w:rsidP="009E68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B4645">
              <w:rPr>
                <w:rFonts w:ascii="Times New Roman" w:hAnsi="Times New Roman"/>
                <w:color w:val="000000"/>
                <w:sz w:val="26"/>
                <w:szCs w:val="26"/>
              </w:rPr>
              <w:t>Воспитатели (согласно отдельному графику)</w:t>
            </w:r>
          </w:p>
          <w:p w:rsidR="00422A4C" w:rsidRPr="008B4645" w:rsidRDefault="00422A4C" w:rsidP="009E68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C04820" w:rsidRDefault="00C04820" w:rsidP="009E68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Антонова Е.И.</w:t>
            </w:r>
          </w:p>
          <w:p w:rsidR="00C04820" w:rsidRDefault="00C04820" w:rsidP="009E68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364589" w:rsidRPr="008B4645" w:rsidRDefault="00400398" w:rsidP="009E68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B4645">
              <w:rPr>
                <w:rFonts w:ascii="Times New Roman" w:hAnsi="Times New Roman"/>
                <w:color w:val="000000"/>
                <w:sz w:val="26"/>
                <w:szCs w:val="26"/>
              </w:rPr>
              <w:t>Руководители объединений по интересам</w:t>
            </w:r>
            <w:r w:rsidR="00364589" w:rsidRPr="008B4645">
              <w:rPr>
                <w:rFonts w:ascii="Times New Roman" w:hAnsi="Times New Roman"/>
                <w:color w:val="000000"/>
                <w:sz w:val="26"/>
                <w:szCs w:val="26"/>
              </w:rPr>
              <w:t>, секций</w:t>
            </w:r>
          </w:p>
          <w:p w:rsidR="00364589" w:rsidRPr="008B4645" w:rsidRDefault="00364589" w:rsidP="009E68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C04820" w:rsidRDefault="00C04820" w:rsidP="00C0482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>Келько Т.А.</w:t>
            </w:r>
          </w:p>
          <w:p w:rsidR="00C04820" w:rsidRDefault="00C04820" w:rsidP="00C0482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>Кислая А.А.</w:t>
            </w:r>
          </w:p>
          <w:p w:rsidR="00A87616" w:rsidRPr="008B4645" w:rsidRDefault="00A87616" w:rsidP="00B4009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</w:pPr>
          </w:p>
        </w:tc>
      </w:tr>
      <w:tr w:rsidR="00742A78" w:rsidRPr="008B4645" w:rsidTr="009878EC">
        <w:trPr>
          <w:trHeight w:val="1266"/>
        </w:trPr>
        <w:tc>
          <w:tcPr>
            <w:tcW w:w="854" w:type="dxa"/>
          </w:tcPr>
          <w:p w:rsidR="00742A78" w:rsidRPr="00275E3E" w:rsidRDefault="00E30AE7" w:rsidP="00742A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5E3E">
              <w:rPr>
                <w:rFonts w:ascii="Times New Roman" w:hAnsi="Times New Roman"/>
                <w:color w:val="000000"/>
                <w:sz w:val="26"/>
                <w:szCs w:val="26"/>
              </w:rPr>
              <w:t>22</w:t>
            </w:r>
            <w:r w:rsidR="00742A78" w:rsidRPr="00275E3E">
              <w:rPr>
                <w:rFonts w:ascii="Times New Roman" w:hAnsi="Times New Roman"/>
                <w:color w:val="000000"/>
                <w:sz w:val="26"/>
                <w:szCs w:val="26"/>
              </w:rPr>
              <w:t>.03</w:t>
            </w:r>
          </w:p>
        </w:tc>
        <w:tc>
          <w:tcPr>
            <w:tcW w:w="4110" w:type="dxa"/>
          </w:tcPr>
          <w:p w:rsidR="00E30AE7" w:rsidRDefault="00742A78" w:rsidP="00E30AE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B464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1.</w:t>
            </w:r>
            <w:r w:rsidR="00E13EEB" w:rsidRPr="008B464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="00E30AE7" w:rsidRPr="00E81D5F">
              <w:rPr>
                <w:rFonts w:ascii="Times New Roman" w:hAnsi="Times New Roman"/>
                <w:sz w:val="26"/>
                <w:szCs w:val="26"/>
              </w:rPr>
              <w:t>Соревнования «В здоровом теле</w:t>
            </w:r>
            <w:r w:rsidR="00E30AE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30AE7" w:rsidRPr="00E81D5F">
              <w:rPr>
                <w:rFonts w:ascii="Times New Roman" w:hAnsi="Times New Roman"/>
                <w:sz w:val="26"/>
                <w:szCs w:val="26"/>
              </w:rPr>
              <w:t>- здоровый дух»</w:t>
            </w:r>
          </w:p>
          <w:p w:rsidR="00E30AE7" w:rsidRPr="00E81D5F" w:rsidRDefault="00E30AE7" w:rsidP="00E30AE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30AE7" w:rsidRDefault="00E30AE7" w:rsidP="00E30AE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  <w:r w:rsidRPr="007014C7">
              <w:rPr>
                <w:rFonts w:ascii="Times New Roman" w:hAnsi="Times New Roman"/>
                <w:sz w:val="26"/>
                <w:szCs w:val="26"/>
              </w:rPr>
              <w:t>Познавательная игра-конкурс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 w:rsidRPr="007014C7">
              <w:rPr>
                <w:rFonts w:ascii="Times New Roman" w:hAnsi="Times New Roman"/>
                <w:sz w:val="26"/>
                <w:szCs w:val="26"/>
              </w:rPr>
              <w:t>Модная академия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E30AE7" w:rsidRDefault="00E30AE7" w:rsidP="00E30AE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30AE7" w:rsidRPr="00E81D5F" w:rsidRDefault="00E30AE7" w:rsidP="00E30AE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  <w:r w:rsidRPr="00E81D5F">
              <w:rPr>
                <w:rFonts w:ascii="Times New Roman" w:hAnsi="Times New Roman"/>
                <w:sz w:val="26"/>
                <w:szCs w:val="26"/>
              </w:rPr>
              <w:t>Экскурсионное бюро «Профнавигатор»</w:t>
            </w:r>
          </w:p>
          <w:p w:rsidR="00E30AE7" w:rsidRDefault="00E30AE7" w:rsidP="00E30AE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30AE7" w:rsidRPr="00E81D5F" w:rsidRDefault="00E30AE7" w:rsidP="00E30AE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  <w:r w:rsidRPr="00E81D5F">
              <w:rPr>
                <w:rFonts w:ascii="Times New Roman" w:hAnsi="Times New Roman"/>
                <w:sz w:val="26"/>
                <w:szCs w:val="26"/>
              </w:rPr>
              <w:t>Сбор актива музея «Традиции чаепития»</w:t>
            </w:r>
          </w:p>
          <w:p w:rsidR="00742A78" w:rsidRDefault="00742A78" w:rsidP="009E688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878EC" w:rsidRDefault="009878EC" w:rsidP="009878E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 Сбор актива музея «Память сердца»</w:t>
            </w:r>
          </w:p>
          <w:p w:rsidR="009878EC" w:rsidRDefault="009878EC" w:rsidP="009878E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42A78" w:rsidRPr="008B4645" w:rsidRDefault="009878EC" w:rsidP="009E688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6</w:t>
            </w:r>
            <w:r w:rsidR="00267B43" w:rsidRPr="008B4645">
              <w:rPr>
                <w:rFonts w:ascii="Times New Roman" w:hAnsi="Times New Roman"/>
                <w:sz w:val="26"/>
                <w:szCs w:val="26"/>
              </w:rPr>
              <w:t>. Работа объединений по интересам</w:t>
            </w:r>
            <w:r w:rsidR="00742A78" w:rsidRPr="008B4645">
              <w:rPr>
                <w:rFonts w:ascii="Times New Roman" w:hAnsi="Times New Roman"/>
                <w:sz w:val="26"/>
                <w:szCs w:val="26"/>
              </w:rPr>
              <w:t>, спортивных</w:t>
            </w:r>
            <w:r w:rsidR="00121382" w:rsidRPr="008B4645">
              <w:rPr>
                <w:rFonts w:ascii="Times New Roman" w:hAnsi="Times New Roman"/>
                <w:sz w:val="26"/>
                <w:szCs w:val="26"/>
              </w:rPr>
              <w:t xml:space="preserve"> секций (по отдельному графику)</w:t>
            </w:r>
          </w:p>
          <w:p w:rsidR="00742A78" w:rsidRPr="008B4645" w:rsidRDefault="00742A78" w:rsidP="009E688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42A78" w:rsidRPr="008B4645" w:rsidRDefault="00A95166" w:rsidP="00267B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B4645">
              <w:rPr>
                <w:rFonts w:ascii="Times New Roman" w:hAnsi="Times New Roman"/>
                <w:sz w:val="26"/>
                <w:szCs w:val="26"/>
              </w:rPr>
              <w:t>6</w:t>
            </w:r>
            <w:r w:rsidR="00742A78" w:rsidRPr="008B4645">
              <w:rPr>
                <w:rFonts w:ascii="Times New Roman" w:hAnsi="Times New Roman"/>
                <w:sz w:val="26"/>
                <w:szCs w:val="26"/>
              </w:rPr>
              <w:t>.</w:t>
            </w:r>
            <w:r w:rsidR="00267B43" w:rsidRPr="008B4645">
              <w:rPr>
                <w:rFonts w:ascii="Times New Roman" w:hAnsi="Times New Roman"/>
                <w:sz w:val="26"/>
                <w:szCs w:val="26"/>
              </w:rPr>
              <w:t xml:space="preserve"> Работа консультационного пункта для родителей и законных представителей несовершеннолетних</w:t>
            </w:r>
          </w:p>
        </w:tc>
        <w:tc>
          <w:tcPr>
            <w:tcW w:w="1996" w:type="dxa"/>
          </w:tcPr>
          <w:p w:rsidR="00742A78" w:rsidRPr="008B4645" w:rsidRDefault="00E13EEB" w:rsidP="00E30A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B4645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5</w:t>
            </w:r>
            <w:r w:rsidR="00E30AE7">
              <w:rPr>
                <w:rFonts w:ascii="Times New Roman" w:hAnsi="Times New Roman"/>
                <w:color w:val="000000"/>
                <w:sz w:val="26"/>
                <w:szCs w:val="26"/>
              </w:rPr>
              <w:t>-10</w:t>
            </w:r>
            <w:r w:rsidR="00742A78" w:rsidRPr="008B464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кл.</w:t>
            </w:r>
          </w:p>
          <w:p w:rsidR="00742A78" w:rsidRPr="008B4645" w:rsidRDefault="00742A78" w:rsidP="00556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742A78" w:rsidRPr="008B4645" w:rsidRDefault="00742A78" w:rsidP="00556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742A78" w:rsidRPr="008B4645" w:rsidRDefault="00E30AE7" w:rsidP="00556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1-4</w:t>
            </w:r>
            <w:r w:rsidR="00742A78" w:rsidRPr="008B464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кл.</w:t>
            </w:r>
          </w:p>
          <w:p w:rsidR="00A95166" w:rsidRPr="008B4645" w:rsidRDefault="00A95166" w:rsidP="00556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A95166" w:rsidRPr="008B4645" w:rsidRDefault="00A95166" w:rsidP="00556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121382" w:rsidRPr="008B4645" w:rsidRDefault="00121382" w:rsidP="00556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A95166" w:rsidRPr="008B4645" w:rsidRDefault="00A95166" w:rsidP="00556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976" w:type="dxa"/>
          </w:tcPr>
          <w:p w:rsidR="00742A78" w:rsidRPr="008B4645" w:rsidRDefault="00742A78" w:rsidP="009E68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B4645">
              <w:rPr>
                <w:rFonts w:ascii="Times New Roman" w:hAnsi="Times New Roman"/>
                <w:color w:val="000000"/>
                <w:sz w:val="26"/>
                <w:szCs w:val="26"/>
              </w:rPr>
              <w:t>Дорожей М.М.</w:t>
            </w:r>
          </w:p>
          <w:p w:rsidR="00742A78" w:rsidRPr="008B4645" w:rsidRDefault="00742A78" w:rsidP="009E68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742A78" w:rsidRPr="008B4645" w:rsidRDefault="00742A78" w:rsidP="009E68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742A78" w:rsidRPr="008B4645" w:rsidRDefault="00916720" w:rsidP="009E68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Райская Н.И.</w:t>
            </w:r>
          </w:p>
          <w:p w:rsidR="00E13EEB" w:rsidRPr="008B4645" w:rsidRDefault="00E13EEB" w:rsidP="009E68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A95166" w:rsidRPr="008B4645" w:rsidRDefault="00A95166" w:rsidP="009E68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E30AE7" w:rsidRPr="008B4645" w:rsidRDefault="00E30AE7" w:rsidP="00E30AE7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B4645">
              <w:rPr>
                <w:rFonts w:ascii="Times New Roman" w:hAnsi="Times New Roman"/>
                <w:color w:val="000000"/>
                <w:sz w:val="26"/>
                <w:szCs w:val="26"/>
              </w:rPr>
              <w:t>Воспитатели (согласно отдельному графику)</w:t>
            </w:r>
          </w:p>
          <w:p w:rsidR="000E37CC" w:rsidRPr="008B4645" w:rsidRDefault="000E37CC" w:rsidP="009E68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A95166" w:rsidRPr="008B4645" w:rsidRDefault="00E13EEB" w:rsidP="009E68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B4645">
              <w:rPr>
                <w:rFonts w:ascii="Times New Roman" w:hAnsi="Times New Roman"/>
                <w:color w:val="000000"/>
                <w:sz w:val="26"/>
                <w:szCs w:val="26"/>
              </w:rPr>
              <w:t>Мурзич Т.А.</w:t>
            </w:r>
          </w:p>
          <w:p w:rsidR="00121382" w:rsidRPr="008B4645" w:rsidRDefault="00121382" w:rsidP="009E68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121382" w:rsidRPr="008B4645" w:rsidRDefault="00121382" w:rsidP="009E68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9878EC" w:rsidRDefault="009878EC" w:rsidP="009E68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Хуан И.В.</w:t>
            </w:r>
          </w:p>
          <w:p w:rsidR="009878EC" w:rsidRDefault="009878EC" w:rsidP="009E68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9878EC" w:rsidRDefault="009878EC" w:rsidP="009E68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742A78" w:rsidRPr="008B4645" w:rsidRDefault="00267B43" w:rsidP="009E68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B4645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Руководители</w:t>
            </w:r>
            <w:r w:rsidRPr="008B4645">
              <w:rPr>
                <w:rFonts w:ascii="Times New Roman" w:hAnsi="Times New Roman"/>
                <w:sz w:val="26"/>
                <w:szCs w:val="26"/>
              </w:rPr>
              <w:t xml:space="preserve"> объединений по интересам</w:t>
            </w:r>
            <w:r w:rsidRPr="008B464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742A78" w:rsidRPr="008B4645">
              <w:rPr>
                <w:rFonts w:ascii="Times New Roman" w:hAnsi="Times New Roman"/>
                <w:color w:val="000000"/>
                <w:sz w:val="26"/>
                <w:szCs w:val="26"/>
              </w:rPr>
              <w:t>, секций</w:t>
            </w:r>
          </w:p>
          <w:p w:rsidR="00742A78" w:rsidRPr="008B4645" w:rsidRDefault="00742A78" w:rsidP="009E68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BB6359" w:rsidRDefault="00BB6359" w:rsidP="00BB6359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>Келько Т.А.</w:t>
            </w:r>
          </w:p>
          <w:p w:rsidR="00A21FD1" w:rsidRPr="008B4645" w:rsidRDefault="00BB6359" w:rsidP="009878E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>Кислая А.А.</w:t>
            </w:r>
          </w:p>
        </w:tc>
      </w:tr>
      <w:tr w:rsidR="00364589" w:rsidRPr="008B4645" w:rsidTr="009E688A">
        <w:tc>
          <w:tcPr>
            <w:tcW w:w="9936" w:type="dxa"/>
            <w:gridSpan w:val="4"/>
          </w:tcPr>
          <w:p w:rsidR="00364589" w:rsidRPr="00275E3E" w:rsidRDefault="00364589" w:rsidP="00556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5E3E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Апрель</w:t>
            </w:r>
          </w:p>
        </w:tc>
      </w:tr>
      <w:tr w:rsidR="00364589" w:rsidRPr="008B4645" w:rsidTr="00742A78">
        <w:tc>
          <w:tcPr>
            <w:tcW w:w="854" w:type="dxa"/>
          </w:tcPr>
          <w:p w:rsidR="00364589" w:rsidRPr="00275E3E" w:rsidRDefault="00BB6359" w:rsidP="00973F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5E3E">
              <w:rPr>
                <w:rFonts w:ascii="Times New Roman" w:hAnsi="Times New Roman"/>
                <w:color w:val="000000"/>
                <w:sz w:val="26"/>
                <w:szCs w:val="26"/>
              </w:rPr>
              <w:t>05</w:t>
            </w:r>
            <w:r w:rsidR="00364589" w:rsidRPr="00275E3E">
              <w:rPr>
                <w:rFonts w:ascii="Times New Roman" w:hAnsi="Times New Roman"/>
                <w:color w:val="000000"/>
                <w:sz w:val="26"/>
                <w:szCs w:val="26"/>
              </w:rPr>
              <w:t>.04</w:t>
            </w:r>
          </w:p>
        </w:tc>
        <w:tc>
          <w:tcPr>
            <w:tcW w:w="4110" w:type="dxa"/>
          </w:tcPr>
          <w:p w:rsidR="00BB6359" w:rsidRDefault="00973F34" w:rsidP="00BB635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B4645">
              <w:rPr>
                <w:rFonts w:ascii="Times New Roman" w:hAnsi="Times New Roman"/>
                <w:sz w:val="26"/>
                <w:szCs w:val="26"/>
              </w:rPr>
              <w:t>1</w:t>
            </w:r>
            <w:r w:rsidR="003969F1" w:rsidRPr="008B4645">
              <w:rPr>
                <w:rFonts w:ascii="Times New Roman" w:hAnsi="Times New Roman"/>
                <w:sz w:val="26"/>
                <w:szCs w:val="26"/>
              </w:rPr>
              <w:t>.</w:t>
            </w:r>
            <w:r w:rsidR="00E13EEB" w:rsidRPr="008B464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B6359" w:rsidRPr="00F42A72">
              <w:rPr>
                <w:rFonts w:ascii="Times New Roman" w:hAnsi="Times New Roman"/>
                <w:sz w:val="26"/>
                <w:szCs w:val="26"/>
              </w:rPr>
              <w:t xml:space="preserve">Спортивный праздник «Когда мы едины – мы непобедимы» </w:t>
            </w:r>
          </w:p>
          <w:p w:rsidR="00BB6359" w:rsidRDefault="00BB6359" w:rsidP="00BB635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BB6359" w:rsidRPr="00E81D5F" w:rsidRDefault="00BB6359" w:rsidP="00BB635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  <w:r w:rsidRPr="00E81D5F">
              <w:rPr>
                <w:rFonts w:ascii="Times New Roman" w:hAnsi="Times New Roman"/>
                <w:sz w:val="26"/>
                <w:szCs w:val="26"/>
              </w:rPr>
              <w:t xml:space="preserve">Заочная экскурсия по </w:t>
            </w:r>
            <w:r>
              <w:rPr>
                <w:rFonts w:ascii="Times New Roman" w:hAnsi="Times New Roman"/>
                <w:sz w:val="26"/>
                <w:szCs w:val="26"/>
              </w:rPr>
              <w:t>Гродненской области</w:t>
            </w:r>
            <w:r w:rsidRPr="00E81D5F">
              <w:rPr>
                <w:rFonts w:ascii="Times New Roman" w:hAnsi="Times New Roman"/>
                <w:sz w:val="26"/>
                <w:szCs w:val="26"/>
              </w:rPr>
              <w:t xml:space="preserve"> «Экскурсоводом буду я»</w:t>
            </w:r>
          </w:p>
          <w:p w:rsidR="00BB6359" w:rsidRDefault="00BB6359" w:rsidP="00BB635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BB6359" w:rsidRDefault="00BB6359" w:rsidP="00BB635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  <w:r w:rsidRPr="00F42A72">
              <w:rPr>
                <w:rFonts w:ascii="Times New Roman" w:hAnsi="Times New Roman"/>
                <w:sz w:val="26"/>
                <w:szCs w:val="26"/>
              </w:rPr>
              <w:t>Экскурсионное бюро «Профнавигатор»</w:t>
            </w:r>
          </w:p>
          <w:p w:rsidR="00BB6359" w:rsidRDefault="00BB6359" w:rsidP="00BB635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00A10" w:rsidRPr="008B4645" w:rsidRDefault="00BB6359" w:rsidP="00800A1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="00800A10" w:rsidRPr="008B4645">
              <w:rPr>
                <w:rFonts w:ascii="Times New Roman" w:hAnsi="Times New Roman"/>
                <w:sz w:val="26"/>
                <w:szCs w:val="26"/>
              </w:rPr>
              <w:t>. Работа объединений по интересам, спортивных секций (по отдельному графику)</w:t>
            </w:r>
          </w:p>
          <w:p w:rsidR="00800A10" w:rsidRPr="008B4645" w:rsidRDefault="00800A10" w:rsidP="00800A1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00A10" w:rsidRPr="008B4645" w:rsidRDefault="00BB6359" w:rsidP="00800A1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="00800A10" w:rsidRPr="008B4645">
              <w:rPr>
                <w:rFonts w:ascii="Times New Roman" w:hAnsi="Times New Roman"/>
                <w:sz w:val="26"/>
                <w:szCs w:val="26"/>
              </w:rPr>
              <w:t>. Работа консультационного пункта для родителей и законных представителей несовершеннолетних</w:t>
            </w:r>
          </w:p>
          <w:p w:rsidR="006644BE" w:rsidRPr="008B4645" w:rsidRDefault="006644BE" w:rsidP="009E688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96" w:type="dxa"/>
          </w:tcPr>
          <w:p w:rsidR="00364589" w:rsidRPr="008B4645" w:rsidRDefault="000347D3" w:rsidP="00556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B4645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="00BB6359">
              <w:rPr>
                <w:rFonts w:ascii="Times New Roman" w:hAnsi="Times New Roman"/>
                <w:color w:val="000000"/>
                <w:sz w:val="26"/>
                <w:szCs w:val="26"/>
              </w:rPr>
              <w:t>-4</w:t>
            </w:r>
            <w:r w:rsidR="00973F34" w:rsidRPr="008B464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кл.</w:t>
            </w:r>
          </w:p>
          <w:p w:rsidR="00973F34" w:rsidRPr="008B4645" w:rsidRDefault="00973F34" w:rsidP="00556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973F34" w:rsidRPr="008B4645" w:rsidRDefault="00973F34" w:rsidP="00556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D62E6B" w:rsidRPr="008B4645" w:rsidRDefault="00BB6359" w:rsidP="00556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  <w:r w:rsidR="00973F34" w:rsidRPr="008B4645">
              <w:rPr>
                <w:rFonts w:ascii="Times New Roman" w:hAnsi="Times New Roman"/>
                <w:color w:val="000000"/>
                <w:sz w:val="26"/>
                <w:szCs w:val="26"/>
              </w:rPr>
              <w:t>-10 кл.</w:t>
            </w:r>
          </w:p>
          <w:p w:rsidR="00D62E6B" w:rsidRPr="008B4645" w:rsidRDefault="00D62E6B" w:rsidP="00D62E6B">
            <w:pPr>
              <w:rPr>
                <w:rFonts w:ascii="Times New Roman" w:hAnsi="Times New Roman"/>
                <w:sz w:val="26"/>
                <w:szCs w:val="26"/>
              </w:rPr>
            </w:pPr>
            <w:r w:rsidRPr="008B4645"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</w:p>
          <w:p w:rsidR="00973F34" w:rsidRPr="008B4645" w:rsidRDefault="00973F34" w:rsidP="00D62E6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0347D3" w:rsidRPr="008B4645" w:rsidRDefault="000347D3" w:rsidP="009E68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B4645">
              <w:rPr>
                <w:rFonts w:ascii="Times New Roman" w:hAnsi="Times New Roman"/>
                <w:color w:val="000000"/>
                <w:sz w:val="26"/>
                <w:szCs w:val="26"/>
              </w:rPr>
              <w:t>Сачко В.С.</w:t>
            </w:r>
          </w:p>
          <w:p w:rsidR="00973F34" w:rsidRPr="008B4645" w:rsidRDefault="00973F34" w:rsidP="009E68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E13EEB" w:rsidRDefault="00E13EEB" w:rsidP="009E68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BB6359" w:rsidRPr="008B4645" w:rsidRDefault="00BB6359" w:rsidP="009E68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Лось О.Н.</w:t>
            </w:r>
          </w:p>
          <w:p w:rsidR="00383FA8" w:rsidRDefault="00383FA8" w:rsidP="009E68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BB6359" w:rsidRDefault="00BB6359" w:rsidP="009E68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BB6359" w:rsidRPr="008B4645" w:rsidRDefault="00BB6359" w:rsidP="009E68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BB6359" w:rsidRPr="008B4645" w:rsidRDefault="00BB6359" w:rsidP="00BB6359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B4645">
              <w:rPr>
                <w:rFonts w:ascii="Times New Roman" w:hAnsi="Times New Roman"/>
                <w:color w:val="000000"/>
                <w:sz w:val="26"/>
                <w:szCs w:val="26"/>
              </w:rPr>
              <w:t>Воспитатели (согласно отдельному графику)</w:t>
            </w:r>
          </w:p>
          <w:p w:rsidR="00D62E6B" w:rsidRPr="008B4645" w:rsidRDefault="00D62E6B" w:rsidP="009E68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800A10" w:rsidRPr="008B4645" w:rsidRDefault="00800A10" w:rsidP="00800A1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B4645">
              <w:rPr>
                <w:rFonts w:ascii="Times New Roman" w:hAnsi="Times New Roman"/>
                <w:color w:val="000000"/>
                <w:sz w:val="26"/>
                <w:szCs w:val="26"/>
              </w:rPr>
              <w:t>Руководители объединений по интересам, секций</w:t>
            </w:r>
          </w:p>
          <w:p w:rsidR="00800A10" w:rsidRPr="008B4645" w:rsidRDefault="00800A10" w:rsidP="00800A1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BB6359" w:rsidRDefault="00BB6359" w:rsidP="00BB6359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>Келько Т.А.</w:t>
            </w:r>
          </w:p>
          <w:p w:rsidR="00BB6359" w:rsidRDefault="00BB6359" w:rsidP="00BB6359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>Кислая А.А.</w:t>
            </w:r>
          </w:p>
          <w:p w:rsidR="006644BE" w:rsidRPr="008B4645" w:rsidRDefault="006644BE" w:rsidP="00800A1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</w:pPr>
          </w:p>
        </w:tc>
      </w:tr>
      <w:tr w:rsidR="00364589" w:rsidRPr="008B4645" w:rsidTr="00742A78">
        <w:tc>
          <w:tcPr>
            <w:tcW w:w="854" w:type="dxa"/>
          </w:tcPr>
          <w:p w:rsidR="00364589" w:rsidRPr="00275E3E" w:rsidRDefault="00973F34" w:rsidP="002C19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5E3E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="00273DBD" w:rsidRPr="00275E3E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 w:rsidR="00364589" w:rsidRPr="00275E3E">
              <w:rPr>
                <w:rFonts w:ascii="Times New Roman" w:hAnsi="Times New Roman"/>
                <w:color w:val="000000"/>
                <w:sz w:val="26"/>
                <w:szCs w:val="26"/>
              </w:rPr>
              <w:t>.04</w:t>
            </w:r>
          </w:p>
        </w:tc>
        <w:tc>
          <w:tcPr>
            <w:tcW w:w="4110" w:type="dxa"/>
          </w:tcPr>
          <w:p w:rsidR="00273DBD" w:rsidRDefault="00A95166" w:rsidP="00273D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B4645">
              <w:rPr>
                <w:rFonts w:ascii="Times New Roman" w:hAnsi="Times New Roman"/>
                <w:sz w:val="26"/>
                <w:szCs w:val="26"/>
              </w:rPr>
              <w:t>1.</w:t>
            </w:r>
            <w:r w:rsidR="00364589" w:rsidRPr="008B464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73DBD" w:rsidRPr="00E81D5F">
              <w:rPr>
                <w:rFonts w:ascii="Times New Roman" w:hAnsi="Times New Roman"/>
                <w:sz w:val="26"/>
                <w:szCs w:val="26"/>
              </w:rPr>
              <w:t>День здоровья</w:t>
            </w:r>
            <w:r w:rsidR="00273DBD">
              <w:rPr>
                <w:rFonts w:ascii="Times New Roman" w:hAnsi="Times New Roman"/>
                <w:sz w:val="26"/>
                <w:szCs w:val="26"/>
              </w:rPr>
              <w:t>. Эстафеты</w:t>
            </w:r>
            <w:r w:rsidR="00273DBD" w:rsidRPr="00E81D5F">
              <w:rPr>
                <w:rFonts w:ascii="Times New Roman" w:hAnsi="Times New Roman"/>
                <w:sz w:val="26"/>
                <w:szCs w:val="26"/>
              </w:rPr>
              <w:t xml:space="preserve"> «Вперед к достижениям»</w:t>
            </w:r>
          </w:p>
          <w:p w:rsidR="00273DBD" w:rsidRPr="00E81D5F" w:rsidRDefault="00273DBD" w:rsidP="00273D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73DBD" w:rsidRPr="00E81D5F" w:rsidRDefault="00273DBD" w:rsidP="00273D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  <w:r w:rsidRPr="00E81D5F">
              <w:rPr>
                <w:rFonts w:ascii="Times New Roman" w:hAnsi="Times New Roman"/>
                <w:sz w:val="26"/>
                <w:szCs w:val="26"/>
              </w:rPr>
              <w:t xml:space="preserve">Час общения «Мы разные, но </w:t>
            </w:r>
            <w:r>
              <w:rPr>
                <w:rFonts w:ascii="Times New Roman" w:hAnsi="Times New Roman"/>
                <w:sz w:val="26"/>
                <w:szCs w:val="26"/>
              </w:rPr>
              <w:t>быть здоровым важно каждому»</w:t>
            </w:r>
          </w:p>
          <w:p w:rsidR="00273DBD" w:rsidRDefault="00273DBD" w:rsidP="00273D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73DBD" w:rsidRPr="00E81D5F" w:rsidRDefault="00273DBD" w:rsidP="00273D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  <w:r w:rsidRPr="00E81D5F">
              <w:rPr>
                <w:rFonts w:ascii="Times New Roman" w:hAnsi="Times New Roman"/>
                <w:sz w:val="26"/>
                <w:szCs w:val="26"/>
              </w:rPr>
              <w:t>Дискоклуб «С улыбкой по жизни»</w:t>
            </w:r>
          </w:p>
          <w:p w:rsidR="00273DBD" w:rsidRDefault="00273DBD" w:rsidP="00273D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73DBD" w:rsidRPr="00AC55BA" w:rsidRDefault="00273DBD" w:rsidP="00273D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  <w:r w:rsidRPr="00AC55BA">
              <w:rPr>
                <w:rFonts w:ascii="Times New Roman" w:hAnsi="Times New Roman"/>
                <w:sz w:val="26"/>
                <w:szCs w:val="26"/>
              </w:rPr>
              <w:t>Экскурсионное бюро «Профнавигатор»</w:t>
            </w:r>
          </w:p>
          <w:p w:rsidR="005709D8" w:rsidRPr="008B4645" w:rsidRDefault="005709D8" w:rsidP="009E688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00A10" w:rsidRPr="008B4645" w:rsidRDefault="00273DBD" w:rsidP="00800A1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="00800A10" w:rsidRPr="008B4645">
              <w:rPr>
                <w:rFonts w:ascii="Times New Roman" w:hAnsi="Times New Roman"/>
                <w:sz w:val="26"/>
                <w:szCs w:val="26"/>
              </w:rPr>
              <w:t>. Работа объединений по интересам, спортивных секций (по отдельному графику)</w:t>
            </w:r>
          </w:p>
          <w:p w:rsidR="00800A10" w:rsidRPr="008B4645" w:rsidRDefault="00800A10" w:rsidP="00800A1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00A10" w:rsidRPr="008B4645" w:rsidRDefault="00273DBD" w:rsidP="00800A1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="00800A10" w:rsidRPr="008B4645">
              <w:rPr>
                <w:rFonts w:ascii="Times New Roman" w:hAnsi="Times New Roman"/>
                <w:sz w:val="26"/>
                <w:szCs w:val="26"/>
              </w:rPr>
              <w:t>. Работа консультационного пункта для родителей и законных представителей несовершеннолетних</w:t>
            </w:r>
          </w:p>
          <w:p w:rsidR="00364589" w:rsidRPr="008B4645" w:rsidRDefault="00364589" w:rsidP="009E68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96" w:type="dxa"/>
          </w:tcPr>
          <w:p w:rsidR="00364589" w:rsidRPr="008B4645" w:rsidRDefault="00273DBD" w:rsidP="00556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1</w:t>
            </w:r>
            <w:r w:rsidR="00973F34" w:rsidRPr="008B4645">
              <w:rPr>
                <w:rFonts w:ascii="Times New Roman" w:hAnsi="Times New Roman"/>
                <w:color w:val="000000"/>
                <w:sz w:val="26"/>
                <w:szCs w:val="26"/>
              </w:rPr>
              <w:t>-10 кл.</w:t>
            </w:r>
          </w:p>
          <w:p w:rsidR="00A95166" w:rsidRPr="008B4645" w:rsidRDefault="00A95166" w:rsidP="00556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A95166" w:rsidRPr="008B4645" w:rsidRDefault="00A95166" w:rsidP="00EA11D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5709D8" w:rsidRPr="008B4645" w:rsidRDefault="005709D8" w:rsidP="00556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B4645">
              <w:rPr>
                <w:rFonts w:ascii="Times New Roman" w:hAnsi="Times New Roman"/>
                <w:color w:val="000000"/>
                <w:sz w:val="26"/>
                <w:szCs w:val="26"/>
              </w:rPr>
              <w:t>1-5 кл.</w:t>
            </w:r>
          </w:p>
          <w:p w:rsidR="005709D8" w:rsidRPr="008B4645" w:rsidRDefault="005709D8" w:rsidP="00556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5709D8" w:rsidRPr="008B4645" w:rsidRDefault="005709D8" w:rsidP="00556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A95166" w:rsidRPr="008B4645" w:rsidRDefault="00A95166" w:rsidP="00556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976" w:type="dxa"/>
          </w:tcPr>
          <w:p w:rsidR="00364589" w:rsidRPr="008B4645" w:rsidRDefault="00973F34" w:rsidP="009E68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B4645">
              <w:rPr>
                <w:rFonts w:ascii="Times New Roman" w:hAnsi="Times New Roman"/>
                <w:color w:val="000000"/>
                <w:sz w:val="26"/>
                <w:szCs w:val="26"/>
              </w:rPr>
              <w:t>Дорожей М.М.</w:t>
            </w:r>
          </w:p>
          <w:p w:rsidR="00973F34" w:rsidRPr="008B4645" w:rsidRDefault="00973F34" w:rsidP="009E68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973F34" w:rsidRPr="008B4645" w:rsidRDefault="00973F34" w:rsidP="009E68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5709D8" w:rsidRPr="008B4645" w:rsidRDefault="00916720" w:rsidP="009E68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Райская Н.И.</w:t>
            </w:r>
          </w:p>
          <w:p w:rsidR="005709D8" w:rsidRPr="008B4645" w:rsidRDefault="005709D8" w:rsidP="009E68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364589" w:rsidRPr="008B4645" w:rsidRDefault="00364589" w:rsidP="009E68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5709D8" w:rsidRPr="008B4645" w:rsidRDefault="00431BB0" w:rsidP="009E68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Антонова Е.И.</w:t>
            </w:r>
          </w:p>
          <w:p w:rsidR="005709D8" w:rsidRPr="008B4645" w:rsidRDefault="005709D8" w:rsidP="009E68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EA11D4" w:rsidRPr="008B4645" w:rsidRDefault="00EA11D4" w:rsidP="009E68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EA11D4" w:rsidRPr="008B4645" w:rsidRDefault="00EA11D4" w:rsidP="009E68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B4645">
              <w:rPr>
                <w:rFonts w:ascii="Times New Roman" w:hAnsi="Times New Roman"/>
                <w:color w:val="000000"/>
                <w:sz w:val="26"/>
                <w:szCs w:val="26"/>
              </w:rPr>
              <w:t>Воспитатели (согласно отдельному графику)</w:t>
            </w:r>
          </w:p>
          <w:p w:rsidR="00EA11D4" w:rsidRPr="008B4645" w:rsidRDefault="00EA11D4" w:rsidP="009E68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800A10" w:rsidRPr="008B4645" w:rsidRDefault="00800A10" w:rsidP="00800A1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B4645">
              <w:rPr>
                <w:rFonts w:ascii="Times New Roman" w:hAnsi="Times New Roman"/>
                <w:color w:val="000000"/>
                <w:sz w:val="26"/>
                <w:szCs w:val="26"/>
              </w:rPr>
              <w:t>Руководители объединений по интересам, секций</w:t>
            </w:r>
          </w:p>
          <w:p w:rsidR="00800A10" w:rsidRPr="008B4645" w:rsidRDefault="00800A10" w:rsidP="00800A1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431BB0" w:rsidRDefault="00431BB0" w:rsidP="00431BB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>Келько Т.А.</w:t>
            </w:r>
          </w:p>
          <w:p w:rsidR="00431BB0" w:rsidRDefault="00431BB0" w:rsidP="00431BB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>Кислая А.А.</w:t>
            </w:r>
          </w:p>
          <w:p w:rsidR="00364589" w:rsidRPr="00431BB0" w:rsidRDefault="00364589" w:rsidP="00800A1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</w:pPr>
          </w:p>
        </w:tc>
      </w:tr>
      <w:tr w:rsidR="00364589" w:rsidRPr="008B4645" w:rsidTr="00742A78">
        <w:tc>
          <w:tcPr>
            <w:tcW w:w="854" w:type="dxa"/>
          </w:tcPr>
          <w:p w:rsidR="00364589" w:rsidRPr="00275E3E" w:rsidRDefault="00BA5122" w:rsidP="009E68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5E3E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19</w:t>
            </w:r>
            <w:r w:rsidR="00364589" w:rsidRPr="00275E3E">
              <w:rPr>
                <w:rFonts w:ascii="Times New Roman" w:hAnsi="Times New Roman"/>
                <w:color w:val="000000"/>
                <w:sz w:val="26"/>
                <w:szCs w:val="26"/>
              </w:rPr>
              <w:t>.04</w:t>
            </w:r>
          </w:p>
        </w:tc>
        <w:tc>
          <w:tcPr>
            <w:tcW w:w="4110" w:type="dxa"/>
          </w:tcPr>
          <w:p w:rsidR="00BA5122" w:rsidRPr="00E81D5F" w:rsidRDefault="002C1922" w:rsidP="00BA512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B4645">
              <w:rPr>
                <w:rFonts w:ascii="Times New Roman" w:hAnsi="Times New Roman"/>
                <w:sz w:val="26"/>
                <w:szCs w:val="26"/>
              </w:rPr>
              <w:t xml:space="preserve">1. </w:t>
            </w:r>
            <w:r w:rsidR="00BA5122" w:rsidRPr="00E81D5F">
              <w:rPr>
                <w:rFonts w:ascii="Times New Roman" w:hAnsi="Times New Roman"/>
                <w:sz w:val="26"/>
                <w:szCs w:val="26"/>
              </w:rPr>
              <w:t>Весенний легкоатлетический кросс «</w:t>
            </w:r>
            <w:r w:rsidR="00BA5122">
              <w:rPr>
                <w:rFonts w:ascii="Times New Roman" w:hAnsi="Times New Roman"/>
                <w:sz w:val="26"/>
                <w:szCs w:val="26"/>
              </w:rPr>
              <w:t>Победные</w:t>
            </w:r>
            <w:r w:rsidR="00BA5122" w:rsidRPr="00E81D5F">
              <w:rPr>
                <w:rFonts w:ascii="Times New Roman" w:hAnsi="Times New Roman"/>
                <w:sz w:val="26"/>
                <w:szCs w:val="26"/>
              </w:rPr>
              <w:t xml:space="preserve"> старты»</w:t>
            </w:r>
          </w:p>
          <w:p w:rsidR="00BA5122" w:rsidRDefault="00BA5122" w:rsidP="00BA512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BA5122" w:rsidRDefault="00BA5122" w:rsidP="00BA512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2.Трудовая - э</w:t>
            </w:r>
            <w:r w:rsidRPr="00F6681B">
              <w:rPr>
                <w:rFonts w:ascii="Times New Roman" w:hAnsi="Times New Roman"/>
                <w:sz w:val="26"/>
                <w:szCs w:val="26"/>
              </w:rPr>
              <w:t>кологическая акция «Подарим дом птицам»</w:t>
            </w:r>
          </w:p>
          <w:p w:rsidR="00BA5122" w:rsidRPr="00E81D5F" w:rsidRDefault="00BA5122" w:rsidP="00BA512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3. </w:t>
            </w:r>
            <w:r w:rsidRPr="00E81D5F">
              <w:rPr>
                <w:rFonts w:ascii="Times New Roman" w:hAnsi="Times New Roman"/>
                <w:sz w:val="26"/>
                <w:szCs w:val="26"/>
              </w:rPr>
              <w:t>Сбор актива музея «Традиции чаепития»</w:t>
            </w:r>
          </w:p>
          <w:p w:rsidR="00BA5122" w:rsidRDefault="00BA5122" w:rsidP="00BA512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BA5122" w:rsidRPr="00E81D5F" w:rsidRDefault="00BA5122" w:rsidP="00BA512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  <w:r w:rsidRPr="00E81D5F">
              <w:rPr>
                <w:rFonts w:ascii="Times New Roman" w:hAnsi="Times New Roman"/>
                <w:sz w:val="26"/>
                <w:szCs w:val="26"/>
              </w:rPr>
              <w:t>Экскурсионное бюро «Профнавигатор»</w:t>
            </w:r>
          </w:p>
          <w:p w:rsidR="00364589" w:rsidRPr="008B4645" w:rsidRDefault="00364589" w:rsidP="009E688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00A10" w:rsidRPr="008B4645" w:rsidRDefault="00BA5122" w:rsidP="00800A1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="00800A10" w:rsidRPr="008B4645">
              <w:rPr>
                <w:rFonts w:ascii="Times New Roman" w:hAnsi="Times New Roman"/>
                <w:sz w:val="26"/>
                <w:szCs w:val="26"/>
              </w:rPr>
              <w:t>. Работа объединений по интересам, спортивных секций (по отдельному графику)</w:t>
            </w:r>
          </w:p>
          <w:p w:rsidR="00800A10" w:rsidRPr="008B4645" w:rsidRDefault="00800A10" w:rsidP="00800A1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00A10" w:rsidRPr="008B4645" w:rsidRDefault="00BA5122" w:rsidP="00800A1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="00800A10" w:rsidRPr="008B4645">
              <w:rPr>
                <w:rFonts w:ascii="Times New Roman" w:hAnsi="Times New Roman"/>
                <w:sz w:val="26"/>
                <w:szCs w:val="26"/>
              </w:rPr>
              <w:t>. Работа консультационного пункта для родителей и законных представителей несовершеннолетних</w:t>
            </w:r>
          </w:p>
          <w:p w:rsidR="006644BE" w:rsidRPr="008B4645" w:rsidRDefault="006644BE" w:rsidP="009E688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96" w:type="dxa"/>
          </w:tcPr>
          <w:p w:rsidR="00364589" w:rsidRPr="008B4645" w:rsidRDefault="00973F34" w:rsidP="00556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B4645">
              <w:rPr>
                <w:rFonts w:ascii="Times New Roman" w:hAnsi="Times New Roman"/>
                <w:color w:val="000000"/>
                <w:sz w:val="26"/>
                <w:szCs w:val="26"/>
              </w:rPr>
              <w:t>1-</w:t>
            </w:r>
            <w:r w:rsidR="002C1922" w:rsidRPr="008B4645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  <w:r w:rsidRPr="008B464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кл.</w:t>
            </w:r>
          </w:p>
          <w:p w:rsidR="00973F34" w:rsidRPr="008B4645" w:rsidRDefault="00973F34" w:rsidP="00556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5709D8" w:rsidRPr="008B4645" w:rsidRDefault="005709D8" w:rsidP="005709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5709D8" w:rsidRPr="008B4645" w:rsidRDefault="005709D8" w:rsidP="005709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B4645">
              <w:rPr>
                <w:rFonts w:ascii="Times New Roman" w:hAnsi="Times New Roman"/>
                <w:color w:val="000000"/>
                <w:sz w:val="26"/>
                <w:szCs w:val="26"/>
              </w:rPr>
              <w:t>6-10 кл.</w:t>
            </w:r>
          </w:p>
          <w:p w:rsidR="005709D8" w:rsidRPr="008B4645" w:rsidRDefault="005709D8" w:rsidP="005709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5709D8" w:rsidRPr="008B4645" w:rsidRDefault="005709D8" w:rsidP="005709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973F34" w:rsidRPr="008B4645" w:rsidRDefault="00D62E6B" w:rsidP="005709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B4645">
              <w:rPr>
                <w:rFonts w:ascii="Times New Roman" w:hAnsi="Times New Roman"/>
                <w:color w:val="000000"/>
                <w:sz w:val="26"/>
                <w:szCs w:val="26"/>
              </w:rPr>
              <w:t>6-10 кл.</w:t>
            </w:r>
          </w:p>
        </w:tc>
        <w:tc>
          <w:tcPr>
            <w:tcW w:w="2976" w:type="dxa"/>
          </w:tcPr>
          <w:p w:rsidR="00364589" w:rsidRPr="008B4645" w:rsidRDefault="00BA5122" w:rsidP="009E68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Сачко В.С.</w:t>
            </w:r>
          </w:p>
          <w:p w:rsidR="00364589" w:rsidRPr="008B4645" w:rsidRDefault="00364589" w:rsidP="009E68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5709D8" w:rsidRPr="008B4645" w:rsidRDefault="00800A10" w:rsidP="009E68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B464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  <w:p w:rsidR="00800A10" w:rsidRPr="008B4645" w:rsidRDefault="00BA5122" w:rsidP="009E68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Лось О.Н.</w:t>
            </w:r>
          </w:p>
          <w:p w:rsidR="00EA11D4" w:rsidRPr="008B4645" w:rsidRDefault="00EA11D4" w:rsidP="009E68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5709D8" w:rsidRPr="008B4645" w:rsidRDefault="005709D8" w:rsidP="009E68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D62E6B" w:rsidRPr="008B4645" w:rsidRDefault="00BA5122" w:rsidP="009E68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Мурзич Т.А.</w:t>
            </w:r>
          </w:p>
          <w:p w:rsidR="00D62E6B" w:rsidRPr="008B4645" w:rsidRDefault="00D62E6B" w:rsidP="009E68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BA5122" w:rsidRDefault="00BA5122" w:rsidP="009E688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BB7A72" w:rsidRDefault="00DB5445" w:rsidP="00973F3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B4645">
              <w:rPr>
                <w:rFonts w:ascii="Times New Roman" w:hAnsi="Times New Roman"/>
                <w:color w:val="000000"/>
                <w:sz w:val="26"/>
                <w:szCs w:val="26"/>
              </w:rPr>
              <w:t>Воспитател</w:t>
            </w:r>
            <w:r w:rsidR="00BA5122">
              <w:rPr>
                <w:rFonts w:ascii="Times New Roman" w:hAnsi="Times New Roman"/>
                <w:color w:val="000000"/>
                <w:sz w:val="26"/>
                <w:szCs w:val="26"/>
              </w:rPr>
              <w:t>и (согласно отдельному графику)</w:t>
            </w:r>
          </w:p>
          <w:p w:rsidR="00BA5122" w:rsidRPr="00BA5122" w:rsidRDefault="00BA5122" w:rsidP="00973F3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800A10" w:rsidRPr="008B4645" w:rsidRDefault="00800A10" w:rsidP="00800A1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B4645">
              <w:rPr>
                <w:rFonts w:ascii="Times New Roman" w:hAnsi="Times New Roman"/>
                <w:color w:val="000000"/>
                <w:sz w:val="26"/>
                <w:szCs w:val="26"/>
              </w:rPr>
              <w:t>Руководители объединений по интересам, секций</w:t>
            </w:r>
          </w:p>
          <w:p w:rsidR="00800A10" w:rsidRPr="008B4645" w:rsidRDefault="00800A10" w:rsidP="00800A1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BA5122" w:rsidRDefault="00BA5122" w:rsidP="00BA5122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>Келько Т.А.</w:t>
            </w:r>
          </w:p>
          <w:p w:rsidR="00BA5122" w:rsidRDefault="00BA5122" w:rsidP="00BA5122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>Кислая А.А.</w:t>
            </w:r>
          </w:p>
          <w:p w:rsidR="00800A10" w:rsidRPr="008B4645" w:rsidRDefault="00800A10" w:rsidP="00800A1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</w:pPr>
          </w:p>
        </w:tc>
      </w:tr>
      <w:tr w:rsidR="00DB5445" w:rsidRPr="008B4645" w:rsidTr="00742A78">
        <w:tc>
          <w:tcPr>
            <w:tcW w:w="854" w:type="dxa"/>
          </w:tcPr>
          <w:p w:rsidR="00DB5445" w:rsidRPr="00275E3E" w:rsidRDefault="00645728" w:rsidP="00DB54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5E3E">
              <w:rPr>
                <w:rFonts w:ascii="Times New Roman" w:hAnsi="Times New Roman"/>
                <w:color w:val="000000"/>
                <w:sz w:val="26"/>
                <w:szCs w:val="26"/>
              </w:rPr>
              <w:t>26</w:t>
            </w:r>
            <w:r w:rsidR="00DB5445" w:rsidRPr="00275E3E">
              <w:rPr>
                <w:rFonts w:ascii="Times New Roman" w:hAnsi="Times New Roman"/>
                <w:color w:val="000000"/>
                <w:sz w:val="26"/>
                <w:szCs w:val="26"/>
              </w:rPr>
              <w:t>.04</w:t>
            </w:r>
          </w:p>
        </w:tc>
        <w:tc>
          <w:tcPr>
            <w:tcW w:w="4110" w:type="dxa"/>
          </w:tcPr>
          <w:p w:rsidR="00645728" w:rsidRPr="00F42A72" w:rsidRDefault="00DB5445" w:rsidP="006457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B464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1. </w:t>
            </w:r>
            <w:r w:rsidR="00645728" w:rsidRPr="00F42A7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Спортивные состязания «Стартуют все»</w:t>
            </w:r>
          </w:p>
          <w:p w:rsidR="00645728" w:rsidRDefault="00645728" w:rsidP="006457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645728" w:rsidRDefault="00645728" w:rsidP="006457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2.</w:t>
            </w:r>
            <w:r w:rsidRPr="00F42A7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Конкурс детского рисунка «За мир не только на земле, а в каждом доме и семье» </w:t>
            </w:r>
          </w:p>
          <w:p w:rsidR="00645728" w:rsidRPr="00F42A72" w:rsidRDefault="00645728" w:rsidP="006457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645728" w:rsidRDefault="00645728" w:rsidP="006457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3. </w:t>
            </w:r>
            <w:r w:rsidRPr="00F42A7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Экскурсионное бюро «Профнавигатор»</w:t>
            </w:r>
          </w:p>
          <w:p w:rsidR="009878EC" w:rsidRDefault="009878EC" w:rsidP="006457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9878EC" w:rsidRDefault="009878EC" w:rsidP="009878E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4.Сбор актива музея «Память сердца»</w:t>
            </w:r>
          </w:p>
          <w:p w:rsidR="009878EC" w:rsidRPr="00F42A72" w:rsidRDefault="009878EC" w:rsidP="006457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863FB1" w:rsidRPr="008B4645" w:rsidRDefault="009878EC" w:rsidP="00863F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="00863FB1" w:rsidRPr="008B4645">
              <w:rPr>
                <w:rFonts w:ascii="Times New Roman" w:hAnsi="Times New Roman"/>
                <w:sz w:val="26"/>
                <w:szCs w:val="26"/>
              </w:rPr>
              <w:t>. Работа объединений по интересам, спортивных секций (по отдельному графику)</w:t>
            </w:r>
          </w:p>
          <w:p w:rsidR="00863FB1" w:rsidRPr="008B4645" w:rsidRDefault="00863FB1" w:rsidP="00863F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63FB1" w:rsidRPr="008B4645" w:rsidRDefault="009878EC" w:rsidP="00863F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="00863FB1" w:rsidRPr="008B4645">
              <w:rPr>
                <w:rFonts w:ascii="Times New Roman" w:hAnsi="Times New Roman"/>
                <w:sz w:val="26"/>
                <w:szCs w:val="26"/>
              </w:rPr>
              <w:t>. Работа консультационного пункта для родителей и законных представителей несовершеннолетних</w:t>
            </w:r>
          </w:p>
          <w:p w:rsidR="00DB5445" w:rsidRPr="008B4645" w:rsidRDefault="00DB5445" w:rsidP="00DB544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96" w:type="dxa"/>
          </w:tcPr>
          <w:p w:rsidR="00DB5445" w:rsidRPr="008B4645" w:rsidRDefault="00645728" w:rsidP="00DB54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5-10 </w:t>
            </w:r>
            <w:r w:rsidR="00DB5445" w:rsidRPr="008B4645">
              <w:rPr>
                <w:rFonts w:ascii="Times New Roman" w:hAnsi="Times New Roman"/>
                <w:color w:val="000000"/>
                <w:sz w:val="26"/>
                <w:szCs w:val="26"/>
              </w:rPr>
              <w:t>кл.</w:t>
            </w:r>
          </w:p>
          <w:p w:rsidR="00DB5445" w:rsidRPr="008B4645" w:rsidRDefault="00DB5445" w:rsidP="00DB54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DB5445" w:rsidRPr="008B4645" w:rsidRDefault="00DB5445" w:rsidP="00DB54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DB5445" w:rsidRPr="00645728" w:rsidRDefault="00645728" w:rsidP="00645728">
            <w:pPr>
              <w:pStyle w:val="a7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45728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DB5445" w:rsidRPr="00645728">
              <w:rPr>
                <w:rFonts w:ascii="Times New Roman" w:hAnsi="Times New Roman"/>
                <w:color w:val="000000"/>
                <w:sz w:val="26"/>
                <w:szCs w:val="26"/>
              </w:rPr>
              <w:t>кл.</w:t>
            </w:r>
          </w:p>
          <w:p w:rsidR="00DB5445" w:rsidRPr="008B4645" w:rsidRDefault="00DB5445" w:rsidP="00DB54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DB5445" w:rsidRPr="008B4645" w:rsidRDefault="00DB5445" w:rsidP="00DB54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976" w:type="dxa"/>
          </w:tcPr>
          <w:p w:rsidR="00DB5445" w:rsidRPr="008B4645" w:rsidRDefault="00DB5445" w:rsidP="00DB544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B464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Дорожей М.М.</w:t>
            </w:r>
          </w:p>
          <w:p w:rsidR="00DB5445" w:rsidRPr="008B4645" w:rsidRDefault="00DB5445" w:rsidP="00DB544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DB5445" w:rsidRPr="008B4645" w:rsidRDefault="00DB5445" w:rsidP="00DB544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863FB1" w:rsidRPr="008B4645" w:rsidRDefault="00916720" w:rsidP="00DB544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Райская Н.И.</w:t>
            </w:r>
          </w:p>
          <w:p w:rsidR="00DB5445" w:rsidRPr="008B4645" w:rsidRDefault="00DB5445" w:rsidP="00DB544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DB5445" w:rsidRPr="008B4645" w:rsidRDefault="00DB5445" w:rsidP="00DB544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863FB1" w:rsidRPr="008B4645" w:rsidRDefault="00863FB1" w:rsidP="00DB544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DB5445" w:rsidRPr="008B4645" w:rsidRDefault="00DB5445" w:rsidP="00DB544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B4645">
              <w:rPr>
                <w:rFonts w:ascii="Times New Roman" w:hAnsi="Times New Roman"/>
                <w:color w:val="000000"/>
                <w:sz w:val="26"/>
                <w:szCs w:val="26"/>
              </w:rPr>
              <w:t>Воспитатели (согласно отдельному графику)</w:t>
            </w:r>
          </w:p>
          <w:p w:rsidR="00DB5445" w:rsidRPr="008B4645" w:rsidRDefault="00DB5445" w:rsidP="00DB544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9878EC" w:rsidRDefault="009878EC" w:rsidP="00863FB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Хуан И.В.</w:t>
            </w:r>
          </w:p>
          <w:p w:rsidR="009878EC" w:rsidRDefault="009878EC" w:rsidP="00863FB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9878EC" w:rsidRDefault="009878EC" w:rsidP="00863FB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863FB1" w:rsidRPr="008B4645" w:rsidRDefault="00863FB1" w:rsidP="00863FB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B4645">
              <w:rPr>
                <w:rFonts w:ascii="Times New Roman" w:hAnsi="Times New Roman"/>
                <w:color w:val="000000"/>
                <w:sz w:val="26"/>
                <w:szCs w:val="26"/>
              </w:rPr>
              <w:t>Руководители объединений по интересам, секций</w:t>
            </w:r>
          </w:p>
          <w:p w:rsidR="00863FB1" w:rsidRPr="008B4645" w:rsidRDefault="00863FB1" w:rsidP="00863FB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645728" w:rsidRDefault="00645728" w:rsidP="00645728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>Келько Т.А.</w:t>
            </w:r>
          </w:p>
          <w:p w:rsidR="00645728" w:rsidRDefault="00645728" w:rsidP="00645728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>Кислая А.А.</w:t>
            </w:r>
          </w:p>
          <w:p w:rsidR="00DB5445" w:rsidRPr="008B4645" w:rsidRDefault="00DB5445" w:rsidP="00863FB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</w:pPr>
          </w:p>
        </w:tc>
      </w:tr>
      <w:tr w:rsidR="00DB5445" w:rsidRPr="008B4645" w:rsidTr="003305C5">
        <w:trPr>
          <w:trHeight w:val="270"/>
        </w:trPr>
        <w:tc>
          <w:tcPr>
            <w:tcW w:w="9936" w:type="dxa"/>
            <w:gridSpan w:val="4"/>
          </w:tcPr>
          <w:p w:rsidR="00DB5445" w:rsidRPr="00275E3E" w:rsidRDefault="00DB5445" w:rsidP="00DB54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5E3E">
              <w:rPr>
                <w:rFonts w:ascii="Times New Roman" w:hAnsi="Times New Roman"/>
                <w:color w:val="000000"/>
                <w:sz w:val="26"/>
                <w:szCs w:val="26"/>
              </w:rPr>
              <w:t>Май</w:t>
            </w:r>
          </w:p>
        </w:tc>
      </w:tr>
      <w:tr w:rsidR="00DB5445" w:rsidRPr="008B4645" w:rsidTr="00DB5445">
        <w:trPr>
          <w:trHeight w:val="840"/>
        </w:trPr>
        <w:tc>
          <w:tcPr>
            <w:tcW w:w="854" w:type="dxa"/>
            <w:tcBorders>
              <w:top w:val="single" w:sz="4" w:space="0" w:color="auto"/>
              <w:bottom w:val="nil"/>
            </w:tcBorders>
          </w:tcPr>
          <w:p w:rsidR="00DB5445" w:rsidRPr="00275E3E" w:rsidRDefault="00DB5445" w:rsidP="00DB54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5E3E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  <w:r w:rsidR="00D57EC8" w:rsidRPr="00275E3E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  <w:r w:rsidRPr="00275E3E">
              <w:rPr>
                <w:rFonts w:ascii="Times New Roman" w:hAnsi="Times New Roman"/>
                <w:color w:val="000000"/>
                <w:sz w:val="26"/>
                <w:szCs w:val="26"/>
              </w:rPr>
              <w:t>.05</w:t>
            </w:r>
          </w:p>
        </w:tc>
        <w:tc>
          <w:tcPr>
            <w:tcW w:w="4110" w:type="dxa"/>
            <w:tcBorders>
              <w:top w:val="single" w:sz="4" w:space="0" w:color="auto"/>
              <w:bottom w:val="nil"/>
            </w:tcBorders>
          </w:tcPr>
          <w:p w:rsidR="00D57EC8" w:rsidRDefault="00DB5445" w:rsidP="00D57EC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B464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1. </w:t>
            </w:r>
            <w:r w:rsidR="00D57EC8" w:rsidRPr="00E81D5F">
              <w:rPr>
                <w:rFonts w:ascii="Times New Roman" w:hAnsi="Times New Roman"/>
                <w:sz w:val="26"/>
                <w:szCs w:val="26"/>
              </w:rPr>
              <w:t>Спортивный микс «Весёлые старты»</w:t>
            </w:r>
          </w:p>
          <w:p w:rsidR="00D57EC8" w:rsidRPr="00E81D5F" w:rsidRDefault="00D57EC8" w:rsidP="00D57EC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57EC8" w:rsidRPr="008338AB" w:rsidRDefault="00D57EC8" w:rsidP="00D57EC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2.</w:t>
            </w:r>
            <w:r w:rsidRPr="008338A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Кинолекторий в рамках Республиканского культурно-патриотического </w:t>
            </w:r>
          </w:p>
          <w:p w:rsidR="00D57EC8" w:rsidRDefault="00D57EC8" w:rsidP="00D57EC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338A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киномарафона «Смотри и помни», с просмотром фильма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Pr="00C9624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«Беларусь. 4 гады вайны» (неигровой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Pr="00C9624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фильм, 2012 г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.)</w:t>
            </w:r>
          </w:p>
          <w:p w:rsidR="00D57EC8" w:rsidRDefault="00D57EC8" w:rsidP="00D57EC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57EC8" w:rsidRDefault="00D57EC8" w:rsidP="00D57EC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  <w:r w:rsidRPr="00E81D5F">
              <w:rPr>
                <w:rFonts w:ascii="Times New Roman" w:hAnsi="Times New Roman"/>
                <w:sz w:val="26"/>
                <w:szCs w:val="26"/>
              </w:rPr>
              <w:t>Экскурсионное бюро «Профнавигатор»</w:t>
            </w:r>
          </w:p>
          <w:p w:rsidR="00863FB1" w:rsidRPr="008B4645" w:rsidRDefault="00D57EC8" w:rsidP="00D57EC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="00863FB1" w:rsidRPr="008B4645">
              <w:rPr>
                <w:rFonts w:ascii="Times New Roman" w:hAnsi="Times New Roman"/>
                <w:sz w:val="26"/>
                <w:szCs w:val="26"/>
              </w:rPr>
              <w:t>. Работа объединений по интересам, спортивных секций (по отдельному графику)</w:t>
            </w:r>
          </w:p>
          <w:p w:rsidR="00863FB1" w:rsidRPr="008B4645" w:rsidRDefault="00863FB1" w:rsidP="00863F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63FB1" w:rsidRPr="008B4645" w:rsidRDefault="00D57EC8" w:rsidP="00863F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="00863FB1" w:rsidRPr="008B4645">
              <w:rPr>
                <w:rFonts w:ascii="Times New Roman" w:hAnsi="Times New Roman"/>
                <w:sz w:val="26"/>
                <w:szCs w:val="26"/>
              </w:rPr>
              <w:t>. Работа консультационного пункта для родителей и законных представителей несовершеннолетних</w:t>
            </w:r>
          </w:p>
          <w:p w:rsidR="00DB5445" w:rsidRPr="008B4645" w:rsidRDefault="00DB5445" w:rsidP="00DB544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</w:tcPr>
          <w:p w:rsidR="00DB5445" w:rsidRPr="008B4645" w:rsidRDefault="00D57EC8" w:rsidP="00DB54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1-4</w:t>
            </w:r>
            <w:r w:rsidR="00DB5445" w:rsidRPr="008B464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кл.</w:t>
            </w:r>
          </w:p>
          <w:p w:rsidR="00DB5445" w:rsidRPr="008B4645" w:rsidRDefault="00DB5445" w:rsidP="00DB54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DB5445" w:rsidRPr="008B4645" w:rsidRDefault="00DB5445" w:rsidP="00DB54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DB5445" w:rsidRPr="008B4645" w:rsidRDefault="00D57EC8" w:rsidP="00DB54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5-10</w:t>
            </w:r>
            <w:r w:rsidR="00DB5445" w:rsidRPr="008B464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кл.</w:t>
            </w:r>
          </w:p>
          <w:p w:rsidR="00DB5445" w:rsidRPr="008B4645" w:rsidRDefault="00DB5445" w:rsidP="00DB54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DB5445" w:rsidRPr="008B4645" w:rsidRDefault="00DB5445" w:rsidP="00DB54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DB5445" w:rsidRPr="008B4645" w:rsidRDefault="00DB5445" w:rsidP="00DB54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DB5445" w:rsidRPr="008B4645" w:rsidRDefault="00DB5445" w:rsidP="00DB54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DB5445" w:rsidRPr="008B4645" w:rsidRDefault="00DB5445" w:rsidP="00DB54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nil"/>
            </w:tcBorders>
          </w:tcPr>
          <w:p w:rsidR="00DB5445" w:rsidRPr="008B4645" w:rsidRDefault="00D57EC8" w:rsidP="00DB544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Сачко В.С.</w:t>
            </w:r>
          </w:p>
          <w:p w:rsidR="00DB5445" w:rsidRPr="008B4645" w:rsidRDefault="00DB5445" w:rsidP="00DB544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DB5445" w:rsidRPr="008B4645" w:rsidRDefault="00DB5445" w:rsidP="00DB544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DB5445" w:rsidRPr="008B4645" w:rsidRDefault="00D57EC8" w:rsidP="00DB544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Лось О.Н.</w:t>
            </w:r>
          </w:p>
          <w:p w:rsidR="00DB5445" w:rsidRPr="008B4645" w:rsidRDefault="00DB5445" w:rsidP="00DB544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DB5445" w:rsidRPr="008B4645" w:rsidRDefault="00DB5445" w:rsidP="00DB544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DB5445" w:rsidRPr="008B4645" w:rsidRDefault="00DB5445" w:rsidP="00DB544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DB5445" w:rsidRDefault="00DB5445" w:rsidP="00DB544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D57EC8" w:rsidRDefault="00D57EC8" w:rsidP="00DB544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D57EC8" w:rsidRDefault="00D57EC8" w:rsidP="00DB544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D57EC8" w:rsidRPr="008B4645" w:rsidRDefault="00D57EC8" w:rsidP="00DB544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DB5445" w:rsidRPr="008B4645" w:rsidRDefault="00DB5445" w:rsidP="00DB544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B4645">
              <w:rPr>
                <w:rFonts w:ascii="Times New Roman" w:hAnsi="Times New Roman"/>
                <w:color w:val="000000"/>
                <w:sz w:val="26"/>
                <w:szCs w:val="26"/>
              </w:rPr>
              <w:t>Воспитатели (согласно отдельному графику)</w:t>
            </w:r>
          </w:p>
          <w:p w:rsidR="00863FB1" w:rsidRPr="008B4645" w:rsidRDefault="00863FB1" w:rsidP="00863FB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B4645">
              <w:rPr>
                <w:rFonts w:ascii="Times New Roman" w:hAnsi="Times New Roman"/>
                <w:color w:val="000000"/>
                <w:sz w:val="26"/>
                <w:szCs w:val="26"/>
              </w:rPr>
              <w:t>Руководители объединений по интересам, секций</w:t>
            </w:r>
          </w:p>
          <w:p w:rsidR="00863FB1" w:rsidRPr="008B4645" w:rsidRDefault="00863FB1" w:rsidP="00863FB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D57EC8" w:rsidRDefault="00D57EC8" w:rsidP="00D57EC8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>Келько Т.А.</w:t>
            </w:r>
          </w:p>
          <w:p w:rsidR="00D57EC8" w:rsidRDefault="00D57EC8" w:rsidP="00D57EC8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>Кислая А.А.</w:t>
            </w:r>
          </w:p>
          <w:p w:rsidR="00DB5445" w:rsidRPr="008B4645" w:rsidRDefault="00DB5445" w:rsidP="00863FB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</w:pPr>
          </w:p>
        </w:tc>
      </w:tr>
      <w:tr w:rsidR="00DB5445" w:rsidRPr="008B4645" w:rsidTr="00D3670D">
        <w:tc>
          <w:tcPr>
            <w:tcW w:w="854" w:type="dxa"/>
            <w:tcBorders>
              <w:top w:val="single" w:sz="4" w:space="0" w:color="auto"/>
              <w:bottom w:val="nil"/>
            </w:tcBorders>
          </w:tcPr>
          <w:p w:rsidR="00DB5445" w:rsidRPr="00275E3E" w:rsidRDefault="00B83CF3" w:rsidP="00DB544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5E3E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10</w:t>
            </w:r>
            <w:r w:rsidR="00DB5445" w:rsidRPr="00275E3E">
              <w:rPr>
                <w:rFonts w:ascii="Times New Roman" w:hAnsi="Times New Roman"/>
                <w:color w:val="000000"/>
                <w:sz w:val="26"/>
                <w:szCs w:val="26"/>
              </w:rPr>
              <w:t>.05</w:t>
            </w:r>
          </w:p>
        </w:tc>
        <w:tc>
          <w:tcPr>
            <w:tcW w:w="4110" w:type="dxa"/>
            <w:tcBorders>
              <w:top w:val="single" w:sz="4" w:space="0" w:color="auto"/>
              <w:bottom w:val="nil"/>
            </w:tcBorders>
          </w:tcPr>
          <w:p w:rsidR="00B83CF3" w:rsidRPr="00E81D5F" w:rsidRDefault="0078138C" w:rsidP="00B83CF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B464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1. </w:t>
            </w:r>
            <w:r w:rsidR="00B83CF3" w:rsidRPr="00E81D5F">
              <w:rPr>
                <w:rFonts w:ascii="Times New Roman" w:hAnsi="Times New Roman"/>
                <w:sz w:val="26"/>
                <w:szCs w:val="26"/>
              </w:rPr>
              <w:t>День здоровья</w:t>
            </w:r>
            <w:r w:rsidR="00B83CF3">
              <w:rPr>
                <w:rFonts w:ascii="Times New Roman" w:hAnsi="Times New Roman"/>
                <w:sz w:val="26"/>
                <w:szCs w:val="26"/>
              </w:rPr>
              <w:t>. Спортивные игры</w:t>
            </w:r>
            <w:r w:rsidR="00B83CF3" w:rsidRPr="00E81D5F">
              <w:rPr>
                <w:rFonts w:ascii="Times New Roman" w:hAnsi="Times New Roman"/>
                <w:sz w:val="26"/>
                <w:szCs w:val="26"/>
              </w:rPr>
              <w:t xml:space="preserve"> «Играй и побеждай»</w:t>
            </w:r>
          </w:p>
          <w:p w:rsidR="00B83CF3" w:rsidRDefault="00B83CF3" w:rsidP="00B83CF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B83CF3" w:rsidRPr="00E81D5F" w:rsidRDefault="00B83CF3" w:rsidP="00B83CF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  <w:r w:rsidRPr="00E81D5F">
              <w:rPr>
                <w:rFonts w:ascii="Times New Roman" w:hAnsi="Times New Roman"/>
                <w:sz w:val="26"/>
                <w:szCs w:val="26"/>
              </w:rPr>
              <w:t>Час общения «Правонарушения как результат вредных привычек»</w:t>
            </w:r>
          </w:p>
          <w:p w:rsidR="00B83CF3" w:rsidRDefault="00B83CF3" w:rsidP="00B83CF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B83CF3" w:rsidRPr="00E81D5F" w:rsidRDefault="00B83CF3" w:rsidP="00B83CF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  <w:r w:rsidRPr="00E81D5F">
              <w:rPr>
                <w:rFonts w:ascii="Times New Roman" w:hAnsi="Times New Roman"/>
                <w:sz w:val="26"/>
                <w:szCs w:val="26"/>
              </w:rPr>
              <w:t>Экскурсионное бюро «Профнавигатор»</w:t>
            </w:r>
          </w:p>
          <w:p w:rsidR="00B83CF3" w:rsidRDefault="00B83CF3" w:rsidP="00B83CF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B83CF3" w:rsidRDefault="00B83CF3" w:rsidP="00B83CF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B83CF3" w:rsidRPr="00E81D5F" w:rsidRDefault="00B83CF3" w:rsidP="00B83CF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  <w:r w:rsidRPr="00E81D5F">
              <w:rPr>
                <w:rFonts w:ascii="Times New Roman" w:hAnsi="Times New Roman"/>
                <w:sz w:val="26"/>
                <w:szCs w:val="26"/>
              </w:rPr>
              <w:t>Музыкальный вечер «Танцевальный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81D5F">
              <w:rPr>
                <w:rFonts w:ascii="Times New Roman" w:hAnsi="Times New Roman"/>
                <w:sz w:val="26"/>
                <w:szCs w:val="26"/>
              </w:rPr>
              <w:t>бум»</w:t>
            </w:r>
          </w:p>
          <w:p w:rsidR="00DB5445" w:rsidRPr="008B4645" w:rsidRDefault="00DB5445" w:rsidP="00DB544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863FB1" w:rsidRPr="008B4645" w:rsidRDefault="0078138C" w:rsidP="00863F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B464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  <w:r w:rsidR="00DB5445" w:rsidRPr="008B464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  <w:r w:rsidRPr="008B464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="00863FB1" w:rsidRPr="008B4645">
              <w:rPr>
                <w:rFonts w:ascii="Times New Roman" w:hAnsi="Times New Roman"/>
                <w:sz w:val="26"/>
                <w:szCs w:val="26"/>
              </w:rPr>
              <w:t>Работа объединений по интересам, спортивных секций (по отдельному графику)</w:t>
            </w:r>
          </w:p>
          <w:p w:rsidR="00863FB1" w:rsidRPr="008B4645" w:rsidRDefault="00863FB1" w:rsidP="00863F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B5445" w:rsidRPr="008B4645" w:rsidRDefault="00863FB1" w:rsidP="00B83CF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B4645">
              <w:rPr>
                <w:rFonts w:ascii="Times New Roman" w:hAnsi="Times New Roman"/>
                <w:sz w:val="26"/>
                <w:szCs w:val="26"/>
              </w:rPr>
              <w:t>6. Работа консультационного пункта для родителей и законных представителей несовершеннолетних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</w:tcPr>
          <w:p w:rsidR="00DB5445" w:rsidRPr="008B4645" w:rsidRDefault="0078138C" w:rsidP="00DB54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B4645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="00DB5445" w:rsidRPr="008B4645">
              <w:rPr>
                <w:rFonts w:ascii="Times New Roman" w:hAnsi="Times New Roman"/>
                <w:color w:val="000000"/>
                <w:sz w:val="26"/>
                <w:szCs w:val="26"/>
              </w:rPr>
              <w:t>-10 кл.</w:t>
            </w:r>
          </w:p>
          <w:p w:rsidR="00DB5445" w:rsidRPr="008B4645" w:rsidRDefault="00DB5445" w:rsidP="00DB54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DB5445" w:rsidRPr="008B4645" w:rsidRDefault="00DB5445" w:rsidP="00DB54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DB5445" w:rsidRPr="008B4645" w:rsidRDefault="00DB5445" w:rsidP="00DB54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B4645">
              <w:rPr>
                <w:rFonts w:ascii="Times New Roman" w:hAnsi="Times New Roman"/>
                <w:color w:val="000000"/>
                <w:sz w:val="26"/>
                <w:szCs w:val="26"/>
              </w:rPr>
              <w:t>1-5 кл.</w:t>
            </w:r>
          </w:p>
          <w:p w:rsidR="00DB5445" w:rsidRPr="008B4645" w:rsidRDefault="00DB5445" w:rsidP="00DB5445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DB5445" w:rsidRPr="008B4645" w:rsidRDefault="00DB5445" w:rsidP="00DB544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B5445" w:rsidRPr="008B4645" w:rsidRDefault="00DB5445" w:rsidP="00DB5445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DB5445" w:rsidRPr="008B4645" w:rsidRDefault="00DB5445" w:rsidP="00DB5445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DB5445" w:rsidRPr="008B4645" w:rsidRDefault="00DB5445" w:rsidP="00DB54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nil"/>
            </w:tcBorders>
          </w:tcPr>
          <w:p w:rsidR="00DB5445" w:rsidRPr="008B4645" w:rsidRDefault="00DB5445" w:rsidP="00DB544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B4645">
              <w:rPr>
                <w:rFonts w:ascii="Times New Roman" w:hAnsi="Times New Roman"/>
                <w:color w:val="000000"/>
                <w:sz w:val="26"/>
                <w:szCs w:val="26"/>
              </w:rPr>
              <w:t>Дорожей М.М.</w:t>
            </w:r>
          </w:p>
          <w:p w:rsidR="00DB5445" w:rsidRPr="008B4645" w:rsidRDefault="00DB5445" w:rsidP="00DB5445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863FB1" w:rsidRPr="008B4645" w:rsidRDefault="00916720" w:rsidP="00DB544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Райская Н.И.</w:t>
            </w:r>
          </w:p>
          <w:p w:rsidR="00B83CF3" w:rsidRDefault="00B83CF3" w:rsidP="00DB5445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78138C" w:rsidRPr="008B4645" w:rsidRDefault="0078138C" w:rsidP="00DB5445">
            <w:pPr>
              <w:rPr>
                <w:rFonts w:ascii="Times New Roman" w:hAnsi="Times New Roman"/>
                <w:sz w:val="26"/>
                <w:szCs w:val="26"/>
              </w:rPr>
            </w:pPr>
            <w:r w:rsidRPr="008B4645">
              <w:rPr>
                <w:rFonts w:ascii="Times New Roman" w:hAnsi="Times New Roman"/>
                <w:sz w:val="26"/>
                <w:szCs w:val="26"/>
              </w:rPr>
              <w:t>Воспитатели (согласно отдельному графику)</w:t>
            </w:r>
          </w:p>
          <w:p w:rsidR="0078138C" w:rsidRPr="008B4645" w:rsidRDefault="00B83CF3" w:rsidP="00DB544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Антонова Е.И.</w:t>
            </w:r>
          </w:p>
          <w:p w:rsidR="00B83CF3" w:rsidRDefault="00B83CF3" w:rsidP="008B464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B83CF3" w:rsidRDefault="00B83CF3" w:rsidP="008B464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8B4645" w:rsidRPr="008B4645" w:rsidRDefault="008B4645" w:rsidP="008B464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B4645">
              <w:rPr>
                <w:rFonts w:ascii="Times New Roman" w:hAnsi="Times New Roman"/>
                <w:color w:val="000000"/>
                <w:sz w:val="26"/>
                <w:szCs w:val="26"/>
              </w:rPr>
              <w:t>Руководители объединений по интересам, секций</w:t>
            </w:r>
          </w:p>
          <w:p w:rsidR="008B4645" w:rsidRPr="008B4645" w:rsidRDefault="008B4645" w:rsidP="008B464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B83CF3" w:rsidRDefault="00B83CF3" w:rsidP="00B83CF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>Келько Т.А.</w:t>
            </w:r>
          </w:p>
          <w:p w:rsidR="00DB5445" w:rsidRPr="00B83CF3" w:rsidRDefault="00B83CF3" w:rsidP="00F44D5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>Кислая А.А.</w:t>
            </w:r>
          </w:p>
        </w:tc>
      </w:tr>
      <w:tr w:rsidR="00DB5445" w:rsidRPr="008B4645" w:rsidTr="00DB5445">
        <w:tc>
          <w:tcPr>
            <w:tcW w:w="854" w:type="dxa"/>
            <w:tcBorders>
              <w:top w:val="nil"/>
            </w:tcBorders>
          </w:tcPr>
          <w:p w:rsidR="00DB5445" w:rsidRPr="00275E3E" w:rsidRDefault="00DB5445" w:rsidP="00DB544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110" w:type="dxa"/>
            <w:tcBorders>
              <w:top w:val="nil"/>
            </w:tcBorders>
          </w:tcPr>
          <w:p w:rsidR="00DB5445" w:rsidRPr="008B4645" w:rsidRDefault="00DB5445" w:rsidP="00DB544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96" w:type="dxa"/>
            <w:tcBorders>
              <w:top w:val="nil"/>
            </w:tcBorders>
          </w:tcPr>
          <w:p w:rsidR="00DB5445" w:rsidRPr="008B4645" w:rsidRDefault="00DB5445" w:rsidP="00DB544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:rsidR="00DB5445" w:rsidRPr="008B4645" w:rsidRDefault="00DB5445" w:rsidP="00DB544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B5445" w:rsidRPr="008B4645" w:rsidTr="00DB5445">
        <w:trPr>
          <w:trHeight w:val="80"/>
        </w:trPr>
        <w:tc>
          <w:tcPr>
            <w:tcW w:w="854" w:type="dxa"/>
          </w:tcPr>
          <w:p w:rsidR="00DB5445" w:rsidRPr="00275E3E" w:rsidRDefault="00F44D53" w:rsidP="00DB544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5E3E">
              <w:rPr>
                <w:rFonts w:ascii="Times New Roman" w:hAnsi="Times New Roman"/>
                <w:color w:val="000000"/>
                <w:sz w:val="26"/>
                <w:szCs w:val="26"/>
              </w:rPr>
              <w:t>17</w:t>
            </w:r>
            <w:r w:rsidR="00DB5445" w:rsidRPr="00275E3E">
              <w:rPr>
                <w:rFonts w:ascii="Times New Roman" w:hAnsi="Times New Roman"/>
                <w:color w:val="000000"/>
                <w:sz w:val="26"/>
                <w:szCs w:val="26"/>
              </w:rPr>
              <w:t>.05</w:t>
            </w:r>
          </w:p>
        </w:tc>
        <w:tc>
          <w:tcPr>
            <w:tcW w:w="4110" w:type="dxa"/>
          </w:tcPr>
          <w:p w:rsidR="00F44D53" w:rsidRPr="00E81D5F" w:rsidRDefault="00DB5445" w:rsidP="00F44D5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8B464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1.</w:t>
            </w:r>
            <w:r w:rsidR="0078138C" w:rsidRPr="008B464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="00F44D53">
              <w:rPr>
                <w:rFonts w:ascii="Times New Roman" w:hAnsi="Times New Roman"/>
                <w:sz w:val="26"/>
                <w:szCs w:val="26"/>
              </w:rPr>
              <w:t xml:space="preserve">Соревнования </w:t>
            </w:r>
            <w:r w:rsidR="00F44D53" w:rsidRPr="00E81D5F">
              <w:rPr>
                <w:rFonts w:ascii="Times New Roman" w:hAnsi="Times New Roman"/>
                <w:sz w:val="26"/>
                <w:szCs w:val="26"/>
              </w:rPr>
              <w:t xml:space="preserve">«Физкульт-УРА!» </w:t>
            </w:r>
          </w:p>
          <w:p w:rsidR="00F44D53" w:rsidRDefault="00F44D53" w:rsidP="00F44D5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44D53" w:rsidRDefault="00F44D53" w:rsidP="00F44D5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  <w:r w:rsidRPr="00E81D5F">
              <w:rPr>
                <w:rFonts w:ascii="Times New Roman" w:hAnsi="Times New Roman"/>
                <w:sz w:val="26"/>
                <w:szCs w:val="26"/>
              </w:rPr>
              <w:t xml:space="preserve">Конкурс </w:t>
            </w:r>
            <w:r>
              <w:rPr>
                <w:rFonts w:ascii="Times New Roman" w:hAnsi="Times New Roman"/>
                <w:sz w:val="26"/>
                <w:szCs w:val="26"/>
              </w:rPr>
              <w:t>«Радость от труда»</w:t>
            </w:r>
          </w:p>
          <w:p w:rsidR="00F44D53" w:rsidRDefault="00F44D53" w:rsidP="00F44D5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44D53" w:rsidRPr="00E81D5F" w:rsidRDefault="00F44D53" w:rsidP="00F44D5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3.</w:t>
            </w:r>
            <w:r w:rsidRPr="00E81D5F">
              <w:rPr>
                <w:rFonts w:ascii="Times New Roman" w:hAnsi="Times New Roman"/>
                <w:sz w:val="26"/>
                <w:szCs w:val="26"/>
              </w:rPr>
              <w:t>Сбор актива музея «Традиции чаепития»</w:t>
            </w:r>
          </w:p>
          <w:p w:rsidR="00F44D53" w:rsidRDefault="00F44D53" w:rsidP="00F44D5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44D53" w:rsidRPr="00E81D5F" w:rsidRDefault="00F44D53" w:rsidP="00F44D5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  <w:r w:rsidRPr="00E81D5F">
              <w:rPr>
                <w:rFonts w:ascii="Times New Roman" w:hAnsi="Times New Roman"/>
                <w:sz w:val="26"/>
                <w:szCs w:val="26"/>
              </w:rPr>
              <w:t>Экскурсионное бюро «Профнавигатор»</w:t>
            </w:r>
          </w:p>
          <w:p w:rsidR="00F44D53" w:rsidRDefault="00F44D53" w:rsidP="008B464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8B4645" w:rsidRPr="008B4645" w:rsidRDefault="008B4645" w:rsidP="008B464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B464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5. </w:t>
            </w:r>
            <w:r w:rsidRPr="008B4645">
              <w:rPr>
                <w:rFonts w:ascii="Times New Roman" w:hAnsi="Times New Roman"/>
                <w:sz w:val="26"/>
                <w:szCs w:val="26"/>
              </w:rPr>
              <w:t>Работа объединений по интересам, спортивных секций (по отдельному графику)</w:t>
            </w:r>
          </w:p>
          <w:p w:rsidR="008B4645" w:rsidRPr="008B4645" w:rsidRDefault="008B4645" w:rsidP="008B464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B4645" w:rsidRPr="008B4645" w:rsidRDefault="008B4645" w:rsidP="008B464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B4645">
              <w:rPr>
                <w:rFonts w:ascii="Times New Roman" w:hAnsi="Times New Roman"/>
                <w:sz w:val="26"/>
                <w:szCs w:val="26"/>
              </w:rPr>
              <w:t>6. Работа консультационного пункта для родителей и законных представителей несовершеннолетних</w:t>
            </w:r>
          </w:p>
          <w:p w:rsidR="00DB5445" w:rsidRPr="008B4645" w:rsidRDefault="00DB5445" w:rsidP="00DB544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96" w:type="dxa"/>
          </w:tcPr>
          <w:p w:rsidR="00DB5445" w:rsidRPr="008B4645" w:rsidRDefault="00DB5445" w:rsidP="00DB54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B4645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1-5 кл.</w:t>
            </w:r>
          </w:p>
          <w:p w:rsidR="00DB5445" w:rsidRPr="008B4645" w:rsidRDefault="00DB5445" w:rsidP="00DB54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DB5445" w:rsidRPr="008B4645" w:rsidRDefault="00DB5445" w:rsidP="00DB54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DB5445" w:rsidRPr="008B4645" w:rsidRDefault="00DB5445" w:rsidP="00DB54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B4645">
              <w:rPr>
                <w:rFonts w:ascii="Times New Roman" w:hAnsi="Times New Roman"/>
                <w:color w:val="000000"/>
                <w:sz w:val="26"/>
                <w:szCs w:val="26"/>
              </w:rPr>
              <w:t>6-10 кл.</w:t>
            </w:r>
          </w:p>
          <w:p w:rsidR="00DB5445" w:rsidRPr="008B4645" w:rsidRDefault="00DB5445" w:rsidP="00DB54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DB5445" w:rsidRPr="008B4645" w:rsidRDefault="00DB5445" w:rsidP="00DB544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976" w:type="dxa"/>
          </w:tcPr>
          <w:p w:rsidR="00DB5445" w:rsidRPr="008B4645" w:rsidRDefault="00F44D53" w:rsidP="00DB544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Сачко В.С.</w:t>
            </w:r>
          </w:p>
          <w:p w:rsidR="00DB5445" w:rsidRPr="008B4645" w:rsidRDefault="00DB5445" w:rsidP="00DB544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DB5445" w:rsidRPr="008B4645" w:rsidRDefault="00DB5445" w:rsidP="00DB544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DB5445" w:rsidRPr="008B4645" w:rsidRDefault="00F44D53" w:rsidP="00DB544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Лось О.Н.</w:t>
            </w:r>
          </w:p>
          <w:p w:rsidR="00F44D53" w:rsidRDefault="00F44D53" w:rsidP="00DB544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78138C" w:rsidRPr="008B4645" w:rsidRDefault="0078138C" w:rsidP="00DB544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B4645">
              <w:rPr>
                <w:rFonts w:ascii="Times New Roman" w:hAnsi="Times New Roman"/>
                <w:color w:val="000000"/>
                <w:sz w:val="26"/>
                <w:szCs w:val="26"/>
              </w:rPr>
              <w:t>Мурзич Т.А.</w:t>
            </w:r>
          </w:p>
          <w:p w:rsidR="00DB5445" w:rsidRPr="008B4645" w:rsidRDefault="00DB5445" w:rsidP="00DB544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DB5445" w:rsidRPr="008B4645" w:rsidRDefault="00DB5445" w:rsidP="00DB544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78138C" w:rsidRPr="008B4645" w:rsidRDefault="0078138C" w:rsidP="00DB544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B4645">
              <w:rPr>
                <w:rFonts w:ascii="Times New Roman" w:hAnsi="Times New Roman"/>
                <w:color w:val="000000"/>
                <w:sz w:val="26"/>
                <w:szCs w:val="26"/>
              </w:rPr>
              <w:t>Воспитатели (согласно отдельному графику)</w:t>
            </w:r>
          </w:p>
          <w:p w:rsidR="0078138C" w:rsidRPr="008B4645" w:rsidRDefault="0078138C" w:rsidP="00DB544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8B4645" w:rsidRPr="008B4645" w:rsidRDefault="008B4645" w:rsidP="008B464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B4645">
              <w:rPr>
                <w:rFonts w:ascii="Times New Roman" w:hAnsi="Times New Roman"/>
                <w:color w:val="000000"/>
                <w:sz w:val="26"/>
                <w:szCs w:val="26"/>
              </w:rPr>
              <w:t>Руководители объединений по интересам, секций</w:t>
            </w:r>
          </w:p>
          <w:p w:rsidR="008B4645" w:rsidRPr="008B4645" w:rsidRDefault="008B4645" w:rsidP="008B464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F44D53" w:rsidRDefault="00F44D53" w:rsidP="008B464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</w:pPr>
          </w:p>
          <w:p w:rsidR="00F44D53" w:rsidRDefault="00F44D53" w:rsidP="00F44D5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>Келько Т.А.</w:t>
            </w:r>
          </w:p>
          <w:p w:rsidR="00F44D53" w:rsidRDefault="00F44D53" w:rsidP="00F44D5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>Кислая А.А.</w:t>
            </w:r>
          </w:p>
          <w:p w:rsidR="00DB5445" w:rsidRPr="008B4645" w:rsidRDefault="00DB5445" w:rsidP="008B464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F44D53" w:rsidRPr="008B4645" w:rsidTr="00DB5445">
        <w:trPr>
          <w:trHeight w:val="80"/>
        </w:trPr>
        <w:tc>
          <w:tcPr>
            <w:tcW w:w="854" w:type="dxa"/>
          </w:tcPr>
          <w:p w:rsidR="00F44D53" w:rsidRPr="00275E3E" w:rsidRDefault="000B3F1F" w:rsidP="00DB544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75E3E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24.05</w:t>
            </w:r>
          </w:p>
        </w:tc>
        <w:tc>
          <w:tcPr>
            <w:tcW w:w="4110" w:type="dxa"/>
          </w:tcPr>
          <w:p w:rsidR="000B3F1F" w:rsidRPr="00290AF0" w:rsidRDefault="000B3F1F" w:rsidP="000B3F1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1.Весенние игры </w:t>
            </w:r>
            <w:r w:rsidRPr="00290AF0">
              <w:rPr>
                <w:rFonts w:ascii="Times New Roman" w:hAnsi="Times New Roman"/>
                <w:sz w:val="26"/>
                <w:szCs w:val="26"/>
              </w:rPr>
              <w:t>«На старт, внимание, марш!»</w:t>
            </w:r>
          </w:p>
          <w:p w:rsidR="000B3F1F" w:rsidRDefault="000B3F1F" w:rsidP="000B3F1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B3F1F" w:rsidRDefault="000B3F1F" w:rsidP="000B3F1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  <w:r w:rsidRPr="00483EA5">
              <w:rPr>
                <w:rFonts w:ascii="Times New Roman" w:hAnsi="Times New Roman"/>
                <w:sz w:val="26"/>
                <w:szCs w:val="26"/>
              </w:rPr>
              <w:t>Акция «</w:t>
            </w:r>
            <w:hyperlink r:id="rId8" w:history="1">
              <w:r w:rsidRPr="000B3F1F">
                <w:rPr>
                  <w:rStyle w:val="ad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Давайте говорить друг другу комплименты</w:t>
              </w:r>
            </w:hyperlink>
            <w:r w:rsidRPr="000B3F1F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0B3F1F" w:rsidRPr="00483EA5" w:rsidRDefault="000B3F1F" w:rsidP="000B3F1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B3F1F" w:rsidRDefault="000B3F1F" w:rsidP="000B3F1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3. </w:t>
            </w:r>
            <w:r w:rsidRPr="00290AF0">
              <w:rPr>
                <w:rFonts w:ascii="Times New Roman" w:hAnsi="Times New Roman"/>
                <w:sz w:val="26"/>
                <w:szCs w:val="26"/>
              </w:rPr>
              <w:t>Экскурсионное бюро «Профнавигатор»</w:t>
            </w:r>
          </w:p>
          <w:p w:rsidR="009878EC" w:rsidRDefault="009878EC" w:rsidP="000B3F1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878EC" w:rsidRDefault="009878EC" w:rsidP="009878E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 Сбор актива музея «Память сердца»</w:t>
            </w:r>
          </w:p>
          <w:p w:rsidR="00F44D53" w:rsidRDefault="00F44D53" w:rsidP="00F44D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0B3F1F" w:rsidRPr="008B4645" w:rsidRDefault="009878EC" w:rsidP="000B3F1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  <w:r w:rsidR="000B3F1F" w:rsidRPr="008B464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. </w:t>
            </w:r>
            <w:r w:rsidR="000B3F1F" w:rsidRPr="008B4645">
              <w:rPr>
                <w:rFonts w:ascii="Times New Roman" w:hAnsi="Times New Roman"/>
                <w:sz w:val="26"/>
                <w:szCs w:val="26"/>
              </w:rPr>
              <w:t>Работа объединений по интересам, спортивных секций (по отдельному графику)</w:t>
            </w:r>
          </w:p>
          <w:p w:rsidR="000B3F1F" w:rsidRPr="008B4645" w:rsidRDefault="000B3F1F" w:rsidP="000B3F1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B3F1F" w:rsidRPr="008B4645" w:rsidRDefault="009878EC" w:rsidP="000B3F1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="000B3F1F" w:rsidRPr="008B4645">
              <w:rPr>
                <w:rFonts w:ascii="Times New Roman" w:hAnsi="Times New Roman"/>
                <w:sz w:val="26"/>
                <w:szCs w:val="26"/>
              </w:rPr>
              <w:t>. Работа консультационного пункта для родителей и законных представителей несовершеннолетних</w:t>
            </w:r>
          </w:p>
        </w:tc>
        <w:tc>
          <w:tcPr>
            <w:tcW w:w="1996" w:type="dxa"/>
          </w:tcPr>
          <w:p w:rsidR="000B3F1F" w:rsidRPr="008B4645" w:rsidRDefault="000B3F1F" w:rsidP="000B3F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1-4</w:t>
            </w:r>
            <w:r w:rsidRPr="008B464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кл.</w:t>
            </w:r>
          </w:p>
          <w:p w:rsidR="000B3F1F" w:rsidRPr="008B4645" w:rsidRDefault="000B3F1F" w:rsidP="000B3F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0B3F1F" w:rsidRPr="008B4645" w:rsidRDefault="000B3F1F" w:rsidP="000B3F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0B3F1F" w:rsidRPr="008B4645" w:rsidRDefault="000B3F1F" w:rsidP="000B3F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5-8</w:t>
            </w:r>
            <w:r w:rsidRPr="008B464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кл.</w:t>
            </w:r>
          </w:p>
          <w:p w:rsidR="000B3F1F" w:rsidRPr="008B4645" w:rsidRDefault="000B3F1F" w:rsidP="000B3F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F44D53" w:rsidRPr="008B4645" w:rsidRDefault="00F44D53" w:rsidP="00DB54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976" w:type="dxa"/>
          </w:tcPr>
          <w:p w:rsidR="000B3F1F" w:rsidRPr="008B4645" w:rsidRDefault="000B3F1F" w:rsidP="000B3F1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B4645">
              <w:rPr>
                <w:rFonts w:ascii="Times New Roman" w:hAnsi="Times New Roman"/>
                <w:color w:val="000000"/>
                <w:sz w:val="26"/>
                <w:szCs w:val="26"/>
              </w:rPr>
              <w:t>Дорожей М.М.</w:t>
            </w:r>
          </w:p>
          <w:p w:rsidR="000B3F1F" w:rsidRPr="008B4645" w:rsidRDefault="000B3F1F" w:rsidP="000B3F1F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0B3F1F" w:rsidRPr="008B4645" w:rsidRDefault="00916720" w:rsidP="000B3F1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Райская Н.И.</w:t>
            </w:r>
          </w:p>
          <w:p w:rsidR="000B3F1F" w:rsidRDefault="000B3F1F" w:rsidP="000B3F1F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0B3F1F" w:rsidRPr="008B4645" w:rsidRDefault="000B3F1F" w:rsidP="000B3F1F">
            <w:pPr>
              <w:rPr>
                <w:rFonts w:ascii="Times New Roman" w:hAnsi="Times New Roman"/>
                <w:sz w:val="26"/>
                <w:szCs w:val="26"/>
              </w:rPr>
            </w:pPr>
            <w:r w:rsidRPr="008B4645">
              <w:rPr>
                <w:rFonts w:ascii="Times New Roman" w:hAnsi="Times New Roman"/>
                <w:sz w:val="26"/>
                <w:szCs w:val="26"/>
              </w:rPr>
              <w:t>Воспитатели (согласно отдельному графику)</w:t>
            </w:r>
          </w:p>
          <w:p w:rsidR="009878EC" w:rsidRDefault="009878EC" w:rsidP="000B3F1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Хуан И.В.</w:t>
            </w:r>
          </w:p>
          <w:p w:rsidR="009878EC" w:rsidRDefault="009878EC" w:rsidP="000B3F1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9878EC" w:rsidRDefault="009878EC" w:rsidP="000B3F1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0B3F1F" w:rsidRPr="008B4645" w:rsidRDefault="000B3F1F" w:rsidP="000B3F1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B4645">
              <w:rPr>
                <w:rFonts w:ascii="Times New Roman" w:hAnsi="Times New Roman"/>
                <w:color w:val="000000"/>
                <w:sz w:val="26"/>
                <w:szCs w:val="26"/>
              </w:rPr>
              <w:t>Руководители объединений по интересам, секций</w:t>
            </w:r>
          </w:p>
          <w:p w:rsidR="000B3F1F" w:rsidRPr="008B4645" w:rsidRDefault="000B3F1F" w:rsidP="000B3F1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0B3F1F" w:rsidRDefault="000B3F1F" w:rsidP="000B3F1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>Келько Т.А.</w:t>
            </w:r>
          </w:p>
          <w:p w:rsidR="00F44D53" w:rsidRDefault="000B3F1F" w:rsidP="000B3F1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be-BY"/>
              </w:rPr>
              <w:t>Кислая А.А.</w:t>
            </w:r>
          </w:p>
        </w:tc>
      </w:tr>
    </w:tbl>
    <w:p w:rsidR="00A21FD1" w:rsidRPr="008B4645" w:rsidRDefault="00A21FD1" w:rsidP="00863FB1">
      <w:pPr>
        <w:pStyle w:val="1"/>
        <w:ind w:left="0"/>
        <w:rPr>
          <w:b/>
          <w:sz w:val="26"/>
          <w:szCs w:val="26"/>
        </w:rPr>
      </w:pPr>
    </w:p>
    <w:p w:rsidR="00A21FD1" w:rsidRDefault="00A21FD1" w:rsidP="00F472FB">
      <w:pPr>
        <w:pStyle w:val="1"/>
        <w:ind w:left="0"/>
        <w:rPr>
          <w:b/>
          <w:sz w:val="28"/>
          <w:szCs w:val="28"/>
        </w:rPr>
      </w:pPr>
    </w:p>
    <w:p w:rsidR="00A21FD1" w:rsidRDefault="00A21FD1" w:rsidP="003F3820">
      <w:pPr>
        <w:pStyle w:val="1"/>
        <w:ind w:left="0"/>
        <w:jc w:val="center"/>
        <w:rPr>
          <w:b/>
          <w:sz w:val="28"/>
          <w:szCs w:val="28"/>
        </w:rPr>
      </w:pPr>
    </w:p>
    <w:p w:rsidR="009527CB" w:rsidRDefault="009527CB">
      <w:bookmarkStart w:id="0" w:name="_GoBack"/>
      <w:bookmarkEnd w:id="0"/>
    </w:p>
    <w:sectPr w:rsidR="009527CB" w:rsidSect="009E688A">
      <w:footerReference w:type="even" r:id="rId9"/>
      <w:footerReference w:type="default" r:id="rId10"/>
      <w:pgSz w:w="11906" w:h="16838"/>
      <w:pgMar w:top="1134" w:right="851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0BA" w:rsidRDefault="00C370BA" w:rsidP="006B5425">
      <w:pPr>
        <w:spacing w:after="0" w:line="240" w:lineRule="auto"/>
      </w:pPr>
      <w:r>
        <w:separator/>
      </w:r>
    </w:p>
  </w:endnote>
  <w:endnote w:type="continuationSeparator" w:id="0">
    <w:p w:rsidR="00C370BA" w:rsidRDefault="00C370BA" w:rsidP="006B5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714" w:rsidRDefault="00064714" w:rsidP="009E688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64714" w:rsidRDefault="0006471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714" w:rsidRDefault="00064714" w:rsidP="009E688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16720">
      <w:rPr>
        <w:rStyle w:val="a5"/>
        <w:noProof/>
      </w:rPr>
      <w:t>17</w:t>
    </w:r>
    <w:r>
      <w:rPr>
        <w:rStyle w:val="a5"/>
      </w:rPr>
      <w:fldChar w:fldCharType="end"/>
    </w:r>
  </w:p>
  <w:p w:rsidR="00064714" w:rsidRDefault="0006471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0BA" w:rsidRDefault="00C370BA" w:rsidP="006B5425">
      <w:pPr>
        <w:spacing w:after="0" w:line="240" w:lineRule="auto"/>
      </w:pPr>
      <w:r>
        <w:separator/>
      </w:r>
    </w:p>
  </w:footnote>
  <w:footnote w:type="continuationSeparator" w:id="0">
    <w:p w:rsidR="00C370BA" w:rsidRDefault="00C370BA" w:rsidP="006B54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8E3811"/>
    <w:multiLevelType w:val="hybridMultilevel"/>
    <w:tmpl w:val="E7CE509E"/>
    <w:lvl w:ilvl="0" w:tplc="E92A94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8E6349"/>
    <w:multiLevelType w:val="hybridMultilevel"/>
    <w:tmpl w:val="4D6EF81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586E64"/>
    <w:multiLevelType w:val="hybridMultilevel"/>
    <w:tmpl w:val="05BA249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107AB7"/>
    <w:multiLevelType w:val="hybridMultilevel"/>
    <w:tmpl w:val="46DCEB0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F11BE4"/>
    <w:multiLevelType w:val="hybridMultilevel"/>
    <w:tmpl w:val="4336C128"/>
    <w:lvl w:ilvl="0" w:tplc="6CF0BE1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EBD12C8"/>
    <w:multiLevelType w:val="hybridMultilevel"/>
    <w:tmpl w:val="FE06F14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177789"/>
    <w:multiLevelType w:val="hybridMultilevel"/>
    <w:tmpl w:val="1C3EEC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483158"/>
    <w:multiLevelType w:val="hybridMultilevel"/>
    <w:tmpl w:val="2AD2FECC"/>
    <w:lvl w:ilvl="0" w:tplc="CBF62D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883DE3"/>
    <w:multiLevelType w:val="hybridMultilevel"/>
    <w:tmpl w:val="C4CC6B2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FF7642"/>
    <w:multiLevelType w:val="hybridMultilevel"/>
    <w:tmpl w:val="6102E9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8"/>
  </w:num>
  <w:num w:numId="5">
    <w:abstractNumId w:val="2"/>
  </w:num>
  <w:num w:numId="6">
    <w:abstractNumId w:val="0"/>
  </w:num>
  <w:num w:numId="7">
    <w:abstractNumId w:val="1"/>
  </w:num>
  <w:num w:numId="8">
    <w:abstractNumId w:val="5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589"/>
    <w:rsid w:val="000014DA"/>
    <w:rsid w:val="00004B1A"/>
    <w:rsid w:val="0000789B"/>
    <w:rsid w:val="000114C5"/>
    <w:rsid w:val="00017A88"/>
    <w:rsid w:val="000347D3"/>
    <w:rsid w:val="00052D04"/>
    <w:rsid w:val="00052FEB"/>
    <w:rsid w:val="00064714"/>
    <w:rsid w:val="00073BA7"/>
    <w:rsid w:val="00074597"/>
    <w:rsid w:val="00084CE0"/>
    <w:rsid w:val="00084FCB"/>
    <w:rsid w:val="00086293"/>
    <w:rsid w:val="00087DD6"/>
    <w:rsid w:val="0009744E"/>
    <w:rsid w:val="000A1D8C"/>
    <w:rsid w:val="000A2427"/>
    <w:rsid w:val="000A75BE"/>
    <w:rsid w:val="000B3F1F"/>
    <w:rsid w:val="000D2EE7"/>
    <w:rsid w:val="000E37CC"/>
    <w:rsid w:val="000F5BF9"/>
    <w:rsid w:val="00100D85"/>
    <w:rsid w:val="00111ADC"/>
    <w:rsid w:val="0011678F"/>
    <w:rsid w:val="00121382"/>
    <w:rsid w:val="00122108"/>
    <w:rsid w:val="00171464"/>
    <w:rsid w:val="0017611A"/>
    <w:rsid w:val="0017750E"/>
    <w:rsid w:val="00190492"/>
    <w:rsid w:val="00190611"/>
    <w:rsid w:val="001960B8"/>
    <w:rsid w:val="001F30E0"/>
    <w:rsid w:val="001F3319"/>
    <w:rsid w:val="001F338F"/>
    <w:rsid w:val="001F506B"/>
    <w:rsid w:val="001F571C"/>
    <w:rsid w:val="0020280F"/>
    <w:rsid w:val="0021212A"/>
    <w:rsid w:val="00220073"/>
    <w:rsid w:val="00221E0B"/>
    <w:rsid w:val="00246822"/>
    <w:rsid w:val="0024745A"/>
    <w:rsid w:val="002649A2"/>
    <w:rsid w:val="00267B43"/>
    <w:rsid w:val="00273DBD"/>
    <w:rsid w:val="00275E3E"/>
    <w:rsid w:val="00276098"/>
    <w:rsid w:val="00277BF9"/>
    <w:rsid w:val="002A5D0F"/>
    <w:rsid w:val="002B299A"/>
    <w:rsid w:val="002B40A1"/>
    <w:rsid w:val="002C1922"/>
    <w:rsid w:val="002E2FC7"/>
    <w:rsid w:val="0031070F"/>
    <w:rsid w:val="0031301A"/>
    <w:rsid w:val="00313564"/>
    <w:rsid w:val="0032085E"/>
    <w:rsid w:val="003305C5"/>
    <w:rsid w:val="00350A27"/>
    <w:rsid w:val="0035669B"/>
    <w:rsid w:val="00356C5A"/>
    <w:rsid w:val="00364589"/>
    <w:rsid w:val="00371688"/>
    <w:rsid w:val="0037229B"/>
    <w:rsid w:val="00373C7D"/>
    <w:rsid w:val="00383FA8"/>
    <w:rsid w:val="00395677"/>
    <w:rsid w:val="003969F1"/>
    <w:rsid w:val="003A44F4"/>
    <w:rsid w:val="003A7283"/>
    <w:rsid w:val="003C4B0E"/>
    <w:rsid w:val="003F3820"/>
    <w:rsid w:val="003F3EED"/>
    <w:rsid w:val="00400398"/>
    <w:rsid w:val="004173E8"/>
    <w:rsid w:val="00420321"/>
    <w:rsid w:val="00422A4C"/>
    <w:rsid w:val="00431BB0"/>
    <w:rsid w:val="00434B16"/>
    <w:rsid w:val="00436E8C"/>
    <w:rsid w:val="00462977"/>
    <w:rsid w:val="00463C5E"/>
    <w:rsid w:val="004645E6"/>
    <w:rsid w:val="004A5AC1"/>
    <w:rsid w:val="004D34C3"/>
    <w:rsid w:val="004D3B40"/>
    <w:rsid w:val="004F4440"/>
    <w:rsid w:val="00512FFB"/>
    <w:rsid w:val="00553E1A"/>
    <w:rsid w:val="00555FD7"/>
    <w:rsid w:val="005569C7"/>
    <w:rsid w:val="005709D8"/>
    <w:rsid w:val="00580B24"/>
    <w:rsid w:val="00586539"/>
    <w:rsid w:val="00593D23"/>
    <w:rsid w:val="005A7AE3"/>
    <w:rsid w:val="005B22BD"/>
    <w:rsid w:val="005E0090"/>
    <w:rsid w:val="005F38C2"/>
    <w:rsid w:val="005F4F25"/>
    <w:rsid w:val="0063777B"/>
    <w:rsid w:val="00643799"/>
    <w:rsid w:val="00645728"/>
    <w:rsid w:val="006626F5"/>
    <w:rsid w:val="006644BE"/>
    <w:rsid w:val="0066759B"/>
    <w:rsid w:val="00675BAB"/>
    <w:rsid w:val="00685A91"/>
    <w:rsid w:val="006A504B"/>
    <w:rsid w:val="006B1313"/>
    <w:rsid w:val="006B5425"/>
    <w:rsid w:val="006D7227"/>
    <w:rsid w:val="00705EC7"/>
    <w:rsid w:val="007152EC"/>
    <w:rsid w:val="00720788"/>
    <w:rsid w:val="00725C91"/>
    <w:rsid w:val="00742A78"/>
    <w:rsid w:val="00753A77"/>
    <w:rsid w:val="007719B2"/>
    <w:rsid w:val="00777961"/>
    <w:rsid w:val="0078138C"/>
    <w:rsid w:val="007C5374"/>
    <w:rsid w:val="007C60D5"/>
    <w:rsid w:val="007D129F"/>
    <w:rsid w:val="00800A10"/>
    <w:rsid w:val="0081450D"/>
    <w:rsid w:val="00833965"/>
    <w:rsid w:val="00835C28"/>
    <w:rsid w:val="00850F18"/>
    <w:rsid w:val="00863FB1"/>
    <w:rsid w:val="008732EF"/>
    <w:rsid w:val="00873F40"/>
    <w:rsid w:val="00883CB6"/>
    <w:rsid w:val="008863A6"/>
    <w:rsid w:val="00894FEA"/>
    <w:rsid w:val="008955AF"/>
    <w:rsid w:val="008B2DDC"/>
    <w:rsid w:val="008B4645"/>
    <w:rsid w:val="008B56CA"/>
    <w:rsid w:val="008B7BFD"/>
    <w:rsid w:val="00915EC8"/>
    <w:rsid w:val="00916720"/>
    <w:rsid w:val="0091688F"/>
    <w:rsid w:val="00927BF0"/>
    <w:rsid w:val="009461E9"/>
    <w:rsid w:val="009527CB"/>
    <w:rsid w:val="00954459"/>
    <w:rsid w:val="009574B0"/>
    <w:rsid w:val="009730CE"/>
    <w:rsid w:val="00973F34"/>
    <w:rsid w:val="009878EC"/>
    <w:rsid w:val="009C5624"/>
    <w:rsid w:val="009D1F3F"/>
    <w:rsid w:val="009E688A"/>
    <w:rsid w:val="009F4085"/>
    <w:rsid w:val="009F7F3A"/>
    <w:rsid w:val="00A045AB"/>
    <w:rsid w:val="00A12806"/>
    <w:rsid w:val="00A17271"/>
    <w:rsid w:val="00A21FD1"/>
    <w:rsid w:val="00A2452A"/>
    <w:rsid w:val="00A26E4B"/>
    <w:rsid w:val="00A534A5"/>
    <w:rsid w:val="00A53B05"/>
    <w:rsid w:val="00A6381E"/>
    <w:rsid w:val="00A87616"/>
    <w:rsid w:val="00A95166"/>
    <w:rsid w:val="00AA7DD6"/>
    <w:rsid w:val="00AB4A85"/>
    <w:rsid w:val="00AC2A64"/>
    <w:rsid w:val="00AD4F93"/>
    <w:rsid w:val="00AE7AA0"/>
    <w:rsid w:val="00AF4A76"/>
    <w:rsid w:val="00B03CB8"/>
    <w:rsid w:val="00B0713C"/>
    <w:rsid w:val="00B14609"/>
    <w:rsid w:val="00B15074"/>
    <w:rsid w:val="00B31153"/>
    <w:rsid w:val="00B316A0"/>
    <w:rsid w:val="00B34765"/>
    <w:rsid w:val="00B356C6"/>
    <w:rsid w:val="00B4009F"/>
    <w:rsid w:val="00B45955"/>
    <w:rsid w:val="00B54E5E"/>
    <w:rsid w:val="00B721AA"/>
    <w:rsid w:val="00B74D79"/>
    <w:rsid w:val="00B80DD2"/>
    <w:rsid w:val="00B83CF3"/>
    <w:rsid w:val="00B91B27"/>
    <w:rsid w:val="00BA5122"/>
    <w:rsid w:val="00BB2CF0"/>
    <w:rsid w:val="00BB6359"/>
    <w:rsid w:val="00BB7A72"/>
    <w:rsid w:val="00BC3F29"/>
    <w:rsid w:val="00BE3951"/>
    <w:rsid w:val="00C04820"/>
    <w:rsid w:val="00C0621B"/>
    <w:rsid w:val="00C06B84"/>
    <w:rsid w:val="00C2283A"/>
    <w:rsid w:val="00C31CEA"/>
    <w:rsid w:val="00C370BA"/>
    <w:rsid w:val="00C47923"/>
    <w:rsid w:val="00C5100F"/>
    <w:rsid w:val="00C54C96"/>
    <w:rsid w:val="00C554EB"/>
    <w:rsid w:val="00C90986"/>
    <w:rsid w:val="00C97662"/>
    <w:rsid w:val="00CB72CE"/>
    <w:rsid w:val="00CB7DFD"/>
    <w:rsid w:val="00CD23C3"/>
    <w:rsid w:val="00CE48BF"/>
    <w:rsid w:val="00CF1750"/>
    <w:rsid w:val="00D07BD8"/>
    <w:rsid w:val="00D104DA"/>
    <w:rsid w:val="00D25A18"/>
    <w:rsid w:val="00D27305"/>
    <w:rsid w:val="00D3225E"/>
    <w:rsid w:val="00D3670D"/>
    <w:rsid w:val="00D54734"/>
    <w:rsid w:val="00D57EC8"/>
    <w:rsid w:val="00D62E6B"/>
    <w:rsid w:val="00D7431E"/>
    <w:rsid w:val="00D919BF"/>
    <w:rsid w:val="00D92C28"/>
    <w:rsid w:val="00DA0844"/>
    <w:rsid w:val="00DA535F"/>
    <w:rsid w:val="00DA5A38"/>
    <w:rsid w:val="00DB5445"/>
    <w:rsid w:val="00DC421A"/>
    <w:rsid w:val="00DE1405"/>
    <w:rsid w:val="00DE20C1"/>
    <w:rsid w:val="00DF1024"/>
    <w:rsid w:val="00E041A4"/>
    <w:rsid w:val="00E1390F"/>
    <w:rsid w:val="00E13EEB"/>
    <w:rsid w:val="00E2211C"/>
    <w:rsid w:val="00E30AE7"/>
    <w:rsid w:val="00E41B5E"/>
    <w:rsid w:val="00E92D77"/>
    <w:rsid w:val="00EA11D4"/>
    <w:rsid w:val="00EB2200"/>
    <w:rsid w:val="00EB78C1"/>
    <w:rsid w:val="00ED3647"/>
    <w:rsid w:val="00EF4C01"/>
    <w:rsid w:val="00F004B7"/>
    <w:rsid w:val="00F30377"/>
    <w:rsid w:val="00F447DD"/>
    <w:rsid w:val="00F44D53"/>
    <w:rsid w:val="00F472FB"/>
    <w:rsid w:val="00F6790A"/>
    <w:rsid w:val="00F709D6"/>
    <w:rsid w:val="00F76C10"/>
    <w:rsid w:val="00FA3356"/>
    <w:rsid w:val="00FD5406"/>
    <w:rsid w:val="00FD7A76"/>
    <w:rsid w:val="00FE2E19"/>
    <w:rsid w:val="00FF04DE"/>
    <w:rsid w:val="00FF14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4B8987-600B-4AA3-8150-4CD342427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35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34"/>
    <w:qFormat/>
    <w:rsid w:val="00364589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364589"/>
    <w:rPr>
      <w:rFonts w:cs="Times New Roman"/>
    </w:rPr>
  </w:style>
  <w:style w:type="paragraph" w:customStyle="1" w:styleId="10">
    <w:name w:val="Без интервала1"/>
    <w:basedOn w:val="a"/>
    <w:uiPriority w:val="1"/>
    <w:qFormat/>
    <w:rsid w:val="0036458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footer"/>
    <w:basedOn w:val="a"/>
    <w:link w:val="a4"/>
    <w:uiPriority w:val="99"/>
    <w:rsid w:val="0036458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364589"/>
    <w:rPr>
      <w:rFonts w:ascii="Calibri" w:eastAsia="Times New Roman" w:hAnsi="Calibri" w:cs="Times New Roman"/>
      <w:lang w:eastAsia="ru-RU"/>
    </w:rPr>
  </w:style>
  <w:style w:type="character" w:styleId="a5">
    <w:name w:val="page number"/>
    <w:basedOn w:val="a0"/>
    <w:rsid w:val="00364589"/>
  </w:style>
  <w:style w:type="paragraph" w:styleId="a6">
    <w:name w:val="Normal (Web)"/>
    <w:basedOn w:val="a"/>
    <w:uiPriority w:val="99"/>
    <w:unhideWhenUsed/>
    <w:rsid w:val="0036458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List Paragraph"/>
    <w:basedOn w:val="a"/>
    <w:link w:val="a8"/>
    <w:uiPriority w:val="34"/>
    <w:qFormat/>
    <w:rsid w:val="00364589"/>
    <w:pPr>
      <w:ind w:left="720"/>
      <w:contextualSpacing/>
    </w:pPr>
  </w:style>
  <w:style w:type="character" w:customStyle="1" w:styleId="FontStyle42">
    <w:name w:val="Font Style42"/>
    <w:basedOn w:val="a0"/>
    <w:uiPriority w:val="99"/>
    <w:rsid w:val="00364589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2">
    <w:name w:val="Style2"/>
    <w:basedOn w:val="a"/>
    <w:uiPriority w:val="99"/>
    <w:rsid w:val="00364589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basedOn w:val="a0"/>
    <w:uiPriority w:val="99"/>
    <w:rsid w:val="00364589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a"/>
    <w:uiPriority w:val="99"/>
    <w:rsid w:val="003645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64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4589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Strong"/>
    <w:basedOn w:val="a0"/>
    <w:qFormat/>
    <w:rsid w:val="00190611"/>
    <w:rPr>
      <w:b/>
      <w:bCs/>
    </w:rPr>
  </w:style>
  <w:style w:type="paragraph" w:styleId="ac">
    <w:name w:val="No Spacing"/>
    <w:uiPriority w:val="1"/>
    <w:qFormat/>
    <w:rsid w:val="00B3476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Абзац списка Знак"/>
    <w:basedOn w:val="a0"/>
    <w:link w:val="a7"/>
    <w:uiPriority w:val="34"/>
    <w:rsid w:val="00B14609"/>
    <w:rPr>
      <w:rFonts w:ascii="Calibri" w:eastAsia="Times New Roman" w:hAnsi="Calibri" w:cs="Times New Roman"/>
      <w:lang w:eastAsia="ru-RU"/>
    </w:rPr>
  </w:style>
  <w:style w:type="character" w:styleId="ad">
    <w:name w:val="Hyperlink"/>
    <w:basedOn w:val="a0"/>
    <w:uiPriority w:val="99"/>
    <w:unhideWhenUsed/>
    <w:rsid w:val="000B3F1F"/>
    <w:rPr>
      <w:color w:val="0000FF" w:themeColor="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91672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916720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916720"/>
    <w:rPr>
      <w:rFonts w:ascii="Calibri" w:eastAsia="Times New Roman" w:hAnsi="Calibri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1672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16720"/>
    <w:rPr>
      <w:rFonts w:ascii="Calibri" w:eastAsia="Times New Roman" w:hAnsi="Calibri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rpantinidey.ru/post/355/scenariy-korporativnoy-vecherinki-davayte-govorit-drug-drugu-kompliment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4DE0C-AF63-4BA2-A322-A14E4EC2A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2754</Words>
  <Characters>15698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Admin</cp:lastModifiedBy>
  <cp:revision>2</cp:revision>
  <cp:lastPrinted>2019-09-28T09:11:00Z</cp:lastPrinted>
  <dcterms:created xsi:type="dcterms:W3CDTF">2024-10-19T10:03:00Z</dcterms:created>
  <dcterms:modified xsi:type="dcterms:W3CDTF">2024-10-19T10:03:00Z</dcterms:modified>
</cp:coreProperties>
</file>