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D30" w:rsidRPr="00A74523" w:rsidRDefault="006C6D30" w:rsidP="00E524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4523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6C6D30" w:rsidRPr="00A74523" w:rsidRDefault="00910C90" w:rsidP="00E524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работы</w:t>
      </w:r>
      <w:r w:rsidR="007F2A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C6D30" w:rsidRPr="00A74523">
        <w:rPr>
          <w:rFonts w:ascii="Times New Roman" w:hAnsi="Times New Roman" w:cs="Times New Roman"/>
          <w:b/>
          <w:sz w:val="32"/>
          <w:szCs w:val="32"/>
        </w:rPr>
        <w:t>отряда</w:t>
      </w:r>
      <w:r w:rsidR="007F2AE4">
        <w:rPr>
          <w:rFonts w:ascii="Times New Roman" w:hAnsi="Times New Roman" w:cs="Times New Roman"/>
          <w:b/>
          <w:sz w:val="32"/>
          <w:szCs w:val="32"/>
        </w:rPr>
        <w:t xml:space="preserve"> охраны</w:t>
      </w:r>
      <w:r>
        <w:rPr>
          <w:rFonts w:ascii="Times New Roman" w:hAnsi="Times New Roman" w:cs="Times New Roman"/>
          <w:b/>
          <w:sz w:val="32"/>
          <w:szCs w:val="32"/>
        </w:rPr>
        <w:t xml:space="preserve"> правопорядка «Вектор плюс»</w:t>
      </w:r>
    </w:p>
    <w:p w:rsidR="006C6D30" w:rsidRPr="00A74523" w:rsidRDefault="00910C90" w:rsidP="00E524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</w:t>
      </w:r>
      <w:r w:rsidR="003F3E20">
        <w:rPr>
          <w:rFonts w:ascii="Times New Roman" w:hAnsi="Times New Roman" w:cs="Times New Roman"/>
          <w:b/>
          <w:sz w:val="32"/>
          <w:szCs w:val="32"/>
        </w:rPr>
        <w:t>24</w:t>
      </w:r>
      <w:r>
        <w:rPr>
          <w:rFonts w:ascii="Times New Roman" w:hAnsi="Times New Roman" w:cs="Times New Roman"/>
          <w:b/>
          <w:sz w:val="32"/>
          <w:szCs w:val="32"/>
        </w:rPr>
        <w:t>/20</w:t>
      </w:r>
      <w:r w:rsidR="003F3E20">
        <w:rPr>
          <w:rFonts w:ascii="Times New Roman" w:hAnsi="Times New Roman" w:cs="Times New Roman"/>
          <w:b/>
          <w:sz w:val="32"/>
          <w:szCs w:val="32"/>
        </w:rPr>
        <w:t>25</w:t>
      </w:r>
      <w:r w:rsidR="006C6D30" w:rsidRPr="00A74523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6C6D30" w:rsidRDefault="006C6D30" w:rsidP="00E52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D30" w:rsidRPr="00A74523" w:rsidRDefault="006C6D30" w:rsidP="00E524F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4523">
        <w:rPr>
          <w:rFonts w:ascii="Times New Roman" w:hAnsi="Times New Roman" w:cs="Times New Roman"/>
          <w:b/>
          <w:sz w:val="32"/>
          <w:szCs w:val="32"/>
        </w:rPr>
        <w:t>Цель</w:t>
      </w:r>
      <w:r w:rsidRPr="00A74523">
        <w:rPr>
          <w:rFonts w:ascii="Times New Roman" w:hAnsi="Times New Roman" w:cs="Times New Roman"/>
          <w:sz w:val="32"/>
          <w:szCs w:val="32"/>
        </w:rPr>
        <w:t>: повышение правовой грамотности несовершеннолетних, профилактика правонарушений, приобщение к деятельности, направленной на социализацию подростков.</w:t>
      </w:r>
    </w:p>
    <w:p w:rsidR="006C6D30" w:rsidRDefault="006C6D30" w:rsidP="00E524F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74523">
        <w:rPr>
          <w:rFonts w:ascii="Times New Roman" w:hAnsi="Times New Roman" w:cs="Times New Roman"/>
          <w:b/>
          <w:sz w:val="32"/>
          <w:szCs w:val="32"/>
        </w:rPr>
        <w:t>Задачи</w:t>
      </w:r>
      <w:r w:rsidRPr="00A74523">
        <w:rPr>
          <w:rFonts w:ascii="Times New Roman" w:hAnsi="Times New Roman" w:cs="Times New Roman"/>
          <w:sz w:val="32"/>
          <w:szCs w:val="32"/>
        </w:rPr>
        <w:t>:</w:t>
      </w:r>
      <w:r w:rsidRPr="00A74523">
        <w:rPr>
          <w:rFonts w:ascii="Times New Roman" w:hAnsi="Times New Roman" w:cs="Times New Roman"/>
          <w:sz w:val="32"/>
          <w:szCs w:val="32"/>
        </w:rPr>
        <w:tab/>
      </w:r>
    </w:p>
    <w:p w:rsidR="006C6D30" w:rsidRPr="00A74523" w:rsidRDefault="006C6D30" w:rsidP="00E524F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74523">
        <w:rPr>
          <w:rFonts w:ascii="Times New Roman" w:hAnsi="Times New Roman" w:cs="Times New Roman"/>
          <w:sz w:val="32"/>
          <w:szCs w:val="32"/>
        </w:rPr>
        <w:t xml:space="preserve"> •</w:t>
      </w:r>
      <w:r w:rsidRPr="00A74523">
        <w:rPr>
          <w:rFonts w:ascii="Times New Roman" w:hAnsi="Times New Roman" w:cs="Times New Roman"/>
          <w:sz w:val="32"/>
          <w:szCs w:val="32"/>
        </w:rPr>
        <w:tab/>
        <w:t>пропаганда правовых знаний;</w:t>
      </w:r>
    </w:p>
    <w:p w:rsidR="006C6D30" w:rsidRPr="00A74523" w:rsidRDefault="006C6D30" w:rsidP="00E524F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74523">
        <w:rPr>
          <w:rFonts w:ascii="Times New Roman" w:hAnsi="Times New Roman" w:cs="Times New Roman"/>
          <w:sz w:val="32"/>
          <w:szCs w:val="32"/>
        </w:rPr>
        <w:t>•</w:t>
      </w:r>
      <w:r w:rsidRPr="00A74523">
        <w:rPr>
          <w:rFonts w:ascii="Times New Roman" w:hAnsi="Times New Roman" w:cs="Times New Roman"/>
          <w:sz w:val="32"/>
          <w:szCs w:val="32"/>
        </w:rPr>
        <w:tab/>
        <w:t>поддержание</w:t>
      </w:r>
      <w:bookmarkStart w:id="0" w:name="_GoBack"/>
      <w:bookmarkEnd w:id="0"/>
      <w:r w:rsidRPr="00A74523">
        <w:rPr>
          <w:rFonts w:ascii="Times New Roman" w:hAnsi="Times New Roman" w:cs="Times New Roman"/>
          <w:sz w:val="32"/>
          <w:szCs w:val="32"/>
        </w:rPr>
        <w:t xml:space="preserve"> правопорядка в учреждении образования;</w:t>
      </w:r>
    </w:p>
    <w:p w:rsidR="006C6D30" w:rsidRPr="00A74523" w:rsidRDefault="006C6D30" w:rsidP="00E524F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74523">
        <w:rPr>
          <w:rFonts w:ascii="Times New Roman" w:hAnsi="Times New Roman" w:cs="Times New Roman"/>
          <w:sz w:val="32"/>
          <w:szCs w:val="32"/>
        </w:rPr>
        <w:t>•</w:t>
      </w:r>
      <w:r w:rsidRPr="00A74523">
        <w:rPr>
          <w:rFonts w:ascii="Times New Roman" w:hAnsi="Times New Roman" w:cs="Times New Roman"/>
          <w:sz w:val="32"/>
          <w:szCs w:val="32"/>
        </w:rPr>
        <w:tab/>
        <w:t>реализация комплекса мероприятий для учащихся младшего, среднего и старшего школьного возраста;</w:t>
      </w:r>
    </w:p>
    <w:p w:rsidR="006C6D30" w:rsidRDefault="006C6D30" w:rsidP="00E524F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74523">
        <w:rPr>
          <w:rFonts w:ascii="Times New Roman" w:hAnsi="Times New Roman" w:cs="Times New Roman"/>
          <w:sz w:val="32"/>
          <w:szCs w:val="32"/>
        </w:rPr>
        <w:t>•</w:t>
      </w:r>
      <w:r w:rsidRPr="00A74523">
        <w:rPr>
          <w:rFonts w:ascii="Times New Roman" w:hAnsi="Times New Roman" w:cs="Times New Roman"/>
          <w:sz w:val="32"/>
          <w:szCs w:val="32"/>
        </w:rPr>
        <w:tab/>
        <w:t>организация досуга учащихся.</w:t>
      </w:r>
    </w:p>
    <w:p w:rsidR="006C6D30" w:rsidRDefault="006C6D30" w:rsidP="00E524F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3"/>
        <w:gridCol w:w="3868"/>
        <w:gridCol w:w="2365"/>
        <w:gridCol w:w="2385"/>
      </w:tblGrid>
      <w:tr w:rsidR="006C6D30" w:rsidTr="00660B7C">
        <w:tc>
          <w:tcPr>
            <w:tcW w:w="817" w:type="dxa"/>
          </w:tcPr>
          <w:p w:rsidR="006C6D30" w:rsidRDefault="006C6D30" w:rsidP="00E524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№п/п</w:t>
            </w:r>
          </w:p>
        </w:tc>
        <w:tc>
          <w:tcPr>
            <w:tcW w:w="3968" w:type="dxa"/>
          </w:tcPr>
          <w:p w:rsidR="006C6D30" w:rsidRDefault="006C6D30" w:rsidP="00E524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</w:p>
        </w:tc>
        <w:tc>
          <w:tcPr>
            <w:tcW w:w="2393" w:type="dxa"/>
          </w:tcPr>
          <w:p w:rsidR="006C6D30" w:rsidRDefault="006C6D30" w:rsidP="00E524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Сроки исполнения</w:t>
            </w:r>
          </w:p>
        </w:tc>
        <w:tc>
          <w:tcPr>
            <w:tcW w:w="2393" w:type="dxa"/>
          </w:tcPr>
          <w:p w:rsidR="006C6D30" w:rsidRDefault="006C6D30" w:rsidP="00E524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6C6D30" w:rsidTr="00660B7C">
        <w:tc>
          <w:tcPr>
            <w:tcW w:w="817" w:type="dxa"/>
          </w:tcPr>
          <w:p w:rsidR="006C6D30" w:rsidRPr="00861600" w:rsidRDefault="006C6D30" w:rsidP="00E5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6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6C6D30" w:rsidRPr="006C6D30" w:rsidRDefault="006C6D30" w:rsidP="00E524FE">
            <w:pPr>
              <w:rPr>
                <w:rFonts w:ascii="Times New Roman" w:hAnsi="Times New Roman"/>
                <w:sz w:val="28"/>
                <w:szCs w:val="28"/>
              </w:rPr>
            </w:pPr>
            <w:r w:rsidRPr="006C6D30">
              <w:rPr>
                <w:rFonts w:ascii="Times New Roman" w:hAnsi="Times New Roman"/>
                <w:sz w:val="28"/>
                <w:szCs w:val="28"/>
              </w:rPr>
              <w:t>Разраб</w:t>
            </w:r>
            <w:r w:rsidR="00D74374">
              <w:rPr>
                <w:rFonts w:ascii="Times New Roman" w:hAnsi="Times New Roman"/>
                <w:sz w:val="28"/>
                <w:szCs w:val="28"/>
              </w:rPr>
              <w:t>отка плана работы от</w:t>
            </w:r>
            <w:r w:rsidR="00A63AD8">
              <w:rPr>
                <w:rFonts w:ascii="Times New Roman" w:hAnsi="Times New Roman"/>
                <w:sz w:val="28"/>
                <w:szCs w:val="28"/>
              </w:rPr>
              <w:t>ряда на 20</w:t>
            </w:r>
            <w:r w:rsidR="003F3E20">
              <w:rPr>
                <w:rFonts w:ascii="Times New Roman" w:hAnsi="Times New Roman"/>
                <w:sz w:val="28"/>
                <w:szCs w:val="28"/>
              </w:rPr>
              <w:t>24</w:t>
            </w:r>
            <w:r w:rsidR="00A63AD8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3F3E20">
              <w:rPr>
                <w:rFonts w:ascii="Times New Roman" w:hAnsi="Times New Roman"/>
                <w:sz w:val="28"/>
                <w:szCs w:val="28"/>
              </w:rPr>
              <w:t>25</w:t>
            </w:r>
            <w:r w:rsidRPr="006C6D30">
              <w:rPr>
                <w:rFonts w:ascii="Times New Roman" w:hAnsi="Times New Roman"/>
                <w:sz w:val="28"/>
                <w:szCs w:val="28"/>
              </w:rPr>
              <w:t xml:space="preserve"> уч. год</w:t>
            </w:r>
          </w:p>
          <w:p w:rsidR="006C6D30" w:rsidRDefault="006C6D30" w:rsidP="00E524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6C6D30" w:rsidRDefault="006C6D30" w:rsidP="00E5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6C6D30" w:rsidRPr="00861600" w:rsidRDefault="006C6D30" w:rsidP="00E5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C6D30" w:rsidRPr="00861600" w:rsidRDefault="007F2AE4" w:rsidP="00E5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6C6D30">
              <w:rPr>
                <w:rFonts w:ascii="Times New Roman" w:hAnsi="Times New Roman" w:cs="Times New Roman"/>
                <w:sz w:val="28"/>
                <w:szCs w:val="28"/>
              </w:rPr>
              <w:t>ООП</w:t>
            </w:r>
          </w:p>
        </w:tc>
      </w:tr>
      <w:tr w:rsidR="006C6D30" w:rsidTr="00660B7C">
        <w:tc>
          <w:tcPr>
            <w:tcW w:w="817" w:type="dxa"/>
          </w:tcPr>
          <w:p w:rsidR="006C6D30" w:rsidRPr="00861600" w:rsidRDefault="006C6D30" w:rsidP="00E5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6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6C6D30" w:rsidRPr="006C6D30" w:rsidRDefault="006C6D30" w:rsidP="00E52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D30">
              <w:rPr>
                <w:rFonts w:ascii="Times New Roman" w:hAnsi="Times New Roman" w:cs="Times New Roman"/>
                <w:sz w:val="28"/>
                <w:szCs w:val="28"/>
              </w:rPr>
              <w:t>Проведение дисциплинарных линеек для учащихся 5-10 классов, рейдов по проверке внешнего вида,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6D30">
              <w:rPr>
                <w:rFonts w:ascii="Times New Roman" w:hAnsi="Times New Roman" w:cs="Times New Roman"/>
                <w:sz w:val="28"/>
                <w:szCs w:val="28"/>
              </w:rPr>
              <w:t xml:space="preserve">посещаемости, профилактике </w:t>
            </w:r>
            <w:proofErr w:type="spellStart"/>
            <w:r w:rsidRPr="006C6D30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2393" w:type="dxa"/>
          </w:tcPr>
          <w:p w:rsidR="006C6D30" w:rsidRDefault="006C6D30" w:rsidP="00E5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C6D30" w:rsidRPr="00861600" w:rsidRDefault="006C6D30" w:rsidP="00E5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C6D30" w:rsidRDefault="007F2AE4" w:rsidP="00E5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6C6D30">
              <w:rPr>
                <w:rFonts w:ascii="Times New Roman" w:hAnsi="Times New Roman" w:cs="Times New Roman"/>
                <w:sz w:val="28"/>
                <w:szCs w:val="28"/>
              </w:rPr>
              <w:t>ООП</w:t>
            </w:r>
          </w:p>
          <w:p w:rsidR="006C6D30" w:rsidRPr="00861600" w:rsidRDefault="006C6D30" w:rsidP="00E5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D30" w:rsidTr="00660B7C">
        <w:tc>
          <w:tcPr>
            <w:tcW w:w="817" w:type="dxa"/>
          </w:tcPr>
          <w:p w:rsidR="006C6D30" w:rsidRDefault="006C6D30" w:rsidP="00E524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968" w:type="dxa"/>
          </w:tcPr>
          <w:p w:rsidR="006C6D30" w:rsidRPr="003F3E20" w:rsidRDefault="006C6D30" w:rsidP="00E52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E20">
              <w:rPr>
                <w:rFonts w:ascii="Times New Roman" w:hAnsi="Times New Roman"/>
                <w:sz w:val="28"/>
                <w:szCs w:val="28"/>
              </w:rPr>
              <w:t>Проведение классных</w:t>
            </w:r>
            <w:r w:rsidR="00701B91" w:rsidRPr="003F3E2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F3E20">
              <w:rPr>
                <w:rFonts w:ascii="Times New Roman" w:hAnsi="Times New Roman"/>
                <w:sz w:val="28"/>
                <w:szCs w:val="28"/>
              </w:rPr>
              <w:t xml:space="preserve"> часов с представителями правоохранительных органов</w:t>
            </w:r>
          </w:p>
        </w:tc>
        <w:tc>
          <w:tcPr>
            <w:tcW w:w="2393" w:type="dxa"/>
          </w:tcPr>
          <w:p w:rsidR="006C6D30" w:rsidRPr="00E07A89" w:rsidRDefault="006C6D30" w:rsidP="00E5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C6D30" w:rsidRPr="00E07A89" w:rsidRDefault="006C6D30" w:rsidP="00E5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07A89">
              <w:rPr>
                <w:rFonts w:ascii="Times New Roman" w:hAnsi="Times New Roman" w:cs="Times New Roman"/>
                <w:sz w:val="28"/>
                <w:szCs w:val="28"/>
              </w:rPr>
              <w:t>оспитатели,</w:t>
            </w:r>
          </w:p>
          <w:p w:rsidR="006C6D30" w:rsidRDefault="006C6D30" w:rsidP="00E524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07A89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6C6D30" w:rsidTr="00660B7C">
        <w:tc>
          <w:tcPr>
            <w:tcW w:w="817" w:type="dxa"/>
          </w:tcPr>
          <w:p w:rsidR="006C6D30" w:rsidRDefault="006C6D30" w:rsidP="00E524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968" w:type="dxa"/>
          </w:tcPr>
          <w:p w:rsidR="006C6D30" w:rsidRPr="003F3E20" w:rsidRDefault="006C6D30" w:rsidP="00E52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E20"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организационных,  тематических   и итоговых заседаний МООП</w:t>
            </w:r>
          </w:p>
        </w:tc>
        <w:tc>
          <w:tcPr>
            <w:tcW w:w="2393" w:type="dxa"/>
          </w:tcPr>
          <w:p w:rsidR="006C6D30" w:rsidRPr="00CC185F" w:rsidRDefault="006C6D30" w:rsidP="00E5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C185F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93" w:type="dxa"/>
          </w:tcPr>
          <w:p w:rsidR="006C6D30" w:rsidRPr="00CC185F" w:rsidRDefault="006C6D30" w:rsidP="00E5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185F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ООП</w:t>
            </w:r>
          </w:p>
        </w:tc>
      </w:tr>
      <w:tr w:rsidR="006C6D30" w:rsidTr="00660B7C">
        <w:tc>
          <w:tcPr>
            <w:tcW w:w="817" w:type="dxa"/>
          </w:tcPr>
          <w:p w:rsidR="006C6D30" w:rsidRDefault="006C6D30" w:rsidP="00E524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3968" w:type="dxa"/>
          </w:tcPr>
          <w:p w:rsidR="006C6D30" w:rsidRPr="003F3E20" w:rsidRDefault="0004572E" w:rsidP="0004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правовых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видеоперемен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6C6D30" w:rsidRPr="00CC185F" w:rsidRDefault="006C6D30" w:rsidP="00E5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C6D30" w:rsidRPr="00CC185F" w:rsidRDefault="007F2AE4" w:rsidP="00E5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6C6D30">
              <w:rPr>
                <w:rFonts w:ascii="Times New Roman" w:hAnsi="Times New Roman" w:cs="Times New Roman"/>
                <w:sz w:val="28"/>
                <w:szCs w:val="28"/>
              </w:rPr>
              <w:t>ООП</w:t>
            </w:r>
          </w:p>
        </w:tc>
      </w:tr>
      <w:tr w:rsidR="006C6D30" w:rsidTr="00660B7C">
        <w:tc>
          <w:tcPr>
            <w:tcW w:w="817" w:type="dxa"/>
          </w:tcPr>
          <w:p w:rsidR="006C6D30" w:rsidRPr="00D36468" w:rsidRDefault="006C6D30" w:rsidP="00E5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46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6C6D30" w:rsidRPr="003F3E20" w:rsidRDefault="006C6D30" w:rsidP="00E52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E20">
              <w:rPr>
                <w:rFonts w:ascii="Times New Roman" w:hAnsi="Times New Roman"/>
                <w:sz w:val="28"/>
                <w:szCs w:val="28"/>
              </w:rPr>
              <w:t xml:space="preserve">Спец. выпуски школьных газет </w:t>
            </w:r>
            <w:r w:rsidRPr="003F3E2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="00E524FE" w:rsidRPr="003F3E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Соблюдай закон…</w:t>
            </w:r>
            <w:r w:rsidRPr="003F3E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», «Пропаганда правовых знаний» и др.</w:t>
            </w:r>
            <w:r w:rsidRPr="003F3E20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393" w:type="dxa"/>
          </w:tcPr>
          <w:p w:rsidR="006C6D30" w:rsidRPr="00D36468" w:rsidRDefault="006C6D30" w:rsidP="00E5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3646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93" w:type="dxa"/>
          </w:tcPr>
          <w:p w:rsidR="006C6D30" w:rsidRDefault="00F90713" w:rsidP="00E5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6C6D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C6D30" w:rsidRDefault="006C6D30" w:rsidP="00E5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</w:p>
          <w:p w:rsidR="006C6D30" w:rsidRDefault="006C6D30" w:rsidP="00E524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ООП</w:t>
            </w:r>
          </w:p>
        </w:tc>
      </w:tr>
      <w:tr w:rsidR="006C6D30" w:rsidTr="00660B7C">
        <w:tc>
          <w:tcPr>
            <w:tcW w:w="817" w:type="dxa"/>
          </w:tcPr>
          <w:p w:rsidR="006C6D30" w:rsidRPr="00D36468" w:rsidRDefault="006C6D30" w:rsidP="00E5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46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:rsidR="006C6D30" w:rsidRPr="00D36468" w:rsidRDefault="006C6D30" w:rsidP="00E52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468">
              <w:rPr>
                <w:rFonts w:ascii="Times New Roman" w:hAnsi="Times New Roman" w:cs="Times New Roman"/>
                <w:sz w:val="28"/>
                <w:szCs w:val="28"/>
              </w:rPr>
              <w:t>Участие в районных мероприятиях в рамках реализации проекта</w:t>
            </w:r>
            <w:r w:rsidR="00F90713">
              <w:rPr>
                <w:rFonts w:ascii="Times New Roman" w:hAnsi="Times New Roman" w:cs="Times New Roman"/>
                <w:sz w:val="28"/>
                <w:szCs w:val="28"/>
              </w:rPr>
              <w:t xml:space="preserve"> «От правового просвещения </w:t>
            </w:r>
            <w:r w:rsidR="0029156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правовому сознанию»</w:t>
            </w:r>
          </w:p>
        </w:tc>
        <w:tc>
          <w:tcPr>
            <w:tcW w:w="2393" w:type="dxa"/>
          </w:tcPr>
          <w:p w:rsidR="006C6D30" w:rsidRPr="00914325" w:rsidRDefault="006C6D30" w:rsidP="00E5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393" w:type="dxa"/>
          </w:tcPr>
          <w:p w:rsidR="006C6D30" w:rsidRDefault="006C6D30" w:rsidP="00E52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325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</w:p>
          <w:p w:rsidR="006C6D30" w:rsidRPr="00914325" w:rsidRDefault="007F2AE4" w:rsidP="00E52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6C6D30" w:rsidRPr="00914325">
              <w:rPr>
                <w:rFonts w:ascii="Times New Roman" w:hAnsi="Times New Roman" w:cs="Times New Roman"/>
                <w:sz w:val="28"/>
                <w:szCs w:val="28"/>
              </w:rPr>
              <w:t>ООП</w:t>
            </w:r>
          </w:p>
        </w:tc>
      </w:tr>
      <w:tr w:rsidR="006C6D30" w:rsidTr="00660B7C">
        <w:tc>
          <w:tcPr>
            <w:tcW w:w="817" w:type="dxa"/>
          </w:tcPr>
          <w:p w:rsidR="006C6D30" w:rsidRPr="00D36468" w:rsidRDefault="006C6D30" w:rsidP="00E5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968" w:type="dxa"/>
          </w:tcPr>
          <w:p w:rsidR="006C6D30" w:rsidRPr="00D36468" w:rsidRDefault="006C6D30" w:rsidP="00E52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рамках правовой недели</w:t>
            </w:r>
          </w:p>
        </w:tc>
        <w:tc>
          <w:tcPr>
            <w:tcW w:w="2393" w:type="dxa"/>
          </w:tcPr>
          <w:p w:rsidR="006C6D30" w:rsidRPr="00914325" w:rsidRDefault="006C6D30" w:rsidP="00E5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годовому плану работы</w:t>
            </w:r>
          </w:p>
        </w:tc>
        <w:tc>
          <w:tcPr>
            <w:tcW w:w="2393" w:type="dxa"/>
          </w:tcPr>
          <w:p w:rsidR="006C6D30" w:rsidRDefault="007F2AE4" w:rsidP="00E52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6C6D30">
              <w:rPr>
                <w:rFonts w:ascii="Times New Roman" w:hAnsi="Times New Roman" w:cs="Times New Roman"/>
                <w:sz w:val="28"/>
                <w:szCs w:val="28"/>
              </w:rPr>
              <w:t>ООП,</w:t>
            </w:r>
          </w:p>
          <w:p w:rsidR="006C6D30" w:rsidRDefault="006C6D30" w:rsidP="00E52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6C6D30" w:rsidRPr="00914325" w:rsidRDefault="006C6D30" w:rsidP="00E52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-организатор</w:t>
            </w:r>
          </w:p>
        </w:tc>
      </w:tr>
      <w:tr w:rsidR="006C6D30" w:rsidTr="00660B7C">
        <w:tc>
          <w:tcPr>
            <w:tcW w:w="817" w:type="dxa"/>
          </w:tcPr>
          <w:p w:rsidR="006C6D30" w:rsidRPr="00D36468" w:rsidRDefault="006C6D30" w:rsidP="00E5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8" w:type="dxa"/>
          </w:tcPr>
          <w:p w:rsidR="006C6D30" w:rsidRPr="00D36468" w:rsidRDefault="006C6D30" w:rsidP="00E52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по правовому воспитанию на сайте учреждения</w:t>
            </w:r>
          </w:p>
        </w:tc>
        <w:tc>
          <w:tcPr>
            <w:tcW w:w="2393" w:type="dxa"/>
          </w:tcPr>
          <w:p w:rsidR="006C6D30" w:rsidRPr="00914325" w:rsidRDefault="006C6D30" w:rsidP="00E5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C6D30" w:rsidRPr="00914325" w:rsidRDefault="007F2AE4" w:rsidP="00E52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6C6D30">
              <w:rPr>
                <w:rFonts w:ascii="Times New Roman" w:hAnsi="Times New Roman" w:cs="Times New Roman"/>
                <w:sz w:val="28"/>
                <w:szCs w:val="28"/>
              </w:rPr>
              <w:t>ООП</w:t>
            </w:r>
          </w:p>
        </w:tc>
      </w:tr>
      <w:tr w:rsidR="006C6D30" w:rsidTr="00660B7C">
        <w:tc>
          <w:tcPr>
            <w:tcW w:w="817" w:type="dxa"/>
          </w:tcPr>
          <w:p w:rsidR="006C6D30" w:rsidRDefault="006C6D30" w:rsidP="00E5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8" w:type="dxa"/>
          </w:tcPr>
          <w:p w:rsidR="006C6D30" w:rsidRDefault="006C6D30" w:rsidP="00E52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специалистов СППС школы для родителей,</w:t>
            </w:r>
            <w:r w:rsidR="00AC1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учащихся,</w:t>
            </w:r>
            <w:r w:rsidR="00AC1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r w:rsidR="00AC1535">
              <w:rPr>
                <w:rFonts w:ascii="Times New Roman" w:hAnsi="Times New Roman" w:cs="Times New Roman"/>
                <w:sz w:val="28"/>
                <w:szCs w:val="28"/>
              </w:rPr>
              <w:t xml:space="preserve"> по правовому воспитанию и профилактике противоправного поведения несовершеннолетних</w:t>
            </w:r>
          </w:p>
        </w:tc>
        <w:tc>
          <w:tcPr>
            <w:tcW w:w="2393" w:type="dxa"/>
          </w:tcPr>
          <w:p w:rsidR="006C6D30" w:rsidRDefault="00AC1535" w:rsidP="00E5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C6D30" w:rsidRDefault="00AC1535" w:rsidP="00E52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AC1535" w:rsidTr="00660B7C">
        <w:tc>
          <w:tcPr>
            <w:tcW w:w="817" w:type="dxa"/>
          </w:tcPr>
          <w:p w:rsidR="00AC1535" w:rsidRDefault="00AC1535" w:rsidP="00E5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8" w:type="dxa"/>
          </w:tcPr>
          <w:p w:rsidR="00AC1535" w:rsidRDefault="002758A0" w:rsidP="00E52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рейдах по проверке дневников, порядка в школе.</w:t>
            </w:r>
          </w:p>
        </w:tc>
        <w:tc>
          <w:tcPr>
            <w:tcW w:w="2393" w:type="dxa"/>
          </w:tcPr>
          <w:p w:rsidR="00AC1535" w:rsidRDefault="002758A0" w:rsidP="00E5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393" w:type="dxa"/>
          </w:tcPr>
          <w:p w:rsidR="002758A0" w:rsidRDefault="002758A0" w:rsidP="00E52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ООП,</w:t>
            </w:r>
          </w:p>
          <w:p w:rsidR="002758A0" w:rsidRDefault="002758A0" w:rsidP="00E52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члены отряда ООП.</w:t>
            </w:r>
          </w:p>
          <w:p w:rsidR="00AC1535" w:rsidRDefault="00AC1535" w:rsidP="00E52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6D30" w:rsidRDefault="006C6D30" w:rsidP="006C6D30">
      <w:pPr>
        <w:rPr>
          <w:rFonts w:ascii="Times New Roman" w:hAnsi="Times New Roman" w:cs="Times New Roman"/>
          <w:sz w:val="32"/>
          <w:szCs w:val="32"/>
        </w:rPr>
      </w:pPr>
    </w:p>
    <w:p w:rsidR="006C6D30" w:rsidRPr="00693C12" w:rsidRDefault="006C6D30" w:rsidP="006C6D30">
      <w:pPr>
        <w:rPr>
          <w:rFonts w:ascii="Times New Roman" w:hAnsi="Times New Roman" w:cs="Times New Roman"/>
          <w:sz w:val="32"/>
          <w:szCs w:val="32"/>
        </w:rPr>
      </w:pPr>
    </w:p>
    <w:sectPr w:rsidR="006C6D30" w:rsidRPr="00693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30"/>
    <w:rsid w:val="0004572E"/>
    <w:rsid w:val="002758A0"/>
    <w:rsid w:val="0029156F"/>
    <w:rsid w:val="003514A7"/>
    <w:rsid w:val="003F3E20"/>
    <w:rsid w:val="00666E9E"/>
    <w:rsid w:val="006C6D30"/>
    <w:rsid w:val="00701B91"/>
    <w:rsid w:val="007F2AE4"/>
    <w:rsid w:val="00882389"/>
    <w:rsid w:val="00910C90"/>
    <w:rsid w:val="00A63AD8"/>
    <w:rsid w:val="00AC1535"/>
    <w:rsid w:val="00D74374"/>
    <w:rsid w:val="00E524FE"/>
    <w:rsid w:val="00F9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DDA8"/>
  <w15:docId w15:val="{9A3026EF-6D66-4454-AFC8-89CB618C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C6D30"/>
  </w:style>
  <w:style w:type="paragraph" w:styleId="a4">
    <w:name w:val="Balloon Text"/>
    <w:basedOn w:val="a"/>
    <w:link w:val="a5"/>
    <w:uiPriority w:val="99"/>
    <w:semiHidden/>
    <w:unhideWhenUsed/>
    <w:rsid w:val="00E52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2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E3389-FEF9-4A50-AA9A-9C059959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Морозики</cp:lastModifiedBy>
  <cp:revision>5</cp:revision>
  <cp:lastPrinted>2023-09-20T19:31:00Z</cp:lastPrinted>
  <dcterms:created xsi:type="dcterms:W3CDTF">2023-09-20T19:32:00Z</dcterms:created>
  <dcterms:modified xsi:type="dcterms:W3CDTF">2024-10-02T07:33:00Z</dcterms:modified>
</cp:coreProperties>
</file>