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0F" w:rsidRPr="00047B02" w:rsidRDefault="001B470F" w:rsidP="001B470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047B02">
        <w:rPr>
          <w:rFonts w:ascii="Times New Roman" w:hAnsi="Times New Roman" w:cs="Times New Roman"/>
          <w:b/>
          <w:color w:val="auto"/>
        </w:rPr>
        <w:t>ПЛАН</w:t>
      </w:r>
    </w:p>
    <w:p w:rsidR="001B470F" w:rsidRDefault="001B470F" w:rsidP="001B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попечительского совета </w:t>
      </w:r>
    </w:p>
    <w:p w:rsidR="001B470F" w:rsidRDefault="001B470F" w:rsidP="001B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государственного учреждения образования                        </w:t>
      </w:r>
    </w:p>
    <w:p w:rsidR="001B470F" w:rsidRDefault="001B470F" w:rsidP="001B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«Специальная  школа-интернат г.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Новогрудка</w:t>
      </w:r>
      <w:proofErr w:type="spellEnd"/>
      <w:r w:rsidR="00331B42">
        <w:rPr>
          <w:rFonts w:ascii="Times New Roman" w:eastAsia="Times New Roman" w:hAnsi="Times New Roman" w:cs="Times New Roman"/>
          <w:sz w:val="28"/>
        </w:rPr>
        <w:t xml:space="preserve"> имени </w:t>
      </w:r>
      <w:proofErr w:type="spellStart"/>
      <w:r w:rsidR="00331B42">
        <w:rPr>
          <w:rFonts w:ascii="Times New Roman" w:eastAsia="Times New Roman" w:hAnsi="Times New Roman" w:cs="Times New Roman"/>
          <w:sz w:val="28"/>
        </w:rPr>
        <w:t>Л.Ф.Пашинского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142B49" w:rsidRDefault="001B470F" w:rsidP="001B470F">
      <w:pPr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 2024/2025 учебный год</w:t>
      </w:r>
    </w:p>
    <w:p w:rsidR="001B470F" w:rsidRDefault="001B470F" w:rsidP="001B470F">
      <w:pPr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608"/>
        <w:gridCol w:w="1695"/>
        <w:gridCol w:w="2497"/>
      </w:tblGrid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1B470F" w:rsidRDefault="001B470F" w:rsidP="002F5C25">
            <w:pPr>
              <w:spacing w:after="200" w:line="276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исполнения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попечительского совета:</w:t>
            </w:r>
          </w:p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C6449" w:rsidRPr="00C20534" w:rsidRDefault="004C6449" w:rsidP="004C644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1.Отчет попечительского совета за предыдущий учебный год.</w:t>
            </w:r>
          </w:p>
          <w:p w:rsidR="004C6449" w:rsidRPr="00C20534" w:rsidRDefault="004C6449" w:rsidP="004C6449">
            <w:pPr>
              <w:spacing w:before="150" w:after="18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2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Об утверждении списка попечительского совета 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учреждения образования.</w:t>
            </w:r>
          </w:p>
          <w:p w:rsidR="004C6449" w:rsidRPr="00C20534" w:rsidRDefault="004C6449" w:rsidP="004C6449">
            <w:pPr>
              <w:spacing w:before="150" w:after="18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2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рассмотрении и утверждении плана работ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 попечительского совета на 2024/2025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учебный год.</w:t>
            </w:r>
          </w:p>
          <w:p w:rsidR="004C6449" w:rsidRPr="00A569C4" w:rsidRDefault="004C6449" w:rsidP="004C6449">
            <w:pPr>
              <w:spacing w:before="150" w:after="18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Определение направлений, форм, размеров и порядка использования финансовых средс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тв попечит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ельского совета в 2024/2025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учебном  году.</w:t>
            </w:r>
          </w:p>
          <w:p w:rsidR="001B470F" w:rsidRDefault="001B470F" w:rsidP="004C6449">
            <w:pPr>
              <w:spacing w:after="0" w:line="24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  <w:p w:rsidR="001B470F" w:rsidRDefault="001B470F" w:rsidP="002F5C25">
            <w:pPr>
              <w:spacing w:after="0" w:line="240" w:lineRule="auto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1B470F" w:rsidTr="002F5C2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E8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попечительского совета:</w:t>
            </w:r>
          </w:p>
          <w:p w:rsidR="00E82AE7" w:rsidRDefault="00E82AE7" w:rsidP="0096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4C6449" w:rsidRPr="0055445D" w:rsidRDefault="004C6449" w:rsidP="004C644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  <w:r w:rsidRPr="005544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привлечении спонсорских средств на укре</w:t>
            </w:r>
            <w:r w:rsidRPr="005544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softHyphen/>
              <w:t xml:space="preserve">пление и развитие материально-технической базы учреждения образования. </w:t>
            </w:r>
          </w:p>
          <w:p w:rsidR="004C6449" w:rsidRDefault="004C6449" w:rsidP="004C644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 утверждении сметы расходов добровольных финансовых средств на укрепление мат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ериально-технической базы в 2024/2025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B470F" w:rsidRDefault="004C6449" w:rsidP="004C6449">
            <w:pPr>
              <w:spacing w:after="200" w:line="240" w:lineRule="auto"/>
              <w:jc w:val="both"/>
            </w:pP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 xml:space="preserve">3.Привлечение внебюджетных средств (добровольных пожертвований родителей) в целях организации и проведения </w:t>
            </w:r>
            <w:r w:rsidRPr="00C2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новогодних развлекательных мероприятий для учащихся учреждения образования.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попечительского совета:</w:t>
            </w:r>
          </w:p>
          <w:p w:rsidR="001B470F" w:rsidRDefault="001B470F" w:rsidP="0096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2AE7" w:rsidRDefault="001B470F" w:rsidP="00E82AE7">
            <w:pPr>
              <w:spacing w:before="150" w:after="18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C6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  <w:r w:rsidR="004C6449"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Об   организации и осуществления </w:t>
            </w:r>
            <w:proofErr w:type="gramStart"/>
            <w:r w:rsidR="004C6449"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контроля за</w:t>
            </w:r>
            <w:proofErr w:type="gramEnd"/>
            <w:r w:rsidR="004C6449"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качеством горячего питания учащихся;</w:t>
            </w:r>
          </w:p>
          <w:p w:rsidR="001B470F" w:rsidRPr="00E82AE7" w:rsidRDefault="004C6449" w:rsidP="00E82AE7">
            <w:pPr>
              <w:spacing w:before="150" w:after="18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>2. Анализ работы по предупреждению травматизма и созданию безопасных условий по организации  образовательного процесса. Информационная безопасность.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B470F" w:rsidRDefault="001B470F" w:rsidP="002F5C25">
            <w:pPr>
              <w:spacing w:after="0" w:line="240" w:lineRule="auto"/>
              <w:jc w:val="both"/>
            </w:pP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попечительского совета:</w:t>
            </w:r>
          </w:p>
          <w:p w:rsidR="00E82AE7" w:rsidRDefault="00E82AE7" w:rsidP="009633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49" w:rsidRDefault="004C6449" w:rsidP="004C644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Отчёт </w:t>
            </w:r>
            <w:r w:rsidRPr="00C2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расходовании добровольных финансовых средств попечительским советом.</w:t>
            </w:r>
          </w:p>
          <w:p w:rsidR="004C6449" w:rsidRDefault="004C6449" w:rsidP="004C64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6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Об организации летнего оздоровления и вторичной  занятости учащихся</w:t>
            </w:r>
            <w:r w:rsidR="00E8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470F" w:rsidRDefault="004C6449" w:rsidP="004C6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Анализ поступления добровольных пожерт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softHyphen/>
              <w:t>вований родителей, спонсоров, получения де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softHyphen/>
              <w:t>нежных средств от реализации платных обра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softHyphen/>
              <w:t>зовательных услуг и их целевое использова</w:t>
            </w:r>
            <w:r w:rsidRPr="00C205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B470F" w:rsidRDefault="001B470F" w:rsidP="002F5C25">
            <w:pPr>
              <w:spacing w:after="0" w:line="24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B470F" w:rsidRDefault="001B470F" w:rsidP="002F5C25">
            <w:pPr>
              <w:spacing w:after="0" w:line="240" w:lineRule="auto"/>
              <w:jc w:val="both"/>
            </w:pP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работы попечительского совета по развитию материально-технической базы, обеспечению качества образовательного процесса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протяжении 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AF" w:rsidRPr="00E82AE7" w:rsidRDefault="002B3EAF" w:rsidP="002B3EAF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3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Оказание помощи при проведении ремонтных работ и подготовки к новому учебному году.</w:t>
            </w:r>
          </w:p>
          <w:p w:rsidR="001B470F" w:rsidRPr="002B3EAF" w:rsidRDefault="001B470F" w:rsidP="002B3EA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E82AE7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протяжении 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E7" w:rsidRPr="00C20534" w:rsidRDefault="00E82AE7" w:rsidP="00E82AE7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5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в оказании помощи малообеспеченным семьям.</w:t>
            </w:r>
          </w:p>
          <w:p w:rsidR="00E82AE7" w:rsidRPr="00C20534" w:rsidRDefault="00E82AE7" w:rsidP="00E82A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>Участие в рейдах  « Семья»</w:t>
            </w: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70F" w:rsidRDefault="001B470F" w:rsidP="00E82AE7">
            <w:pPr>
              <w:pStyle w:val="a4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протяжении 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E7" w:rsidRPr="00C20534" w:rsidRDefault="00E82AE7" w:rsidP="00E82AE7">
            <w:pPr>
              <w:pStyle w:val="a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205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Содействие организации в проведении конкурсов, соревнований и других массовых мероприятий школы.</w:t>
            </w:r>
          </w:p>
          <w:p w:rsidR="00E82AE7" w:rsidRPr="00C20534" w:rsidRDefault="00E82AE7" w:rsidP="00E82A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0F" w:rsidRDefault="001B470F" w:rsidP="002F5C25">
            <w:pPr>
              <w:spacing w:after="0" w:line="24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плану проведения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мероприя-тий</w:t>
            </w:r>
            <w:proofErr w:type="spellEnd"/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Привлечение дополнительных источников финансирования для укрепления материальной базы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протяжении 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1B470F" w:rsidTr="002F5C25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Информационно-просветительская работа с законными представителями учащихся о деятельности попечительского  совета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протяжении 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70F" w:rsidRDefault="001B470F" w:rsidP="002F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Руководство УО,</w:t>
            </w:r>
          </w:p>
          <w:p w:rsidR="001B470F" w:rsidRDefault="001B470F" w:rsidP="002F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</w:tbl>
    <w:p w:rsidR="001B470F" w:rsidRDefault="001B470F" w:rsidP="001B4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B470F" w:rsidRDefault="001B470F" w:rsidP="001B470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B470F" w:rsidRDefault="001B470F" w:rsidP="001B470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B470F" w:rsidRDefault="001B470F" w:rsidP="001B470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B470F" w:rsidRDefault="001B470F" w:rsidP="001B470F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1B470F" w:rsidRDefault="001B470F" w:rsidP="001B470F"/>
    <w:p w:rsidR="002F2C33" w:rsidRDefault="002F2C33"/>
    <w:sectPr w:rsidR="002F2C33" w:rsidSect="00047B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CF5"/>
    <w:multiLevelType w:val="multilevel"/>
    <w:tmpl w:val="938E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C516E"/>
    <w:multiLevelType w:val="multilevel"/>
    <w:tmpl w:val="3BA6A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0F"/>
    <w:rsid w:val="00142B49"/>
    <w:rsid w:val="001B470F"/>
    <w:rsid w:val="002B3EAF"/>
    <w:rsid w:val="002F2C33"/>
    <w:rsid w:val="00331B42"/>
    <w:rsid w:val="004C6449"/>
    <w:rsid w:val="00963324"/>
    <w:rsid w:val="00E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7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C64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82A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7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C64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82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4</cp:revision>
  <dcterms:created xsi:type="dcterms:W3CDTF">2024-02-03T09:18:00Z</dcterms:created>
  <dcterms:modified xsi:type="dcterms:W3CDTF">2024-07-10T09:50:00Z</dcterms:modified>
</cp:coreProperties>
</file>